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B3" w:rsidRPr="00A43DD3" w:rsidRDefault="00083FB3" w:rsidP="00083F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  <w:r w:rsidRPr="00A43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4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83FB3" w:rsidRPr="002B7EEE" w:rsidTr="00A35899">
        <w:tc>
          <w:tcPr>
            <w:tcW w:w="3369" w:type="dxa"/>
            <w:shd w:val="clear" w:color="auto" w:fill="auto"/>
          </w:tcPr>
          <w:p w:rsidR="00083FB3" w:rsidRPr="002B7EEE" w:rsidRDefault="00083FB3" w:rsidP="00A3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83FB3" w:rsidRPr="002B7EEE" w:rsidRDefault="00083FB3" w:rsidP="00A35899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083FB3" w:rsidRDefault="00083FB3" w:rsidP="00A35899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/общественную палату субъекта Российской Федерации</w:t>
            </w:r>
          </w:p>
          <w:p w:rsidR="00083FB3" w:rsidRPr="002B7EEE" w:rsidRDefault="00083FB3" w:rsidP="00A35899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83FB3" w:rsidRPr="002B7EEE" w:rsidRDefault="00083FB3" w:rsidP="00083FB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3FB3" w:rsidRPr="002B7EEE" w:rsidRDefault="00083FB3" w:rsidP="00083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Заявление</w:t>
      </w:r>
    </w:p>
    <w:p w:rsidR="00083FB3" w:rsidRDefault="00083FB3" w:rsidP="00083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083FB3" w:rsidRDefault="00083FB3" w:rsidP="00083F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083FB3" w:rsidRDefault="00083FB3" w:rsidP="00083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серия: ____</w:t>
      </w:r>
    </w:p>
    <w:p w:rsidR="00083FB3" w:rsidRDefault="00083FB3" w:rsidP="00083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83FB3" w:rsidRPr="002B7EEE" w:rsidRDefault="00083FB3" w:rsidP="00083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номер _________, выдан ________ г. _______________________________</w:t>
      </w:r>
    </w:p>
    <w:p w:rsidR="00083FB3" w:rsidRPr="002B7EEE" w:rsidRDefault="00083FB3" w:rsidP="00083FB3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выдачи)                   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кем выдан)      </w:t>
      </w:r>
    </w:p>
    <w:p w:rsidR="00083FB3" w:rsidRDefault="00083FB3" w:rsidP="00083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:rsidR="00083FB3" w:rsidRDefault="00083FB3" w:rsidP="00083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по адресу: _________________________________</w:t>
      </w:r>
    </w:p>
    <w:p w:rsidR="00083FB3" w:rsidRDefault="00083FB3" w:rsidP="00083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:rsidR="00083FB3" w:rsidRPr="00D45F49" w:rsidRDefault="00083FB3" w:rsidP="00083F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D45F49">
        <w:rPr>
          <w:rFonts w:ascii="Times New Roman" w:eastAsia="Calibri" w:hAnsi="Times New Roman" w:cs="Times New Roman"/>
          <w:sz w:val="20"/>
        </w:rPr>
        <w:t xml:space="preserve">(наименование субъекта </w:t>
      </w:r>
      <w:r>
        <w:rPr>
          <w:rFonts w:ascii="Times New Roman" w:eastAsia="Calibri" w:hAnsi="Times New Roman" w:cs="Times New Roman"/>
          <w:sz w:val="20"/>
        </w:rPr>
        <w:t>РФ</w:t>
      </w:r>
      <w:r w:rsidRPr="00D45F49">
        <w:rPr>
          <w:rFonts w:ascii="Times New Roman" w:eastAsia="Calibri" w:hAnsi="Times New Roman" w:cs="Times New Roman"/>
          <w:sz w:val="20"/>
        </w:rPr>
        <w:t>, района, города, иного населенного пункта, улицы, номер дома и квартиры)</w:t>
      </w:r>
    </w:p>
    <w:p w:rsidR="00083FB3" w:rsidRPr="00D45F49" w:rsidRDefault="00083FB3" w:rsidP="00083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выражаю свое согласие </w:t>
      </w:r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быть наблюдателем 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прошу рассмотреть вопрос о моем назначении наблюдателем на упомянутом общероссийском голосовании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3FB3" w:rsidRDefault="00083FB3" w:rsidP="0008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 обязуюсь соблюдать положения </w:t>
      </w:r>
      <w:r w:rsidRPr="00172D8E">
        <w:rPr>
          <w:rFonts w:ascii="Times New Roman" w:eastAsia="Calibri" w:hAnsi="Times New Roman" w:cs="Times New Roman"/>
          <w:sz w:val="28"/>
          <w:szCs w:val="28"/>
        </w:rPr>
        <w:t>Кодекс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 этики </w:t>
      </w:r>
      <w:r w:rsidRPr="001C6B7B">
        <w:rPr>
          <w:rFonts w:ascii="Times New Roman" w:eastAsia="Calibri" w:hAnsi="Times New Roman" w:cs="Times New Roman"/>
          <w:sz w:val="28"/>
          <w:szCs w:val="28"/>
        </w:rPr>
        <w:t>наблюдателя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3FB3" w:rsidRDefault="00083FB3" w:rsidP="0008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45F49">
        <w:rPr>
          <w:rFonts w:ascii="Times New Roman" w:eastAsia="Calibri" w:hAnsi="Times New Roman" w:cs="Times New Roman"/>
          <w:sz w:val="28"/>
          <w:szCs w:val="28"/>
        </w:rPr>
        <w:t xml:space="preserve"> уведомляю, что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отсутствуют ограничения</w:t>
      </w:r>
      <w:r w:rsidRPr="00D4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приема предложений о кандидатурах для назначения наблюдателями, назначения наблюдателей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подтверждаю, что:</w:t>
      </w:r>
    </w:p>
    <w:p w:rsidR="00083FB3" w:rsidRDefault="00083FB3" w:rsidP="0008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083FB3" w:rsidRPr="001C1B23" w:rsidRDefault="00083FB3" w:rsidP="00083F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B23">
        <w:rPr>
          <w:rFonts w:ascii="Times New Roman" w:eastAsia="Calibri" w:hAnsi="Times New Roman" w:cs="Times New Roman"/>
          <w:sz w:val="28"/>
          <w:szCs w:val="28"/>
        </w:rPr>
        <w:t>я не являюсь  лицом, замещающим государственные должности Российской Федерации в органах исполнительной власти,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028C0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028C0">
        <w:rPr>
          <w:rFonts w:ascii="Times New Roman" w:eastAsia="Calibri" w:hAnsi="Times New Roman" w:cs="Times New Roman"/>
          <w:sz w:val="28"/>
          <w:szCs w:val="28"/>
        </w:rPr>
        <w:t xml:space="preserve">  государственные должности субъектов Российской Федерации в органах исполнительной власти субъектов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1B23">
        <w:rPr>
          <w:rFonts w:ascii="Times New Roman" w:eastAsia="Calibri" w:hAnsi="Times New Roman" w:cs="Times New Roman"/>
          <w:sz w:val="28"/>
          <w:szCs w:val="28"/>
        </w:rPr>
        <w:t>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3FB3" w:rsidRPr="003533A8" w:rsidRDefault="00083FB3" w:rsidP="00083F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не являюсь гражданином</w:t>
      </w:r>
      <w:r w:rsidRPr="0008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083FB3" w:rsidRPr="002B7EEE" w:rsidRDefault="00083FB3" w:rsidP="00083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083FB3" w:rsidRPr="002B7EEE" w:rsidRDefault="00083FB3" w:rsidP="00083F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83FB3" w:rsidRDefault="00083FB3" w:rsidP="00083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Кроме того, я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083FB3" w:rsidRPr="002B7EEE" w:rsidRDefault="00083FB3" w:rsidP="00083F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083FB3" w:rsidRDefault="00083FB3" w:rsidP="00083F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Российской Федерации и ФКУ «Аппарат Общественной палаты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общественной палате субъекта Российской Федерации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полномочий Общественной палаты Российской Федерации/общественной палаты субъекта Российской Федерации по назначению наблюдателей 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 w:rsidR="00083FB3" w:rsidRPr="002B57A7" w:rsidRDefault="00083FB3" w:rsidP="00083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083FB3" w:rsidRPr="002B7EEE" w:rsidRDefault="00083FB3" w:rsidP="00083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FB3" w:rsidRPr="002B7EEE" w:rsidRDefault="00083FB3" w:rsidP="00083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083FB3" w:rsidRDefault="00083FB3" w:rsidP="00083F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83FB3" w:rsidRDefault="00083FB3" w:rsidP="00083F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3FB3" w:rsidRPr="009228E5" w:rsidRDefault="00083FB3" w:rsidP="00083F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4ED5" w:rsidRDefault="00314ED5"/>
    <w:sectPr w:rsidR="0031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56"/>
    <w:rsid w:val="00083FB3"/>
    <w:rsid w:val="00314ED5"/>
    <w:rsid w:val="00FB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Екатерина Алексеевна</dc:creator>
  <cp:keywords/>
  <dc:description/>
  <cp:lastModifiedBy>Карпова Екатерина Алексеевна</cp:lastModifiedBy>
  <cp:revision>2</cp:revision>
  <dcterms:created xsi:type="dcterms:W3CDTF">2020-05-27T03:39:00Z</dcterms:created>
  <dcterms:modified xsi:type="dcterms:W3CDTF">2020-05-27T03:39:00Z</dcterms:modified>
</cp:coreProperties>
</file>