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Pr="00AE571F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411B0951" w:rsidR="004A206A" w:rsidRPr="00AE571F" w:rsidRDefault="004A206A" w:rsidP="00AE571F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E571F">
        <w:rPr>
          <w:b/>
        </w:rPr>
        <w:t>Информационное сообщение</w:t>
      </w:r>
    </w:p>
    <w:p w14:paraId="413C2013" w14:textId="73AB7036" w:rsidR="00FA6667" w:rsidRPr="00AE571F" w:rsidRDefault="004A206A" w:rsidP="00AE571F">
      <w:pPr>
        <w:ind w:firstLine="708"/>
        <w:contextualSpacing/>
        <w:jc w:val="center"/>
        <w:outlineLvl w:val="1"/>
        <w:rPr>
          <w:b/>
        </w:rPr>
      </w:pPr>
      <w:r w:rsidRPr="00AE571F">
        <w:rPr>
          <w:b/>
        </w:rPr>
        <w:t xml:space="preserve">о результатах рассмотрения </w:t>
      </w:r>
      <w:r w:rsidR="006D31FC" w:rsidRPr="00AE571F">
        <w:rPr>
          <w:b/>
        </w:rPr>
        <w:t>Департаментом сельского хозяйства и продовольствия</w:t>
      </w:r>
      <w:r w:rsidRPr="00AE571F">
        <w:rPr>
          <w:b/>
        </w:rPr>
        <w:t xml:space="preserve"> Чукотского автономного округа заявок </w:t>
      </w:r>
      <w:r w:rsidR="006D31FC" w:rsidRPr="00AE571F">
        <w:rPr>
          <w:b/>
        </w:rPr>
        <w:t>на предоставление субсидии на финансовое обеспечение затрат, связанных с производством и переработкой продукции  северного оленеводства</w:t>
      </w:r>
    </w:p>
    <w:p w14:paraId="37690EE8" w14:textId="77777777" w:rsidR="006D31FC" w:rsidRPr="00AE571F" w:rsidRDefault="006D31FC" w:rsidP="00AE571F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AE571F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AE571F">
        <w:rPr>
          <w:b/>
        </w:rPr>
        <w:t>Дата, время и место проведения рассмотрения заявок:</w:t>
      </w:r>
    </w:p>
    <w:p w14:paraId="04EABB15" w14:textId="13F58E05" w:rsidR="004A206A" w:rsidRPr="00AE571F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AE571F">
        <w:t xml:space="preserve">09.00 часов местного времени, </w:t>
      </w:r>
      <w:r w:rsidR="005443F4" w:rsidRPr="00AE571F">
        <w:t>12 апреля</w:t>
      </w:r>
      <w:r w:rsidR="0028500F" w:rsidRPr="00AE571F">
        <w:t xml:space="preserve"> 202</w:t>
      </w:r>
      <w:r w:rsidR="007E4311" w:rsidRPr="00AE571F">
        <w:t>4</w:t>
      </w:r>
      <w:r w:rsidRPr="00AE571F">
        <w:t xml:space="preserve"> года, 689000, Чукотский автономный округ, г. Анадырь, ул.  </w:t>
      </w:r>
      <w:proofErr w:type="spellStart"/>
      <w:r w:rsidRPr="00AE571F">
        <w:t>Отке</w:t>
      </w:r>
      <w:proofErr w:type="spellEnd"/>
      <w:r w:rsidRPr="00AE571F">
        <w:t xml:space="preserve">, д. </w:t>
      </w:r>
      <w:r w:rsidR="006D31FC" w:rsidRPr="00AE571F">
        <w:t>4</w:t>
      </w:r>
      <w:r w:rsidRPr="00AE571F">
        <w:t xml:space="preserve">, Департамент </w:t>
      </w:r>
      <w:r w:rsidR="006D31FC" w:rsidRPr="00AE571F">
        <w:t>сельского хозяйства и продовольствия</w:t>
      </w:r>
      <w:r w:rsidRPr="00AE571F">
        <w:t xml:space="preserve"> Чукотского автономного округа</w:t>
      </w:r>
    </w:p>
    <w:p w14:paraId="75595D04" w14:textId="6CC99979" w:rsidR="004A206A" w:rsidRPr="00AE571F" w:rsidRDefault="00FA6667" w:rsidP="00FA6667">
      <w:pPr>
        <w:spacing w:line="260" w:lineRule="exact"/>
        <w:ind w:firstLine="708"/>
        <w:contextualSpacing/>
        <w:jc w:val="both"/>
        <w:outlineLvl w:val="1"/>
        <w:rPr>
          <w:b/>
        </w:rPr>
      </w:pPr>
      <w:r w:rsidRPr="00AE571F">
        <w:rPr>
          <w:b/>
        </w:rPr>
        <w:t xml:space="preserve">2) </w:t>
      </w:r>
      <w:r w:rsidR="004A206A" w:rsidRPr="00AE571F">
        <w:rPr>
          <w:b/>
        </w:rPr>
        <w:t>Информация о</w:t>
      </w:r>
      <w:r w:rsidR="006D31FC" w:rsidRPr="00AE571F">
        <w:rPr>
          <w:b/>
        </w:rPr>
        <w:t>б</w:t>
      </w:r>
      <w:r w:rsidR="004A206A" w:rsidRPr="00AE571F">
        <w:rPr>
          <w:b/>
        </w:rPr>
        <w:t xml:space="preserve"> </w:t>
      </w:r>
      <w:r w:rsidR="006D31FC" w:rsidRPr="00AE571F">
        <w:rPr>
          <w:b/>
        </w:rPr>
        <w:t>участниках отбора</w:t>
      </w:r>
      <w:r w:rsidR="004A206A" w:rsidRPr="00AE571F">
        <w:rPr>
          <w:b/>
        </w:rPr>
        <w:t>, заявки которых</w:t>
      </w:r>
      <w:r w:rsidRPr="00AE571F">
        <w:rPr>
          <w:b/>
        </w:rPr>
        <w:t>,</w:t>
      </w:r>
      <w:r w:rsidRPr="00AE571F">
        <w:t xml:space="preserve"> </w:t>
      </w:r>
      <w:r w:rsidR="004A206A" w:rsidRPr="00AE571F">
        <w:rPr>
          <w:b/>
        </w:rPr>
        <w:t xml:space="preserve"> были рассмотрены:</w:t>
      </w:r>
    </w:p>
    <w:p w14:paraId="3765AB5E" w14:textId="5125C550" w:rsidR="00403F37" w:rsidRPr="00AE571F" w:rsidRDefault="00703E89" w:rsidP="00B5531F">
      <w:pPr>
        <w:ind w:right="-34" w:firstLine="709"/>
        <w:jc w:val="both"/>
      </w:pPr>
      <w:r w:rsidRPr="00AE571F">
        <w:t xml:space="preserve">   </w:t>
      </w:r>
      <w:r w:rsidR="00403F37" w:rsidRPr="00AE571F">
        <w:t xml:space="preserve">Муниципальное унитарное предприятие </w:t>
      </w:r>
      <w:proofErr w:type="spellStart"/>
      <w:r w:rsidR="00403F37" w:rsidRPr="00AE571F">
        <w:t>сельхозтоваропроизводителей</w:t>
      </w:r>
      <w:proofErr w:type="spellEnd"/>
      <w:r w:rsidR="00403F37" w:rsidRPr="00AE571F">
        <w:t xml:space="preserve"> Анадырского муниципального района «Марковский»</w:t>
      </w:r>
      <w:r w:rsidRPr="00AE571F">
        <w:t xml:space="preserve"> (заявка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стад)</w:t>
      </w:r>
      <w:r w:rsidR="00347A0F" w:rsidRPr="00AE571F">
        <w:t>;</w:t>
      </w:r>
    </w:p>
    <w:p w14:paraId="698EB58D" w14:textId="3A1FB76A" w:rsidR="00703E89" w:rsidRPr="00AE571F" w:rsidRDefault="00403F37" w:rsidP="00703E89">
      <w:pPr>
        <w:ind w:right="-34" w:firstLine="709"/>
        <w:jc w:val="both"/>
      </w:pPr>
      <w:r w:rsidRPr="00AE571F">
        <w:t xml:space="preserve">Муниципальное унитарное предприятие </w:t>
      </w:r>
      <w:proofErr w:type="spellStart"/>
      <w:r w:rsidRPr="00AE571F">
        <w:t>сельхозтоваропроизводителей</w:t>
      </w:r>
      <w:proofErr w:type="spellEnd"/>
      <w:r w:rsidRPr="00AE571F">
        <w:t xml:space="preserve"> Анадырского муниципального района «Ваежский»</w:t>
      </w:r>
      <w:r w:rsidR="00703E89" w:rsidRPr="00AE571F">
        <w:t xml:space="preserve"> (заявка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стад);</w:t>
      </w:r>
    </w:p>
    <w:p w14:paraId="1C962CE1" w14:textId="4B95E069" w:rsidR="00403F37" w:rsidRPr="00AE571F" w:rsidRDefault="00403F37" w:rsidP="00403F37">
      <w:pPr>
        <w:widowControl w:val="0"/>
        <w:autoSpaceDE w:val="0"/>
        <w:autoSpaceDN w:val="0"/>
        <w:adjustRightInd w:val="0"/>
        <w:ind w:firstLine="708"/>
        <w:jc w:val="both"/>
      </w:pPr>
      <w:r w:rsidRPr="00AE571F">
        <w:t xml:space="preserve">Муниципальное унитарное предприятие </w:t>
      </w:r>
      <w:proofErr w:type="spellStart"/>
      <w:r w:rsidRPr="00AE571F">
        <w:t>сельхозтоваропроизводителей</w:t>
      </w:r>
      <w:proofErr w:type="spellEnd"/>
      <w:r w:rsidRPr="00AE571F">
        <w:t xml:space="preserve"> </w:t>
      </w:r>
      <w:proofErr w:type="spellStart"/>
      <w:r w:rsidRPr="00AE571F">
        <w:t>Билибинского</w:t>
      </w:r>
      <w:proofErr w:type="spellEnd"/>
      <w:r w:rsidRPr="00AE571F">
        <w:t xml:space="preserve"> муниципального района «Олой»</w:t>
      </w:r>
      <w:r w:rsidR="00703E89" w:rsidRPr="00AE571F">
        <w:t xml:space="preserve"> (заявка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стад);</w:t>
      </w:r>
      <w:r w:rsidR="00B5531F" w:rsidRPr="00AE571F">
        <w:t xml:space="preserve"> </w:t>
      </w:r>
    </w:p>
    <w:p w14:paraId="3CFB95A3" w14:textId="43692DB6" w:rsidR="00FA6667" w:rsidRPr="00AE571F" w:rsidRDefault="00FA6667" w:rsidP="00FA666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AE571F">
        <w:t>Сельскохозяйственный перерабатыва</w:t>
      </w:r>
      <w:bookmarkStart w:id="0" w:name="_GoBack"/>
      <w:bookmarkEnd w:id="0"/>
      <w:r w:rsidRPr="00AE571F">
        <w:t>ющий снабженческо-сбытовой потребительский кооператив «Чукотка»</w:t>
      </w:r>
      <w:r w:rsidR="00703E89" w:rsidRPr="00AE571F">
        <w:t xml:space="preserve"> (заявка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стад);</w:t>
      </w:r>
      <w:r w:rsidRPr="00AE571F">
        <w:t xml:space="preserve"> </w:t>
      </w:r>
      <w:proofErr w:type="gramEnd"/>
    </w:p>
    <w:p w14:paraId="7E319DD6" w14:textId="08DC523C" w:rsidR="00403F37" w:rsidRPr="00AE571F" w:rsidRDefault="00416B08" w:rsidP="00FA6667">
      <w:pPr>
        <w:widowControl w:val="0"/>
        <w:autoSpaceDE w:val="0"/>
        <w:autoSpaceDN w:val="0"/>
        <w:adjustRightInd w:val="0"/>
        <w:ind w:firstLine="708"/>
        <w:jc w:val="both"/>
      </w:pPr>
      <w:r w:rsidRPr="00AE571F">
        <w:t xml:space="preserve">Крестьянское (фермерское) хозяйство индивидуальный предприниматель </w:t>
      </w:r>
      <w:proofErr w:type="spellStart"/>
      <w:r w:rsidRPr="00AE571F">
        <w:t>Чейвытегин</w:t>
      </w:r>
      <w:proofErr w:type="spellEnd"/>
      <w:r w:rsidRPr="00AE571F">
        <w:t xml:space="preserve"> Анатолий Сергеевич</w:t>
      </w:r>
      <w:r w:rsidR="00703E89" w:rsidRPr="00AE571F">
        <w:t xml:space="preserve"> (заявка на </w:t>
      </w:r>
      <w:r w:rsidR="00703E89" w:rsidRPr="00AE571F">
        <w:rPr>
          <w:rFonts w:eastAsiaTheme="minorEastAsia"/>
        </w:rPr>
        <w:t>выполнение работ по определению состояния и возможности использования земельных участков сельскохозяйственными товаропроизводителями)</w:t>
      </w:r>
      <w:r w:rsidR="00FA6667" w:rsidRPr="00AE571F">
        <w:t>.</w:t>
      </w:r>
    </w:p>
    <w:p w14:paraId="23CB4C75" w14:textId="49AABF55" w:rsidR="004A206A" w:rsidRPr="00AE571F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AE571F">
        <w:rPr>
          <w:b/>
        </w:rPr>
        <w:t xml:space="preserve">3) Информация </w:t>
      </w:r>
      <w:r w:rsidR="006D31FC" w:rsidRPr="00AE571F">
        <w:rPr>
          <w:b/>
        </w:rPr>
        <w:t>об участниках отбора, заявки которых были</w:t>
      </w:r>
      <w:r w:rsidRPr="00AE571F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77777777" w:rsidR="004A206A" w:rsidRPr="00AE571F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AE571F">
        <w:t xml:space="preserve">Отсутствуют </w:t>
      </w:r>
    </w:p>
    <w:p w14:paraId="5D6F3EFE" w14:textId="276332AA" w:rsidR="004A206A" w:rsidRPr="00AE571F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AE571F">
        <w:rPr>
          <w:b/>
        </w:rPr>
        <w:t xml:space="preserve">4) Наименование </w:t>
      </w:r>
      <w:r w:rsidR="006D31FC" w:rsidRPr="00AE571F">
        <w:rPr>
          <w:b/>
        </w:rPr>
        <w:t>участников отбора</w:t>
      </w:r>
      <w:r w:rsidRPr="00AE571F">
        <w:rPr>
          <w:b/>
        </w:rPr>
        <w:t>, с которыми заключается Соглашение, и размер предоставляемой им субсидии:</w:t>
      </w:r>
    </w:p>
    <w:p w14:paraId="1749D20B" w14:textId="196ED0DF" w:rsidR="00703E89" w:rsidRPr="00AE571F" w:rsidRDefault="00703E89" w:rsidP="00703E89">
      <w:pPr>
        <w:ind w:right="-34" w:firstLine="709"/>
        <w:jc w:val="both"/>
      </w:pPr>
      <w:r w:rsidRPr="00AE571F">
        <w:t xml:space="preserve">Муниципальное унитарное предприятие </w:t>
      </w:r>
      <w:proofErr w:type="spellStart"/>
      <w:r w:rsidRPr="00AE571F">
        <w:t>сельхозтоваропроизводителей</w:t>
      </w:r>
      <w:proofErr w:type="spellEnd"/>
      <w:r w:rsidRPr="00AE571F">
        <w:t xml:space="preserve"> Анадырского муниципального района «Марковский» (заявка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стад) – 3 911 040 </w:t>
      </w:r>
      <w:r w:rsidR="0041723A" w:rsidRPr="00AE571F">
        <w:t>(три миллиона девятьсот одиннадцать тысяч сорок) рублей 00 копеек</w:t>
      </w:r>
      <w:r w:rsidRPr="00AE571F">
        <w:t>;</w:t>
      </w:r>
    </w:p>
    <w:p w14:paraId="060BA1AD" w14:textId="18FC9BEA" w:rsidR="00703E89" w:rsidRPr="00AE571F" w:rsidRDefault="00703E89" w:rsidP="00703E89">
      <w:pPr>
        <w:ind w:right="-34" w:firstLine="709"/>
        <w:jc w:val="both"/>
      </w:pPr>
      <w:r w:rsidRPr="00AE571F">
        <w:t xml:space="preserve">Муниципальное унитарное предприятие </w:t>
      </w:r>
      <w:proofErr w:type="spellStart"/>
      <w:r w:rsidRPr="00AE571F">
        <w:t>сельхозтоваропроизводителей</w:t>
      </w:r>
      <w:proofErr w:type="spellEnd"/>
      <w:r w:rsidRPr="00AE571F">
        <w:t xml:space="preserve"> Анадырского муниципального района «Ваежский» (заявка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стад)</w:t>
      </w:r>
      <w:r w:rsidR="0041723A" w:rsidRPr="00AE571F">
        <w:t xml:space="preserve"> – 3 430 065 (три миллиона четыреста тридцать тысяч шестьдесят пять) рублей 60 копеек</w:t>
      </w:r>
      <w:r w:rsidRPr="00AE571F">
        <w:t>;</w:t>
      </w:r>
    </w:p>
    <w:p w14:paraId="07462DBD" w14:textId="4301F930" w:rsidR="00703E89" w:rsidRPr="00AE571F" w:rsidRDefault="00703E89" w:rsidP="00703E89">
      <w:pPr>
        <w:widowControl w:val="0"/>
        <w:autoSpaceDE w:val="0"/>
        <w:autoSpaceDN w:val="0"/>
        <w:adjustRightInd w:val="0"/>
        <w:ind w:firstLine="708"/>
        <w:jc w:val="both"/>
      </w:pPr>
      <w:r w:rsidRPr="00AE571F">
        <w:t xml:space="preserve">Муниципальное унитарное предприятие </w:t>
      </w:r>
      <w:proofErr w:type="spellStart"/>
      <w:r w:rsidRPr="00AE571F">
        <w:t>сельхозтоваропроизводителей</w:t>
      </w:r>
      <w:proofErr w:type="spellEnd"/>
      <w:r w:rsidRPr="00AE571F">
        <w:t xml:space="preserve"> </w:t>
      </w:r>
      <w:proofErr w:type="spellStart"/>
      <w:r w:rsidRPr="00AE571F">
        <w:t>Билибинского</w:t>
      </w:r>
      <w:proofErr w:type="spellEnd"/>
      <w:r w:rsidRPr="00AE571F">
        <w:t xml:space="preserve"> муниципального района «Олой» (заявка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стад)</w:t>
      </w:r>
      <w:r w:rsidR="0041723A" w:rsidRPr="00AE571F">
        <w:t xml:space="preserve"> – 1 558 500 (один миллион пятьсот пятьдесят восемь тысяч пятьсот) рублей 00 копеек</w:t>
      </w:r>
      <w:r w:rsidRPr="00AE571F">
        <w:t xml:space="preserve">; </w:t>
      </w:r>
    </w:p>
    <w:p w14:paraId="2A554E81" w14:textId="0AFEC262" w:rsidR="00703E89" w:rsidRPr="00AE571F" w:rsidRDefault="00703E89" w:rsidP="00703E89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AE571F">
        <w:t xml:space="preserve">Сельскохозяйственный перерабатывающий снабженческо-сбытовой потребительский </w:t>
      </w:r>
      <w:r w:rsidRPr="00AE571F">
        <w:lastRenderedPageBreak/>
        <w:t>кооператив «Чукотка» (заявка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стад)</w:t>
      </w:r>
      <w:r w:rsidR="0041723A" w:rsidRPr="00AE571F">
        <w:t xml:space="preserve"> </w:t>
      </w:r>
      <w:r w:rsidR="00991F2E" w:rsidRPr="00AE571F">
        <w:t>–</w:t>
      </w:r>
      <w:r w:rsidR="0041723A" w:rsidRPr="00AE571F">
        <w:t xml:space="preserve"> </w:t>
      </w:r>
      <w:r w:rsidR="00991F2E" w:rsidRPr="00AE571F">
        <w:t>19 579 176 (девятнадцать миллионов пятьсот семьдесят девять тысяч сто семьдесят шесть)</w:t>
      </w:r>
      <w:proofErr w:type="gramEnd"/>
      <w:r w:rsidR="00991F2E" w:rsidRPr="00AE571F">
        <w:t xml:space="preserve"> рублей 00 копеек</w:t>
      </w:r>
      <w:r w:rsidRPr="00AE571F">
        <w:t xml:space="preserve">; </w:t>
      </w:r>
    </w:p>
    <w:p w14:paraId="25B17019" w14:textId="0C0991D0" w:rsidR="00703E89" w:rsidRPr="00AE571F" w:rsidRDefault="00703E89" w:rsidP="00703E89">
      <w:pPr>
        <w:widowControl w:val="0"/>
        <w:autoSpaceDE w:val="0"/>
        <w:autoSpaceDN w:val="0"/>
        <w:adjustRightInd w:val="0"/>
        <w:ind w:firstLine="708"/>
        <w:jc w:val="both"/>
      </w:pPr>
      <w:r w:rsidRPr="00AE571F">
        <w:t xml:space="preserve">Крестьянское (фермерское) хозяйство индивидуальный предприниматель </w:t>
      </w:r>
      <w:proofErr w:type="spellStart"/>
      <w:r w:rsidRPr="00AE571F">
        <w:t>Чейвытегин</w:t>
      </w:r>
      <w:proofErr w:type="spellEnd"/>
      <w:r w:rsidRPr="00AE571F">
        <w:t xml:space="preserve"> Анатолий Сергеевич (заявка на </w:t>
      </w:r>
      <w:r w:rsidRPr="00AE571F">
        <w:rPr>
          <w:rFonts w:eastAsiaTheme="minorEastAsia"/>
        </w:rPr>
        <w:t>выполнение работ по определению состояния и возможности использования земельных участков сельскохозяйственными товаропроизводителями)</w:t>
      </w:r>
      <w:r w:rsidR="00991F2E" w:rsidRPr="00AE571F">
        <w:rPr>
          <w:rFonts w:eastAsiaTheme="minorEastAsia"/>
        </w:rPr>
        <w:t xml:space="preserve"> – 2 800 000 (два миллиона восемьсот тысяч) рублей 00 копеек</w:t>
      </w:r>
      <w:r w:rsidRPr="00AE571F">
        <w:t>.</w:t>
      </w:r>
    </w:p>
    <w:sectPr w:rsidR="00703E89" w:rsidRPr="00AE571F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130E60"/>
    <w:rsid w:val="0028500F"/>
    <w:rsid w:val="002D40B5"/>
    <w:rsid w:val="002D587F"/>
    <w:rsid w:val="0032168E"/>
    <w:rsid w:val="00347A0F"/>
    <w:rsid w:val="00403F37"/>
    <w:rsid w:val="00416B08"/>
    <w:rsid w:val="0041723A"/>
    <w:rsid w:val="004A206A"/>
    <w:rsid w:val="005443F4"/>
    <w:rsid w:val="005C4928"/>
    <w:rsid w:val="006578ED"/>
    <w:rsid w:val="006D31FC"/>
    <w:rsid w:val="00703E89"/>
    <w:rsid w:val="00762EFD"/>
    <w:rsid w:val="007E4311"/>
    <w:rsid w:val="00805FFD"/>
    <w:rsid w:val="0083757E"/>
    <w:rsid w:val="008A4751"/>
    <w:rsid w:val="008C4F9C"/>
    <w:rsid w:val="008D5E54"/>
    <w:rsid w:val="00991F2E"/>
    <w:rsid w:val="00A70E87"/>
    <w:rsid w:val="00AB101B"/>
    <w:rsid w:val="00AE571F"/>
    <w:rsid w:val="00B0264C"/>
    <w:rsid w:val="00B5531F"/>
    <w:rsid w:val="00C01CC7"/>
    <w:rsid w:val="00C04DBA"/>
    <w:rsid w:val="00C81378"/>
    <w:rsid w:val="00CD7B74"/>
    <w:rsid w:val="00D0299E"/>
    <w:rsid w:val="00E11366"/>
    <w:rsid w:val="00FA6667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12</cp:revision>
  <cp:lastPrinted>2024-04-10T03:57:00Z</cp:lastPrinted>
  <dcterms:created xsi:type="dcterms:W3CDTF">2021-12-06T23:50:00Z</dcterms:created>
  <dcterms:modified xsi:type="dcterms:W3CDTF">2024-04-10T03:58:00Z</dcterms:modified>
</cp:coreProperties>
</file>