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51EB3" w14:textId="78B5D65C" w:rsidR="006C093F" w:rsidRDefault="003741F3" w:rsidP="006C093F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0574CD">
        <w:rPr>
          <w:rFonts w:ascii="Times New Roman" w:hAnsi="Times New Roman"/>
          <w:sz w:val="28"/>
          <w:szCs w:val="28"/>
        </w:rPr>
        <w:t>Приложение</w:t>
      </w:r>
      <w:r w:rsidR="00407056">
        <w:rPr>
          <w:rFonts w:ascii="Times New Roman" w:hAnsi="Times New Roman"/>
          <w:sz w:val="28"/>
          <w:szCs w:val="28"/>
        </w:rPr>
        <w:t xml:space="preserve"> 2</w:t>
      </w:r>
      <w:r w:rsidRPr="000574CD">
        <w:rPr>
          <w:rFonts w:ascii="Times New Roman" w:hAnsi="Times New Roman"/>
          <w:sz w:val="28"/>
          <w:szCs w:val="28"/>
        </w:rPr>
        <w:br/>
        <w:t xml:space="preserve">к приказу </w:t>
      </w:r>
      <w:r w:rsidR="006C093F" w:rsidRPr="006C093F">
        <w:rPr>
          <w:rFonts w:ascii="Times New Roman" w:hAnsi="Times New Roman"/>
          <w:sz w:val="28"/>
          <w:szCs w:val="28"/>
        </w:rPr>
        <w:t>Департамент</w:t>
      </w:r>
      <w:r w:rsidR="004D1379">
        <w:rPr>
          <w:rFonts w:ascii="Times New Roman" w:hAnsi="Times New Roman"/>
          <w:sz w:val="28"/>
          <w:szCs w:val="28"/>
        </w:rPr>
        <w:t>а</w:t>
      </w:r>
      <w:r w:rsidR="006C093F" w:rsidRPr="006C093F">
        <w:rPr>
          <w:rFonts w:ascii="Times New Roman" w:hAnsi="Times New Roman"/>
          <w:sz w:val="28"/>
          <w:szCs w:val="28"/>
        </w:rPr>
        <w:t xml:space="preserve"> природных</w:t>
      </w:r>
    </w:p>
    <w:p w14:paraId="64852993" w14:textId="77777777" w:rsidR="006C093F" w:rsidRDefault="006C093F" w:rsidP="006C093F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6C093F">
        <w:rPr>
          <w:rFonts w:ascii="Times New Roman" w:hAnsi="Times New Roman"/>
          <w:sz w:val="28"/>
          <w:szCs w:val="28"/>
        </w:rPr>
        <w:t xml:space="preserve"> ресурсов и экологии</w:t>
      </w:r>
    </w:p>
    <w:p w14:paraId="2EC254C6" w14:textId="78400D3F" w:rsidR="002B7748" w:rsidRPr="000574CD" w:rsidRDefault="006C093F" w:rsidP="006C093F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6C093F">
        <w:rPr>
          <w:rFonts w:ascii="Times New Roman" w:hAnsi="Times New Roman"/>
          <w:sz w:val="28"/>
          <w:szCs w:val="28"/>
        </w:rPr>
        <w:t xml:space="preserve"> Чукотского автономного округа</w:t>
      </w:r>
      <w:r w:rsidR="003741F3" w:rsidRPr="000574CD">
        <w:rPr>
          <w:rFonts w:ascii="Times New Roman" w:hAnsi="Times New Roman"/>
          <w:sz w:val="28"/>
          <w:szCs w:val="28"/>
        </w:rPr>
        <w:br/>
        <w:t>от «</w:t>
      </w:r>
      <w:r w:rsidR="00A471A3" w:rsidRPr="00A471A3">
        <w:rPr>
          <w:rFonts w:ascii="Times New Roman" w:hAnsi="Times New Roman"/>
          <w:sz w:val="28"/>
          <w:szCs w:val="28"/>
          <w:u w:val="single"/>
        </w:rPr>
        <w:t xml:space="preserve"> 18 </w:t>
      </w:r>
      <w:r w:rsidR="003741F3" w:rsidRPr="000574CD">
        <w:rPr>
          <w:rFonts w:ascii="Times New Roman" w:hAnsi="Times New Roman"/>
          <w:sz w:val="28"/>
          <w:szCs w:val="28"/>
        </w:rPr>
        <w:t xml:space="preserve">» </w:t>
      </w:r>
      <w:r w:rsidR="00A471A3" w:rsidRPr="00A471A3">
        <w:rPr>
          <w:rFonts w:ascii="Times New Roman" w:hAnsi="Times New Roman"/>
          <w:sz w:val="28"/>
          <w:szCs w:val="28"/>
          <w:u w:val="single"/>
        </w:rPr>
        <w:t>февраля</w:t>
      </w:r>
      <w:r w:rsidR="003741F3" w:rsidRPr="000574CD">
        <w:rPr>
          <w:rFonts w:ascii="Times New Roman" w:hAnsi="Times New Roman"/>
          <w:sz w:val="28"/>
          <w:szCs w:val="28"/>
        </w:rPr>
        <w:t xml:space="preserve"> </w:t>
      </w:r>
      <w:r w:rsidR="003741F3" w:rsidRPr="00A471A3">
        <w:rPr>
          <w:rFonts w:ascii="Times New Roman" w:hAnsi="Times New Roman"/>
          <w:sz w:val="28"/>
          <w:szCs w:val="28"/>
          <w:u w:val="single"/>
        </w:rPr>
        <w:t>2022 года</w:t>
      </w:r>
      <w:r w:rsidR="003741F3" w:rsidRPr="000574CD">
        <w:rPr>
          <w:rFonts w:ascii="Times New Roman" w:hAnsi="Times New Roman"/>
          <w:sz w:val="28"/>
          <w:szCs w:val="28"/>
        </w:rPr>
        <w:t xml:space="preserve"> № </w:t>
      </w:r>
      <w:r w:rsidR="00336AB9">
        <w:rPr>
          <w:rFonts w:ascii="Times New Roman" w:hAnsi="Times New Roman"/>
          <w:sz w:val="28"/>
          <w:szCs w:val="28"/>
          <w:u w:val="single"/>
        </w:rPr>
        <w:t>21</w:t>
      </w:r>
      <w:bookmarkStart w:id="0" w:name="_GoBack"/>
      <w:bookmarkEnd w:id="0"/>
      <w:r w:rsidR="00A471A3" w:rsidRPr="00A471A3">
        <w:rPr>
          <w:rFonts w:ascii="Times New Roman" w:hAnsi="Times New Roman"/>
          <w:sz w:val="28"/>
          <w:szCs w:val="28"/>
          <w:u w:val="single"/>
        </w:rPr>
        <w:t>-од</w:t>
      </w:r>
    </w:p>
    <w:p w14:paraId="703B0246" w14:textId="07DE8719" w:rsidR="002B7748" w:rsidRPr="000574CD" w:rsidRDefault="002B7748" w:rsidP="00A11AE1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14:paraId="7EF1790F" w14:textId="77777777" w:rsidR="00640AC1" w:rsidRPr="000574CD" w:rsidRDefault="00640AC1" w:rsidP="00A11AE1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Style w:val="ab"/>
        <w:tblW w:w="0" w:type="auto"/>
        <w:tblInd w:w="7350" w:type="dxa"/>
        <w:tblLook w:val="04A0" w:firstRow="1" w:lastRow="0" w:firstColumn="1" w:lastColumn="0" w:noHBand="0" w:noVBand="1"/>
      </w:tblPr>
      <w:tblGrid>
        <w:gridCol w:w="2852"/>
      </w:tblGrid>
      <w:tr w:rsidR="00A22160" w:rsidRPr="000574CD" w14:paraId="19DF4CA3" w14:textId="77777777" w:rsidTr="005152E7">
        <w:trPr>
          <w:trHeight w:val="2215"/>
        </w:trPr>
        <w:tc>
          <w:tcPr>
            <w:tcW w:w="2852" w:type="dxa"/>
          </w:tcPr>
          <w:p w14:paraId="22D3292C" w14:textId="59E702C5" w:rsidR="00A22160" w:rsidRPr="000574CD" w:rsidRDefault="00A22160" w:rsidP="005152E7">
            <w:pPr>
              <w:tabs>
                <w:tab w:val="left" w:pos="73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0574CD">
              <w:rPr>
                <w:rFonts w:ascii="Times New Roman" w:hAnsi="Times New Roman"/>
                <w:sz w:val="20"/>
                <w:szCs w:val="20"/>
              </w:rPr>
              <w:t>QR-код, сформированный единым реестром</w:t>
            </w:r>
            <w:r w:rsidR="000D7F03" w:rsidRPr="000574CD">
              <w:rPr>
                <w:sz w:val="20"/>
                <w:szCs w:val="20"/>
              </w:rPr>
              <w:t xml:space="preserve"> </w:t>
            </w:r>
            <w:r w:rsidR="000D7F03" w:rsidRPr="000574CD">
              <w:rPr>
                <w:rFonts w:ascii="Times New Roman" w:hAnsi="Times New Roman"/>
                <w:sz w:val="20"/>
                <w:szCs w:val="20"/>
              </w:rPr>
              <w:t>контрольных (надзорных)</w:t>
            </w:r>
            <w:r w:rsidR="00DF4382" w:rsidRPr="000574CD">
              <w:rPr>
                <w:rFonts w:ascii="Times New Roman" w:hAnsi="Times New Roman"/>
                <w:sz w:val="20"/>
                <w:szCs w:val="20"/>
              </w:rPr>
              <w:t xml:space="preserve"> мероприятий, </w:t>
            </w:r>
            <w:r w:rsidRPr="000574CD">
              <w:rPr>
                <w:rFonts w:ascii="Times New Roman" w:hAnsi="Times New Roman"/>
                <w:sz w:val="20"/>
                <w:szCs w:val="20"/>
              </w:rPr>
              <w:t xml:space="preserve">обеспечивающий переход на страницу в информационно-телекоммуникационной сети </w:t>
            </w:r>
            <w:r w:rsidR="00077627" w:rsidRPr="000574CD">
              <w:rPr>
                <w:rFonts w:ascii="Times New Roman" w:hAnsi="Times New Roman"/>
                <w:sz w:val="20"/>
                <w:szCs w:val="20"/>
              </w:rPr>
              <w:t>«</w:t>
            </w:r>
            <w:r w:rsidRPr="000574CD">
              <w:rPr>
                <w:rFonts w:ascii="Times New Roman" w:hAnsi="Times New Roman"/>
                <w:sz w:val="20"/>
                <w:szCs w:val="20"/>
              </w:rPr>
              <w:t>Интернет</w:t>
            </w:r>
            <w:r w:rsidR="00077627" w:rsidRPr="000574CD">
              <w:rPr>
                <w:rFonts w:ascii="Times New Roman" w:hAnsi="Times New Roman"/>
                <w:sz w:val="20"/>
                <w:szCs w:val="20"/>
              </w:rPr>
              <w:t>»</w:t>
            </w:r>
            <w:r w:rsidRPr="000574CD">
              <w:rPr>
                <w:rFonts w:ascii="Times New Roman" w:hAnsi="Times New Roman"/>
                <w:sz w:val="20"/>
                <w:szCs w:val="20"/>
              </w:rPr>
              <w:t xml:space="preserve">, содержащую запись </w:t>
            </w:r>
            <w:r w:rsidR="006D6A28" w:rsidRPr="000574CD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 w:rsidRPr="000574CD">
              <w:rPr>
                <w:rFonts w:ascii="Times New Roman" w:hAnsi="Times New Roman"/>
                <w:sz w:val="20"/>
                <w:szCs w:val="20"/>
              </w:rPr>
              <w:t>контрольном (надзорном) мероприятии, в</w:t>
            </w:r>
            <w:r w:rsidR="00F165C5" w:rsidRPr="000574CD">
              <w:rPr>
                <w:rFonts w:ascii="Times New Roman" w:hAnsi="Times New Roman"/>
                <w:sz w:val="20"/>
                <w:szCs w:val="20"/>
              </w:rPr>
              <w:t> </w:t>
            </w:r>
            <w:r w:rsidRPr="000574CD">
              <w:rPr>
                <w:rFonts w:ascii="Times New Roman" w:hAnsi="Times New Roman"/>
                <w:sz w:val="20"/>
                <w:szCs w:val="20"/>
              </w:rPr>
              <w:t>рамках которого составлен документ</w:t>
            </w:r>
          </w:p>
        </w:tc>
      </w:tr>
    </w:tbl>
    <w:p w14:paraId="24C74353" w14:textId="7AF7866A" w:rsidR="003741F3" w:rsidRPr="000574CD" w:rsidRDefault="003741F3" w:rsidP="00A11A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4EC8AB8" w14:textId="4C25849D" w:rsidR="00497954" w:rsidRPr="000574CD" w:rsidRDefault="00497954" w:rsidP="00A11A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9BB74ED" w14:textId="77777777" w:rsidR="0013187E" w:rsidRPr="0013187E" w:rsidRDefault="0013187E" w:rsidP="00131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Проверочный лист</w:t>
      </w:r>
    </w:p>
    <w:p w14:paraId="06BD2A26" w14:textId="0E0412FC" w:rsidR="005E451A" w:rsidRPr="000574CD" w:rsidRDefault="0013187E" w:rsidP="00131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 xml:space="preserve">(список контрольных вопросов, ответы на которые свидетельствуют о соблюдении или несоблюдении контролируемым лицом обязательных требований), применяемый </w:t>
      </w:r>
      <w:r w:rsidR="006C093F">
        <w:rPr>
          <w:rFonts w:ascii="Times New Roman" w:hAnsi="Times New Roman"/>
          <w:sz w:val="28"/>
          <w:szCs w:val="28"/>
        </w:rPr>
        <w:t>Департаментом природных ресурсов и экологии Чукотского автономного округа</w:t>
      </w:r>
      <w:r w:rsidRPr="0013187E">
        <w:rPr>
          <w:rFonts w:ascii="Times New Roman" w:hAnsi="Times New Roman"/>
          <w:sz w:val="28"/>
          <w:szCs w:val="28"/>
        </w:rPr>
        <w:t xml:space="preserve"> при осуществлении </w:t>
      </w:r>
      <w:r w:rsidR="00407056" w:rsidRPr="00407056">
        <w:rPr>
          <w:rFonts w:ascii="Times New Roman" w:hAnsi="Times New Roman"/>
          <w:sz w:val="28"/>
          <w:szCs w:val="28"/>
        </w:rPr>
        <w:t>регионального государственного контроля (надзора) в области охраны и использования особо охраняемых природных территорий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206ABC7" w14:textId="6AFA27E8" w:rsidR="00A00590" w:rsidRPr="000574CD" w:rsidRDefault="00A00590" w:rsidP="00A11A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D0C80C0" w14:textId="6413128B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 xml:space="preserve">1.  Наименование вида </w:t>
      </w:r>
      <w:r w:rsidR="006C093F">
        <w:rPr>
          <w:rFonts w:ascii="Times New Roman" w:hAnsi="Times New Roman"/>
          <w:sz w:val="28"/>
          <w:szCs w:val="28"/>
        </w:rPr>
        <w:t>регионального</w:t>
      </w:r>
      <w:r w:rsidRPr="0013187E">
        <w:rPr>
          <w:rFonts w:ascii="Times New Roman" w:hAnsi="Times New Roman"/>
          <w:sz w:val="28"/>
          <w:szCs w:val="28"/>
        </w:rPr>
        <w:t xml:space="preserve"> государственного контроля (надзора),</w:t>
      </w:r>
      <w:r w:rsidR="006C093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включенного  в  единый  реестр видов контроля</w:t>
      </w:r>
      <w:r w:rsidR="006C093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 xml:space="preserve">(надзора):  </w:t>
      </w:r>
      <w:r w:rsidR="006C093F" w:rsidRPr="006C093F">
        <w:rPr>
          <w:rFonts w:ascii="Times New Roman" w:hAnsi="Times New Roman"/>
          <w:sz w:val="28"/>
          <w:szCs w:val="28"/>
          <w:u w:val="single"/>
        </w:rPr>
        <w:t>региональный</w:t>
      </w:r>
      <w:r w:rsidRPr="006C093F">
        <w:rPr>
          <w:rFonts w:ascii="Times New Roman" w:hAnsi="Times New Roman"/>
          <w:sz w:val="28"/>
          <w:szCs w:val="28"/>
          <w:u w:val="single"/>
        </w:rPr>
        <w:t xml:space="preserve"> государственный </w:t>
      </w:r>
      <w:r w:rsidR="00407056" w:rsidRPr="00407056">
        <w:rPr>
          <w:rFonts w:ascii="Times New Roman" w:hAnsi="Times New Roman"/>
          <w:sz w:val="28"/>
          <w:szCs w:val="28"/>
          <w:u w:val="single"/>
        </w:rPr>
        <w:t>контрол</w:t>
      </w:r>
      <w:r w:rsidR="00407056">
        <w:rPr>
          <w:rFonts w:ascii="Times New Roman" w:hAnsi="Times New Roman"/>
          <w:sz w:val="28"/>
          <w:szCs w:val="28"/>
          <w:u w:val="single"/>
        </w:rPr>
        <w:t>ь</w:t>
      </w:r>
      <w:r w:rsidR="00407056" w:rsidRPr="00407056">
        <w:rPr>
          <w:rFonts w:ascii="Times New Roman" w:hAnsi="Times New Roman"/>
          <w:sz w:val="28"/>
          <w:szCs w:val="28"/>
          <w:u w:val="single"/>
        </w:rPr>
        <w:t xml:space="preserve"> (надзор) в области охраны и использования особо охраняемых природных территорий</w:t>
      </w:r>
      <w:r w:rsidRPr="006C093F">
        <w:rPr>
          <w:rFonts w:ascii="Times New Roman" w:hAnsi="Times New Roman"/>
          <w:sz w:val="28"/>
          <w:szCs w:val="28"/>
          <w:u w:val="single"/>
        </w:rPr>
        <w:t>.</w:t>
      </w:r>
    </w:p>
    <w:p w14:paraId="73B42608" w14:textId="05401644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2. Наименование контрольного (надзорного) органа</w:t>
      </w:r>
      <w:r w:rsidRPr="00322663">
        <w:rPr>
          <w:rFonts w:ascii="Times New Roman" w:hAnsi="Times New Roman"/>
          <w:sz w:val="28"/>
          <w:szCs w:val="28"/>
        </w:rPr>
        <w:t xml:space="preserve">: </w:t>
      </w:r>
      <w:r w:rsidR="00322663" w:rsidRPr="00322663">
        <w:rPr>
          <w:rFonts w:ascii="Times New Roman" w:hAnsi="Times New Roman"/>
          <w:sz w:val="28"/>
          <w:szCs w:val="28"/>
          <w:u w:val="single"/>
        </w:rPr>
        <w:t>Департамент природных ресурсов и экологии Чукотского автономного округа</w:t>
      </w:r>
      <w:r w:rsidRPr="0013187E">
        <w:rPr>
          <w:rFonts w:ascii="Times New Roman" w:hAnsi="Times New Roman"/>
          <w:sz w:val="28"/>
          <w:szCs w:val="28"/>
        </w:rPr>
        <w:t>.</w:t>
      </w:r>
    </w:p>
    <w:p w14:paraId="39E46808" w14:textId="5179D0D6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3.   Реквизиты   нормативного   правового  акта  об  утверждении  формы</w:t>
      </w:r>
      <w:r w:rsidR="00322663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проверочного листа: _______________________</w:t>
      </w:r>
      <w:r w:rsidR="009E64BF">
        <w:rPr>
          <w:rFonts w:ascii="Times New Roman" w:hAnsi="Times New Roman"/>
          <w:sz w:val="28"/>
          <w:szCs w:val="28"/>
        </w:rPr>
        <w:t>_________________________</w:t>
      </w:r>
      <w:r w:rsidR="00322663">
        <w:rPr>
          <w:rFonts w:ascii="Times New Roman" w:hAnsi="Times New Roman"/>
          <w:sz w:val="28"/>
          <w:szCs w:val="28"/>
        </w:rPr>
        <w:t>______</w:t>
      </w:r>
    </w:p>
    <w:p w14:paraId="0A77C2FE" w14:textId="26BAE169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4. Вид контрольного (надзорного) мероприятия: _________________________</w:t>
      </w:r>
    </w:p>
    <w:p w14:paraId="2F8033B6" w14:textId="1EBE52BA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 xml:space="preserve">5. Дата заполнения проверочного листа: </w:t>
      </w:r>
      <w:r w:rsidR="009E64BF">
        <w:rPr>
          <w:rFonts w:ascii="Times New Roman" w:hAnsi="Times New Roman"/>
          <w:sz w:val="28"/>
          <w:szCs w:val="28"/>
        </w:rPr>
        <w:t>_______________________________</w:t>
      </w:r>
    </w:p>
    <w:p w14:paraId="1F3A752F" w14:textId="2E88E233" w:rsid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 xml:space="preserve">6. Объект </w:t>
      </w:r>
      <w:r w:rsidR="006C093F">
        <w:rPr>
          <w:rFonts w:ascii="Times New Roman" w:hAnsi="Times New Roman"/>
          <w:sz w:val="28"/>
          <w:szCs w:val="28"/>
        </w:rPr>
        <w:t>регионального</w:t>
      </w:r>
      <w:r w:rsidRPr="0013187E">
        <w:rPr>
          <w:rFonts w:ascii="Times New Roman" w:hAnsi="Times New Roman"/>
          <w:sz w:val="28"/>
          <w:szCs w:val="28"/>
        </w:rPr>
        <w:t xml:space="preserve"> государственного контроля (надзора), в отношении</w:t>
      </w:r>
      <w:r w:rsidR="006C093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которого</w:t>
      </w:r>
      <w:r w:rsidR="006C093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проводится</w:t>
      </w:r>
      <w:r w:rsidR="006C093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контрольное</w:t>
      </w:r>
      <w:r w:rsidR="006C093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(надзорное)</w:t>
      </w:r>
      <w:r w:rsidR="006C093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мероприятие:</w:t>
      </w:r>
    </w:p>
    <w:p w14:paraId="64226892" w14:textId="78C94C1B" w:rsidR="006C093F" w:rsidRPr="0013187E" w:rsidRDefault="006C093F" w:rsidP="009E6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</w:t>
      </w:r>
      <w:r w:rsidR="009E64BF">
        <w:rPr>
          <w:rFonts w:ascii="Times New Roman" w:hAnsi="Times New Roman"/>
          <w:sz w:val="28"/>
          <w:szCs w:val="28"/>
        </w:rPr>
        <w:t>________________________________</w:t>
      </w:r>
    </w:p>
    <w:p w14:paraId="20AE3D01" w14:textId="545A86C2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7. Сведения о контролируемом лице:</w:t>
      </w:r>
    </w:p>
    <w:p w14:paraId="57671A4A" w14:textId="3CF26060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фамилия,  имя  и  отчество (при наличии) гражданина или индивидуального</w:t>
      </w:r>
    </w:p>
    <w:p w14:paraId="29687B4D" w14:textId="2287F5A3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предпринимателя: _________________________</w:t>
      </w:r>
      <w:r w:rsidR="009E64BF">
        <w:rPr>
          <w:rFonts w:ascii="Times New Roman" w:hAnsi="Times New Roman"/>
          <w:sz w:val="28"/>
          <w:szCs w:val="28"/>
        </w:rPr>
        <w:t>_________________________</w:t>
      </w:r>
    </w:p>
    <w:p w14:paraId="769973B8" w14:textId="45E1287C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идентификационный     номер     налогоплательщика     гражданина    или</w:t>
      </w:r>
      <w:r w:rsidR="006C093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индивидуального    предпринимателя   и   (или)   основной   государственный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lastRenderedPageBreak/>
        <w:t>регистрационный номер индивидуального предп</w:t>
      </w:r>
      <w:r w:rsidR="006C093F">
        <w:rPr>
          <w:rFonts w:ascii="Times New Roman" w:hAnsi="Times New Roman"/>
          <w:sz w:val="28"/>
          <w:szCs w:val="28"/>
        </w:rPr>
        <w:t>ринимателя: ___________________</w:t>
      </w:r>
    </w:p>
    <w:p w14:paraId="3142EFAA" w14:textId="6E64F749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адрес  регистрации  по  месту  жительства  (пребывания)  гражданина или</w:t>
      </w:r>
      <w:r w:rsidR="006C093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индивидуального предпринимателя: __</w:t>
      </w:r>
      <w:r w:rsidR="006C093F">
        <w:rPr>
          <w:rFonts w:ascii="Times New Roman" w:hAnsi="Times New Roman"/>
          <w:sz w:val="28"/>
          <w:szCs w:val="28"/>
        </w:rPr>
        <w:t>_______________________________________</w:t>
      </w:r>
    </w:p>
    <w:p w14:paraId="6FF10EEB" w14:textId="16BEEAFA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наименование юридического лица: _______</w:t>
      </w:r>
      <w:r w:rsidR="009E64BF">
        <w:rPr>
          <w:rFonts w:ascii="Times New Roman" w:hAnsi="Times New Roman"/>
          <w:sz w:val="28"/>
          <w:szCs w:val="28"/>
        </w:rPr>
        <w:t>_____________________________</w:t>
      </w:r>
    </w:p>
    <w:p w14:paraId="6DE71AB3" w14:textId="288BB890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идентификационный  номер  налогоплательщика  юридического  лица и (или)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основной государственный регистрационный номер: ___________________________</w:t>
      </w:r>
    </w:p>
    <w:p w14:paraId="305F5BF0" w14:textId="13342DF4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адрес  юридического  лица в пределах места нахождения юридического лица</w:t>
      </w:r>
      <w:r w:rsidR="006C093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(его  филиалов,  представительств, обособленных структурных подразделений):</w:t>
      </w:r>
    </w:p>
    <w:p w14:paraId="79E0C08A" w14:textId="47E18FE3" w:rsidR="006C093F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________________________________________</w:t>
      </w:r>
      <w:r w:rsidR="009E64BF">
        <w:rPr>
          <w:rFonts w:ascii="Times New Roman" w:hAnsi="Times New Roman"/>
          <w:sz w:val="28"/>
          <w:szCs w:val="28"/>
        </w:rPr>
        <w:t>________________________________</w:t>
      </w:r>
    </w:p>
    <w:p w14:paraId="312D417A" w14:textId="10A863B1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8.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Место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(места)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проведения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контрольного (надзорного) мероприятия с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заполнением проверочного листа: ___________________________________________</w:t>
      </w:r>
    </w:p>
    <w:p w14:paraId="3B88C88E" w14:textId="747260CB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9.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Реквизиты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решения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контрольного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(надзорного)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органа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о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проведении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контрольного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(надзорного)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мероприятия,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подписанного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уполномоченным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должностным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лицом контрольного (надзорного) органа:</w:t>
      </w:r>
    </w:p>
    <w:p w14:paraId="0982C502" w14:textId="3A97B129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 xml:space="preserve">дата _____________ </w:t>
      </w:r>
      <w:r w:rsidR="009E64BF">
        <w:rPr>
          <w:rFonts w:ascii="Times New Roman" w:hAnsi="Times New Roman"/>
          <w:sz w:val="28"/>
          <w:szCs w:val="28"/>
        </w:rPr>
        <w:t>№</w:t>
      </w:r>
      <w:r w:rsidRPr="0013187E">
        <w:rPr>
          <w:rFonts w:ascii="Times New Roman" w:hAnsi="Times New Roman"/>
          <w:sz w:val="28"/>
          <w:szCs w:val="28"/>
        </w:rPr>
        <w:t xml:space="preserve"> ________</w:t>
      </w:r>
    </w:p>
    <w:p w14:paraId="78CC93E6" w14:textId="49EDE3B1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 xml:space="preserve">должностное лицо, подписавшее решение: </w:t>
      </w:r>
      <w:r w:rsidR="009E64BF">
        <w:rPr>
          <w:rFonts w:ascii="Times New Roman" w:hAnsi="Times New Roman"/>
          <w:sz w:val="28"/>
          <w:szCs w:val="28"/>
        </w:rPr>
        <w:t>_____________________________</w:t>
      </w:r>
    </w:p>
    <w:p w14:paraId="5B52C4E8" w14:textId="5108B747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10. Учетный номер контрольного (надзорного) мероприятия: ______________</w:t>
      </w:r>
    </w:p>
    <w:p w14:paraId="797C3619" w14:textId="63CD7F01" w:rsidR="0013187E" w:rsidRPr="0013187E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>11. Должность, фамилия и инициалы должностного лица контрольного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(надзорного)  органа, в должностные обязанности которого в соответствии с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положением</w:t>
      </w:r>
      <w:r w:rsidR="00322663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о</w:t>
      </w:r>
      <w:r w:rsidR="00322663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виде</w:t>
      </w:r>
      <w:r w:rsidR="00322663">
        <w:rPr>
          <w:rFonts w:ascii="Times New Roman" w:hAnsi="Times New Roman"/>
          <w:sz w:val="28"/>
          <w:szCs w:val="28"/>
        </w:rPr>
        <w:t xml:space="preserve"> </w:t>
      </w:r>
      <w:r w:rsidR="009E64BF">
        <w:rPr>
          <w:rFonts w:ascii="Times New Roman" w:hAnsi="Times New Roman"/>
          <w:sz w:val="28"/>
          <w:szCs w:val="28"/>
        </w:rPr>
        <w:t>регионального</w:t>
      </w:r>
      <w:r w:rsidR="00322663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государственного</w:t>
      </w:r>
      <w:r w:rsidR="00322663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контроля (надзора),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должностным регламентом или должностной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инструкцией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входит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осуществление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полномочий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по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 xml:space="preserve">виду </w:t>
      </w:r>
      <w:r w:rsidR="009E64BF">
        <w:rPr>
          <w:rFonts w:ascii="Times New Roman" w:hAnsi="Times New Roman"/>
          <w:sz w:val="28"/>
          <w:szCs w:val="28"/>
        </w:rPr>
        <w:t xml:space="preserve">регионального </w:t>
      </w:r>
      <w:r w:rsidRPr="0013187E">
        <w:rPr>
          <w:rFonts w:ascii="Times New Roman" w:hAnsi="Times New Roman"/>
          <w:sz w:val="28"/>
          <w:szCs w:val="28"/>
        </w:rPr>
        <w:t>государственного контроля (надзора), в том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числе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проведение</w:t>
      </w:r>
      <w:r w:rsidR="00322663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контрольных</w:t>
      </w:r>
      <w:r w:rsidR="00322663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(надзорных)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мероприятий,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проводящего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контрольное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(надзорное) мероприятие и заполняющего проверочный</w:t>
      </w:r>
      <w:r w:rsidR="009E64BF">
        <w:rPr>
          <w:rFonts w:ascii="Times New Roman" w:hAnsi="Times New Roman"/>
          <w:sz w:val="28"/>
          <w:szCs w:val="28"/>
        </w:rPr>
        <w:t>:</w:t>
      </w:r>
    </w:p>
    <w:p w14:paraId="2D3464DB" w14:textId="058A05FA" w:rsidR="0013187E" w:rsidRPr="0013187E" w:rsidRDefault="009E64BF" w:rsidP="009E6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14:paraId="19D9DB8E" w14:textId="2366FE85" w:rsidR="00592132" w:rsidRDefault="0013187E" w:rsidP="009E64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87E">
        <w:rPr>
          <w:rFonts w:ascii="Times New Roman" w:hAnsi="Times New Roman"/>
          <w:sz w:val="28"/>
          <w:szCs w:val="28"/>
        </w:rPr>
        <w:t xml:space="preserve">    12. Список контрольных вопросов, отражающих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содержание обязательных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требований, ответы на которые свидетельствуют о соблюдении или несоблюдении</w:t>
      </w:r>
      <w:r w:rsidR="009E64BF">
        <w:rPr>
          <w:rFonts w:ascii="Times New Roman" w:hAnsi="Times New Roman"/>
          <w:sz w:val="28"/>
          <w:szCs w:val="28"/>
        </w:rPr>
        <w:t xml:space="preserve"> </w:t>
      </w:r>
      <w:r w:rsidRPr="0013187E">
        <w:rPr>
          <w:rFonts w:ascii="Times New Roman" w:hAnsi="Times New Roman"/>
          <w:sz w:val="28"/>
          <w:szCs w:val="28"/>
        </w:rPr>
        <w:t>контролируемым лицом обязательных требований:</w:t>
      </w:r>
    </w:p>
    <w:p w14:paraId="50829B69" w14:textId="77777777" w:rsidR="00470A6E" w:rsidRPr="000574CD" w:rsidRDefault="00470A6E">
      <w:pPr>
        <w:spacing w:after="0" w:line="240" w:lineRule="auto"/>
        <w:rPr>
          <w:rFonts w:ascii="Times New Roman" w:hAnsi="Times New Roman"/>
          <w:sz w:val="28"/>
          <w:szCs w:val="28"/>
        </w:rPr>
        <w:sectPr w:rsidR="00470A6E" w:rsidRPr="000574CD" w:rsidSect="00DA10C8">
          <w:headerReference w:type="default" r:id="rId8"/>
          <w:footerReference w:type="default" r:id="rId9"/>
          <w:pgSz w:w="11906" w:h="16838"/>
          <w:pgMar w:top="1418" w:right="566" w:bottom="1134" w:left="1134" w:header="567" w:footer="709" w:gutter="0"/>
          <w:cols w:space="708"/>
          <w:titlePg/>
          <w:docGrid w:linePitch="360"/>
        </w:sectPr>
      </w:pPr>
    </w:p>
    <w:tbl>
      <w:tblPr>
        <w:tblW w:w="1453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5080"/>
        <w:gridCol w:w="4251"/>
        <w:gridCol w:w="573"/>
        <w:gridCol w:w="567"/>
        <w:gridCol w:w="1559"/>
        <w:gridCol w:w="1701"/>
      </w:tblGrid>
      <w:tr w:rsidR="00E10155" w:rsidRPr="000574CD" w14:paraId="0E4C843B" w14:textId="77777777" w:rsidTr="005152E7">
        <w:tc>
          <w:tcPr>
            <w:tcW w:w="807" w:type="dxa"/>
            <w:vMerge w:val="restart"/>
            <w:vAlign w:val="center"/>
          </w:tcPr>
          <w:p w14:paraId="5189C55F" w14:textId="56FA9BDE" w:rsidR="00E10155" w:rsidRPr="000574CD" w:rsidRDefault="00E10155" w:rsidP="006A049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574CD">
              <w:rPr>
                <w:rFonts w:ascii="Times New Roman" w:hAnsi="Times New Roman"/>
                <w:b/>
              </w:rPr>
              <w:lastRenderedPageBreak/>
              <w:t>№</w:t>
            </w:r>
            <w:r w:rsidR="006A0494" w:rsidRPr="000574CD">
              <w:rPr>
                <w:rFonts w:ascii="Times New Roman" w:hAnsi="Times New Roman"/>
                <w:b/>
              </w:rPr>
              <w:t xml:space="preserve"> </w:t>
            </w:r>
            <w:r w:rsidRPr="000574CD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5080" w:type="dxa"/>
            <w:vMerge w:val="restart"/>
            <w:vAlign w:val="center"/>
          </w:tcPr>
          <w:p w14:paraId="2D65AEB2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574CD">
              <w:rPr>
                <w:rFonts w:ascii="Times New Roman" w:hAnsi="Times New Roman"/>
                <w:b/>
              </w:rPr>
              <w:t>Вопросы, отражающие содержание обязательных требований</w:t>
            </w:r>
          </w:p>
        </w:tc>
        <w:tc>
          <w:tcPr>
            <w:tcW w:w="4251" w:type="dxa"/>
            <w:vMerge w:val="restart"/>
            <w:vAlign w:val="center"/>
          </w:tcPr>
          <w:p w14:paraId="30EBACB2" w14:textId="77777777" w:rsidR="00E10155" w:rsidRPr="000574CD" w:rsidRDefault="00E10155" w:rsidP="00F706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574CD">
              <w:rPr>
                <w:rFonts w:ascii="Times New Roman" w:hAnsi="Times New Roman"/>
                <w:b/>
              </w:rPr>
              <w:t>Реквизиты нормативных правовых актов, которыми установлены обязательные требования</w:t>
            </w:r>
          </w:p>
        </w:tc>
        <w:tc>
          <w:tcPr>
            <w:tcW w:w="4400" w:type="dxa"/>
            <w:gridSpan w:val="4"/>
            <w:vAlign w:val="center"/>
          </w:tcPr>
          <w:p w14:paraId="5C4CEDD2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574CD">
              <w:rPr>
                <w:rFonts w:ascii="Times New Roman" w:hAnsi="Times New Roman"/>
                <w:b/>
              </w:rPr>
              <w:t>Ответы на вопросы</w:t>
            </w:r>
          </w:p>
        </w:tc>
      </w:tr>
      <w:tr w:rsidR="00E10155" w:rsidRPr="000574CD" w14:paraId="0C2052DC" w14:textId="77777777" w:rsidTr="00407056">
        <w:tc>
          <w:tcPr>
            <w:tcW w:w="807" w:type="dxa"/>
            <w:vMerge/>
            <w:vAlign w:val="center"/>
          </w:tcPr>
          <w:p w14:paraId="28799756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80" w:type="dxa"/>
            <w:vMerge/>
            <w:vAlign w:val="center"/>
          </w:tcPr>
          <w:p w14:paraId="5BAF9828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1" w:type="dxa"/>
            <w:vMerge/>
            <w:vAlign w:val="center"/>
          </w:tcPr>
          <w:p w14:paraId="7A6D0F2B" w14:textId="77777777" w:rsidR="00E10155" w:rsidRPr="000574CD" w:rsidRDefault="00E10155" w:rsidP="00F706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73" w:type="dxa"/>
            <w:vAlign w:val="center"/>
          </w:tcPr>
          <w:p w14:paraId="44EBE041" w14:textId="77777777" w:rsidR="00E10155" w:rsidRPr="000574CD" w:rsidRDefault="00E10155" w:rsidP="00A11AE1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b/>
              </w:rPr>
            </w:pPr>
            <w:r w:rsidRPr="000574CD">
              <w:rPr>
                <w:rFonts w:ascii="Times New Roman" w:hAnsi="Times New Roman"/>
                <w:b/>
              </w:rPr>
              <w:t>Да</w:t>
            </w:r>
          </w:p>
        </w:tc>
        <w:tc>
          <w:tcPr>
            <w:tcW w:w="567" w:type="dxa"/>
            <w:vAlign w:val="center"/>
          </w:tcPr>
          <w:p w14:paraId="2806EC5D" w14:textId="77777777" w:rsidR="00E10155" w:rsidRPr="000574CD" w:rsidRDefault="00E10155" w:rsidP="00A11AE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0574CD">
              <w:rPr>
                <w:rFonts w:ascii="Times New Roman" w:hAnsi="Times New Roman"/>
                <w:b/>
              </w:rPr>
              <w:t>Нет</w:t>
            </w:r>
          </w:p>
        </w:tc>
        <w:tc>
          <w:tcPr>
            <w:tcW w:w="1559" w:type="dxa"/>
            <w:vAlign w:val="center"/>
          </w:tcPr>
          <w:p w14:paraId="2CA681F4" w14:textId="77777777" w:rsidR="00E10155" w:rsidRPr="000574CD" w:rsidRDefault="00E10155" w:rsidP="00A11AE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0574CD">
              <w:rPr>
                <w:rFonts w:ascii="Times New Roman" w:hAnsi="Times New Roman"/>
                <w:b/>
              </w:rPr>
              <w:t>Неприменимо</w:t>
            </w:r>
          </w:p>
        </w:tc>
        <w:tc>
          <w:tcPr>
            <w:tcW w:w="1701" w:type="dxa"/>
            <w:vAlign w:val="center"/>
          </w:tcPr>
          <w:p w14:paraId="0AD44323" w14:textId="77777777" w:rsidR="00E10155" w:rsidRPr="000574CD" w:rsidRDefault="00E10155" w:rsidP="0040705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574CD"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E10155" w:rsidRPr="000574CD" w14:paraId="53418D3E" w14:textId="77777777" w:rsidTr="005152E7">
        <w:trPr>
          <w:trHeight w:val="194"/>
        </w:trPr>
        <w:tc>
          <w:tcPr>
            <w:tcW w:w="14538" w:type="dxa"/>
            <w:gridSpan w:val="7"/>
          </w:tcPr>
          <w:p w14:paraId="4F177DCA" w14:textId="4E004494" w:rsidR="00E10155" w:rsidRPr="00D048C4" w:rsidRDefault="00407056" w:rsidP="00D048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07056">
              <w:rPr>
                <w:rFonts w:ascii="Times New Roman" w:hAnsi="Times New Roman"/>
                <w:b/>
              </w:rPr>
              <w:t>Государственные природные (охотничьи) заказники</w:t>
            </w:r>
          </w:p>
        </w:tc>
      </w:tr>
      <w:tr w:rsidR="00E10155" w:rsidRPr="000574CD" w14:paraId="3EEB4D35" w14:textId="77777777" w:rsidTr="00630257">
        <w:trPr>
          <w:trHeight w:val="2069"/>
        </w:trPr>
        <w:tc>
          <w:tcPr>
            <w:tcW w:w="807" w:type="dxa"/>
          </w:tcPr>
          <w:p w14:paraId="14D45BB8" w14:textId="64358888" w:rsidR="00E10155" w:rsidRPr="000574CD" w:rsidRDefault="00C76E7F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080" w:type="dxa"/>
          </w:tcPr>
          <w:p w14:paraId="777664CC" w14:textId="77777777" w:rsidR="00407056" w:rsidRPr="00407056" w:rsidRDefault="00407056" w:rsidP="00407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07056">
              <w:rPr>
                <w:rFonts w:ascii="Times New Roman" w:hAnsi="Times New Roman"/>
              </w:rPr>
              <w:t>Соблюдаются ли лицом на территории государственного природного заказника запреты или ограничения на осуществление любой деятельности, если она причиняет вред природным комплексам и их компонентам или противоречит целям создания государственных природных заказников:</w:t>
            </w:r>
          </w:p>
          <w:p w14:paraId="28E28B26" w14:textId="77777777" w:rsidR="00E10155" w:rsidRDefault="00407056" w:rsidP="00407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407056">
              <w:rPr>
                <w:rFonts w:ascii="Times New Roman" w:hAnsi="Times New Roman"/>
              </w:rPr>
              <w:t>сохранению и восстановлению природных комплексов (природных ландшафтов);</w:t>
            </w:r>
          </w:p>
          <w:p w14:paraId="6B604052" w14:textId="77777777" w:rsidR="00407056" w:rsidRDefault="00407056" w:rsidP="00407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407056">
              <w:rPr>
                <w:rFonts w:ascii="Times New Roman" w:hAnsi="Times New Roman"/>
              </w:rPr>
              <w:t>сохранению и восстановлению редких и исчезающих видов растений и животных, в том числе ценных видов в хозяйственном, научном и культурном отношениях;</w:t>
            </w:r>
          </w:p>
          <w:p w14:paraId="7C40FD6D" w14:textId="77777777" w:rsidR="00407056" w:rsidRDefault="00407056" w:rsidP="00407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407056">
              <w:rPr>
                <w:rFonts w:ascii="Times New Roman" w:hAnsi="Times New Roman"/>
              </w:rPr>
              <w:t>сохранению ископаемых объектов;</w:t>
            </w:r>
          </w:p>
          <w:p w14:paraId="2DC0A9B1" w14:textId="77777777" w:rsidR="00407056" w:rsidRDefault="00407056" w:rsidP="00407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407056">
              <w:rPr>
                <w:rFonts w:ascii="Times New Roman" w:hAnsi="Times New Roman"/>
              </w:rPr>
              <w:t>сохранению и восстановлению ценных водных объектов и экологических систем;</w:t>
            </w:r>
          </w:p>
          <w:p w14:paraId="31CF4D4E" w14:textId="43FFFB42" w:rsidR="00407056" w:rsidRPr="000574CD" w:rsidRDefault="00407056" w:rsidP="00407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407056">
              <w:rPr>
                <w:rFonts w:ascii="Times New Roman" w:hAnsi="Times New Roman"/>
              </w:rPr>
              <w:t>сохранению ценных объектов и комплексов неживой природы?</w:t>
            </w:r>
          </w:p>
        </w:tc>
        <w:tc>
          <w:tcPr>
            <w:tcW w:w="4251" w:type="dxa"/>
          </w:tcPr>
          <w:p w14:paraId="78D56A4C" w14:textId="5AFBD9D2" w:rsidR="00E10155" w:rsidRPr="000574CD" w:rsidRDefault="00407056" w:rsidP="00407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7056">
              <w:rPr>
                <w:rFonts w:ascii="Times New Roman" w:hAnsi="Times New Roman"/>
              </w:rPr>
              <w:t xml:space="preserve">пункт 4 статьи 22, пункт 1 статьи 24 Федерального закона от 14.03.1995 </w:t>
            </w:r>
            <w:r>
              <w:rPr>
                <w:rFonts w:ascii="Times New Roman" w:hAnsi="Times New Roman"/>
              </w:rPr>
              <w:t>№</w:t>
            </w:r>
            <w:r w:rsidRPr="00407056">
              <w:rPr>
                <w:rFonts w:ascii="Times New Roman" w:hAnsi="Times New Roman"/>
              </w:rPr>
              <w:t xml:space="preserve"> 33-ФЗ </w:t>
            </w:r>
            <w:r>
              <w:rPr>
                <w:rFonts w:ascii="Times New Roman" w:hAnsi="Times New Roman"/>
              </w:rPr>
              <w:t>«</w:t>
            </w:r>
            <w:r w:rsidRPr="00407056">
              <w:rPr>
                <w:rFonts w:ascii="Times New Roman" w:hAnsi="Times New Roman"/>
              </w:rPr>
              <w:t>Об особо охраняемых природных территориях</w:t>
            </w:r>
            <w:r>
              <w:rPr>
                <w:rFonts w:ascii="Times New Roman" w:hAnsi="Times New Roman"/>
              </w:rPr>
              <w:t xml:space="preserve">» (далее - </w:t>
            </w:r>
            <w:r w:rsidRPr="00407056">
              <w:rPr>
                <w:rFonts w:ascii="Times New Roman" w:hAnsi="Times New Roman"/>
              </w:rPr>
              <w:t>Федеральн</w:t>
            </w:r>
            <w:r>
              <w:rPr>
                <w:rFonts w:ascii="Times New Roman" w:hAnsi="Times New Roman"/>
              </w:rPr>
              <w:t>ый закон</w:t>
            </w:r>
            <w:r w:rsidRPr="00407056">
              <w:rPr>
                <w:rFonts w:ascii="Times New Roman" w:hAnsi="Times New Roman"/>
              </w:rPr>
              <w:t xml:space="preserve"> № 33-ФЗ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573" w:type="dxa"/>
          </w:tcPr>
          <w:p w14:paraId="2E5BD1F5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139270A9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73F8AFE6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268106B6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30257" w:rsidRPr="000574CD" w14:paraId="1DAB2051" w14:textId="77777777" w:rsidTr="00630257">
        <w:trPr>
          <w:trHeight w:val="1417"/>
        </w:trPr>
        <w:tc>
          <w:tcPr>
            <w:tcW w:w="807" w:type="dxa"/>
          </w:tcPr>
          <w:p w14:paraId="401942A5" w14:textId="74C3AFE8" w:rsidR="00630257" w:rsidRPr="000574CD" w:rsidRDefault="00C76E7F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080" w:type="dxa"/>
          </w:tcPr>
          <w:p w14:paraId="241E8D8F" w14:textId="1FB75430" w:rsidR="00630257" w:rsidRPr="00630257" w:rsidRDefault="00407056" w:rsidP="00226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07056">
              <w:rPr>
                <w:rFonts w:ascii="Times New Roman" w:hAnsi="Times New Roman"/>
              </w:rPr>
              <w:t>Соблюдается ли лицом режим особой охраны территории государственного природного заказника, определенный положением о государственном природном заказнике?</w:t>
            </w:r>
          </w:p>
        </w:tc>
        <w:tc>
          <w:tcPr>
            <w:tcW w:w="4251" w:type="dxa"/>
          </w:tcPr>
          <w:p w14:paraId="432963B7" w14:textId="58BC3B72" w:rsidR="00630257" w:rsidRPr="00630257" w:rsidRDefault="00407056" w:rsidP="00407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7056">
              <w:rPr>
                <w:rFonts w:ascii="Times New Roman" w:hAnsi="Times New Roman"/>
              </w:rPr>
              <w:t xml:space="preserve">пункты 2, 5 статьи 24 Федерального закона </w:t>
            </w:r>
            <w:r>
              <w:rPr>
                <w:rFonts w:ascii="Times New Roman" w:hAnsi="Times New Roman"/>
              </w:rPr>
              <w:t xml:space="preserve">№ 33-ФЗ </w:t>
            </w:r>
          </w:p>
        </w:tc>
        <w:tc>
          <w:tcPr>
            <w:tcW w:w="573" w:type="dxa"/>
          </w:tcPr>
          <w:p w14:paraId="25E3493C" w14:textId="77777777" w:rsidR="00630257" w:rsidRPr="000574CD" w:rsidRDefault="0063025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1B7D4FE7" w14:textId="77777777" w:rsidR="00630257" w:rsidRPr="000574CD" w:rsidRDefault="0063025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16F00E0" w14:textId="77777777" w:rsidR="00630257" w:rsidRPr="000574CD" w:rsidRDefault="0063025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0A814E72" w14:textId="77777777" w:rsidR="00630257" w:rsidRPr="000574CD" w:rsidRDefault="00630257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0155" w:rsidRPr="000574CD" w14:paraId="66A4A4BB" w14:textId="77777777" w:rsidTr="005152E7">
        <w:trPr>
          <w:trHeight w:val="274"/>
        </w:trPr>
        <w:tc>
          <w:tcPr>
            <w:tcW w:w="14538" w:type="dxa"/>
            <w:gridSpan w:val="7"/>
          </w:tcPr>
          <w:p w14:paraId="51B6A354" w14:textId="2609F67E" w:rsidR="00E10155" w:rsidRPr="000574CD" w:rsidRDefault="00407056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07056">
              <w:rPr>
                <w:rFonts w:ascii="Times New Roman" w:hAnsi="Times New Roman"/>
                <w:b/>
              </w:rPr>
              <w:t>Памятники природы</w:t>
            </w:r>
          </w:p>
        </w:tc>
      </w:tr>
      <w:tr w:rsidR="00E10155" w:rsidRPr="000574CD" w14:paraId="20FE1F79" w14:textId="77777777" w:rsidTr="005152E7">
        <w:trPr>
          <w:trHeight w:val="1960"/>
        </w:trPr>
        <w:tc>
          <w:tcPr>
            <w:tcW w:w="807" w:type="dxa"/>
          </w:tcPr>
          <w:p w14:paraId="55508442" w14:textId="31A8801A" w:rsidR="00E10155" w:rsidRPr="000574CD" w:rsidRDefault="00872E20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080" w:type="dxa"/>
          </w:tcPr>
          <w:p w14:paraId="0CEEA827" w14:textId="76DEAFA8" w:rsidR="00E10155" w:rsidRPr="000574CD" w:rsidRDefault="00407056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407056">
              <w:rPr>
                <w:rFonts w:ascii="Times New Roman" w:hAnsi="Times New Roman"/>
              </w:rPr>
              <w:t>Соблюдается ли лицом на территориях, на которых находятся памятники природы, и в границах их охранных зон запрет на осуществление всякой деятельности, влекущей за собой нарушение сохранности памятников природы?</w:t>
            </w:r>
          </w:p>
        </w:tc>
        <w:tc>
          <w:tcPr>
            <w:tcW w:w="4251" w:type="dxa"/>
          </w:tcPr>
          <w:p w14:paraId="64F91B13" w14:textId="5FBFE7C8" w:rsidR="00E10155" w:rsidRPr="000574CD" w:rsidRDefault="00407056" w:rsidP="00407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7056">
              <w:rPr>
                <w:rFonts w:ascii="Times New Roman" w:hAnsi="Times New Roman"/>
              </w:rPr>
              <w:t xml:space="preserve">пункт 1 статьи 27 Федерального закона </w:t>
            </w:r>
            <w:r>
              <w:rPr>
                <w:rFonts w:ascii="Times New Roman" w:hAnsi="Times New Roman"/>
              </w:rPr>
              <w:t>№</w:t>
            </w:r>
            <w:r w:rsidRPr="00407056">
              <w:rPr>
                <w:rFonts w:ascii="Times New Roman" w:hAnsi="Times New Roman"/>
              </w:rPr>
              <w:t xml:space="preserve"> 33-ФЗ </w:t>
            </w:r>
          </w:p>
        </w:tc>
        <w:tc>
          <w:tcPr>
            <w:tcW w:w="573" w:type="dxa"/>
          </w:tcPr>
          <w:p w14:paraId="43909287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1C520ABB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12725891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47BC61BB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0155" w:rsidRPr="000574CD" w14:paraId="055BD12E" w14:textId="77777777" w:rsidTr="005152E7">
        <w:tc>
          <w:tcPr>
            <w:tcW w:w="807" w:type="dxa"/>
          </w:tcPr>
          <w:p w14:paraId="500A24F2" w14:textId="4F81CEA2" w:rsidR="00E10155" w:rsidRPr="000574CD" w:rsidRDefault="00872E20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5080" w:type="dxa"/>
          </w:tcPr>
          <w:p w14:paraId="30383666" w14:textId="5D1CE80B" w:rsidR="00E10155" w:rsidRPr="000574CD" w:rsidRDefault="00872E20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872E20">
              <w:rPr>
                <w:rFonts w:ascii="Times New Roman" w:hAnsi="Times New Roman"/>
              </w:rPr>
              <w:t>Исполняются ли собственниками, владельцами и пользователями земельных участков, на которых находятся памятники природы, обязательства по обеспечению режима особой охраны памятников природы?</w:t>
            </w:r>
          </w:p>
        </w:tc>
        <w:tc>
          <w:tcPr>
            <w:tcW w:w="4251" w:type="dxa"/>
          </w:tcPr>
          <w:p w14:paraId="08B36905" w14:textId="652EBE49" w:rsidR="00E10155" w:rsidRPr="000574CD" w:rsidRDefault="00872E20" w:rsidP="00872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872E20">
              <w:rPr>
                <w:rFonts w:ascii="Times New Roman" w:hAnsi="Times New Roman"/>
              </w:rPr>
              <w:t xml:space="preserve">пункт 2 статьи 27 Федерального закона </w:t>
            </w:r>
            <w:r>
              <w:rPr>
                <w:rFonts w:ascii="Times New Roman" w:hAnsi="Times New Roman"/>
              </w:rPr>
              <w:t>№</w:t>
            </w:r>
            <w:r w:rsidRPr="00872E20">
              <w:rPr>
                <w:rFonts w:ascii="Times New Roman" w:hAnsi="Times New Roman"/>
              </w:rPr>
              <w:t xml:space="preserve"> 33-ФЗ </w:t>
            </w:r>
          </w:p>
        </w:tc>
        <w:tc>
          <w:tcPr>
            <w:tcW w:w="573" w:type="dxa"/>
          </w:tcPr>
          <w:p w14:paraId="65D09D03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0F245EC6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01548DE0" w14:textId="77777777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23D389D7" w14:textId="25EE64D9" w:rsidR="00E10155" w:rsidRPr="000574CD" w:rsidRDefault="00E10155" w:rsidP="00A11A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C0096" w:rsidRPr="000574CD" w14:paraId="570AFC33" w14:textId="77777777" w:rsidTr="005152E7">
        <w:tc>
          <w:tcPr>
            <w:tcW w:w="14538" w:type="dxa"/>
            <w:gridSpan w:val="7"/>
          </w:tcPr>
          <w:p w14:paraId="6C6AC4C0" w14:textId="53452271" w:rsidR="004C0096" w:rsidRPr="000574CD" w:rsidRDefault="00BC347E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C347E">
              <w:rPr>
                <w:rFonts w:ascii="Times New Roman" w:hAnsi="Times New Roman"/>
                <w:b/>
              </w:rPr>
              <w:t>Общие требования в области охраны окружающей среды</w:t>
            </w:r>
          </w:p>
        </w:tc>
      </w:tr>
      <w:tr w:rsidR="004C0096" w:rsidRPr="000574CD" w14:paraId="567D0030" w14:textId="77777777" w:rsidTr="005152E7">
        <w:tc>
          <w:tcPr>
            <w:tcW w:w="807" w:type="dxa"/>
          </w:tcPr>
          <w:p w14:paraId="5B7A1382" w14:textId="392ABAFF" w:rsidR="004C0096" w:rsidRPr="000574CD" w:rsidRDefault="00C835CE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080" w:type="dxa"/>
          </w:tcPr>
          <w:p w14:paraId="754B3A0A" w14:textId="137C5ACC" w:rsidR="00C90513" w:rsidRPr="000574CD" w:rsidRDefault="00C835CE" w:rsidP="00FB3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C835CE">
              <w:rPr>
                <w:rFonts w:ascii="Times New Roman" w:hAnsi="Times New Roman"/>
              </w:rPr>
              <w:t>Соблюдается ли лицом на особо охраняемой природной территории и в границах его охранной зоны запрет на осуществление хозяйственной и иной деятельности, оказывающей негативное воздействие на окружающую среду и ведущая к деградации и (или) уничтожению природных объектов, имеющих особое природоохранное, научное, историко-культурное, эстетическое, рекреационное, оздоровительное и иное ценное значение и находящихся под особой охраной?</w:t>
            </w:r>
          </w:p>
        </w:tc>
        <w:tc>
          <w:tcPr>
            <w:tcW w:w="4251" w:type="dxa"/>
          </w:tcPr>
          <w:p w14:paraId="7D81183F" w14:textId="68C194A8" w:rsidR="004C0096" w:rsidRPr="000574CD" w:rsidRDefault="00C835CE" w:rsidP="00C83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5CE">
              <w:rPr>
                <w:rFonts w:ascii="Times New Roman" w:hAnsi="Times New Roman"/>
              </w:rPr>
              <w:t xml:space="preserve">пункт 2 статьи 59 Федерального закона от 10.01.2002 </w:t>
            </w:r>
            <w:r>
              <w:rPr>
                <w:rFonts w:ascii="Times New Roman" w:hAnsi="Times New Roman"/>
              </w:rPr>
              <w:t>№</w:t>
            </w:r>
            <w:r w:rsidRPr="00C835CE">
              <w:rPr>
                <w:rFonts w:ascii="Times New Roman" w:hAnsi="Times New Roman"/>
              </w:rPr>
              <w:t xml:space="preserve"> 7-ФЗ </w:t>
            </w:r>
            <w:r>
              <w:rPr>
                <w:rFonts w:ascii="Times New Roman" w:hAnsi="Times New Roman"/>
              </w:rPr>
              <w:t>«</w:t>
            </w:r>
            <w:r w:rsidRPr="00C835CE">
              <w:rPr>
                <w:rFonts w:ascii="Times New Roman" w:hAnsi="Times New Roman"/>
              </w:rPr>
              <w:t>Об охране окружающей среды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573" w:type="dxa"/>
          </w:tcPr>
          <w:p w14:paraId="5C8C1A54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05DAE2A9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9360E37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69CC1CE2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1CC047E0" w14:textId="77777777" w:rsidTr="005152E7">
        <w:trPr>
          <w:trHeight w:val="1150"/>
        </w:trPr>
        <w:tc>
          <w:tcPr>
            <w:tcW w:w="807" w:type="dxa"/>
          </w:tcPr>
          <w:p w14:paraId="1FB713C1" w14:textId="44519AD9" w:rsidR="004C0096" w:rsidRPr="000574CD" w:rsidRDefault="00C835CE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080" w:type="dxa"/>
          </w:tcPr>
          <w:p w14:paraId="50FD1503" w14:textId="04709476" w:rsidR="004C0096" w:rsidRPr="000574CD" w:rsidRDefault="00C835CE" w:rsidP="001B0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835CE">
              <w:rPr>
                <w:rFonts w:ascii="Times New Roman" w:hAnsi="Times New Roman"/>
              </w:rPr>
              <w:t>Получено ли лицом положительное заключение государственной экологической экспертизы федерального уровня в отношении проектной документации объектов, строительство, реконструкцию которых предполагается осуществлять на землях ООПТ регионального значения?</w:t>
            </w:r>
          </w:p>
        </w:tc>
        <w:tc>
          <w:tcPr>
            <w:tcW w:w="4251" w:type="dxa"/>
          </w:tcPr>
          <w:p w14:paraId="483BD895" w14:textId="6610BDC2" w:rsidR="004C0096" w:rsidRPr="000574CD" w:rsidRDefault="00C835CE" w:rsidP="00C83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5CE">
              <w:rPr>
                <w:rFonts w:ascii="Times New Roman" w:hAnsi="Times New Roman"/>
              </w:rPr>
              <w:t xml:space="preserve">подпункт 7.1 статьи 11 Федерального закона от 23.11.1995 </w:t>
            </w:r>
            <w:r>
              <w:rPr>
                <w:rFonts w:ascii="Times New Roman" w:hAnsi="Times New Roman"/>
              </w:rPr>
              <w:t>№</w:t>
            </w:r>
            <w:r w:rsidRPr="00C835CE">
              <w:rPr>
                <w:rFonts w:ascii="Times New Roman" w:hAnsi="Times New Roman"/>
              </w:rPr>
              <w:t xml:space="preserve"> 174-ФЗ </w:t>
            </w:r>
            <w:r>
              <w:rPr>
                <w:rFonts w:ascii="Times New Roman" w:hAnsi="Times New Roman"/>
              </w:rPr>
              <w:t>«</w:t>
            </w:r>
            <w:r w:rsidRPr="00C835CE">
              <w:rPr>
                <w:rFonts w:ascii="Times New Roman" w:hAnsi="Times New Roman"/>
              </w:rPr>
              <w:t>Об экологической экспертизе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573" w:type="dxa"/>
          </w:tcPr>
          <w:p w14:paraId="3AF09F00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C10A442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57A48F9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1F4E5FDC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14CEDBB9" w14:textId="77777777" w:rsidTr="005152E7">
        <w:trPr>
          <w:trHeight w:val="557"/>
        </w:trPr>
        <w:tc>
          <w:tcPr>
            <w:tcW w:w="807" w:type="dxa"/>
          </w:tcPr>
          <w:p w14:paraId="179224C2" w14:textId="29C81E0F" w:rsidR="004C0096" w:rsidRPr="000574CD" w:rsidRDefault="00C835CE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080" w:type="dxa"/>
          </w:tcPr>
          <w:p w14:paraId="7ADA8497" w14:textId="602A012A" w:rsidR="004C0096" w:rsidRPr="000574CD" w:rsidRDefault="00C835CE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835CE">
              <w:rPr>
                <w:rFonts w:ascii="Times New Roman" w:hAnsi="Times New Roman"/>
              </w:rPr>
              <w:t>Получено ли лицом положительное заключение государственной экологической экспертизы федерального уровня в отношении объекта, строительство, реконструкцию которого предполагается осуществлять на землях ООПТ регионального значения, и ранее получившего положительное заключение государственной экологической экспертизы, в случае истечения срока действия положительного заключения государственной экологической экспертизы?</w:t>
            </w:r>
          </w:p>
        </w:tc>
        <w:tc>
          <w:tcPr>
            <w:tcW w:w="4251" w:type="dxa"/>
          </w:tcPr>
          <w:p w14:paraId="0431861E" w14:textId="2E50C9B7" w:rsidR="004C0096" w:rsidRPr="000574CD" w:rsidRDefault="00C835CE" w:rsidP="00C83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5CE">
              <w:rPr>
                <w:rFonts w:ascii="Times New Roman" w:hAnsi="Times New Roman"/>
              </w:rPr>
              <w:t xml:space="preserve">абзац четвертый подпункта 8 статьи 11 Федерального закона от 23.11.1995 </w:t>
            </w:r>
            <w:r>
              <w:rPr>
                <w:rFonts w:ascii="Times New Roman" w:hAnsi="Times New Roman"/>
              </w:rPr>
              <w:t>№</w:t>
            </w:r>
            <w:r w:rsidRPr="00C835CE">
              <w:rPr>
                <w:rFonts w:ascii="Times New Roman" w:hAnsi="Times New Roman"/>
              </w:rPr>
              <w:t xml:space="preserve"> 174-ФЗ </w:t>
            </w:r>
            <w:r>
              <w:rPr>
                <w:rFonts w:ascii="Times New Roman" w:hAnsi="Times New Roman"/>
              </w:rPr>
              <w:t>«</w:t>
            </w:r>
            <w:r w:rsidRPr="00C835CE">
              <w:rPr>
                <w:rFonts w:ascii="Times New Roman" w:hAnsi="Times New Roman"/>
              </w:rPr>
              <w:t>Об экологической экспертизе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573" w:type="dxa"/>
          </w:tcPr>
          <w:p w14:paraId="7AF2D55B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50F0078F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35ECA66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06876F8B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555B1B9C" w14:textId="77777777" w:rsidTr="005152E7">
        <w:trPr>
          <w:trHeight w:val="983"/>
        </w:trPr>
        <w:tc>
          <w:tcPr>
            <w:tcW w:w="807" w:type="dxa"/>
          </w:tcPr>
          <w:p w14:paraId="5ED012D6" w14:textId="0B1981BF" w:rsidR="004C0096" w:rsidRPr="000574CD" w:rsidRDefault="00C835CE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5080" w:type="dxa"/>
          </w:tcPr>
          <w:p w14:paraId="6F6F7248" w14:textId="1708FBA3" w:rsidR="004C0096" w:rsidRPr="000574CD" w:rsidRDefault="00C835CE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835CE">
              <w:rPr>
                <w:rFonts w:ascii="Times New Roman" w:hAnsi="Times New Roman"/>
              </w:rPr>
              <w:t>Осуществляется ли лицом хозяйственная и иная деятельность в соответствии с документацией, получившей положительное заключение государственной экологической экспертизы в случае реализации объекта государственной экологической экспертизы?</w:t>
            </w:r>
          </w:p>
        </w:tc>
        <w:tc>
          <w:tcPr>
            <w:tcW w:w="4251" w:type="dxa"/>
          </w:tcPr>
          <w:p w14:paraId="21802C7E" w14:textId="70995743" w:rsidR="004C0096" w:rsidRPr="000574CD" w:rsidRDefault="00C835CE" w:rsidP="00C83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5CE">
              <w:rPr>
                <w:rFonts w:ascii="Times New Roman" w:hAnsi="Times New Roman"/>
              </w:rPr>
              <w:t xml:space="preserve">абзац пятый статьи 27 Федерального закона от 23.11.1995 </w:t>
            </w:r>
            <w:r>
              <w:rPr>
                <w:rFonts w:ascii="Times New Roman" w:hAnsi="Times New Roman"/>
              </w:rPr>
              <w:t>№</w:t>
            </w:r>
            <w:r w:rsidRPr="00C835CE">
              <w:rPr>
                <w:rFonts w:ascii="Times New Roman" w:hAnsi="Times New Roman"/>
              </w:rPr>
              <w:t xml:space="preserve"> 174-ФЗ </w:t>
            </w:r>
            <w:r>
              <w:rPr>
                <w:rFonts w:ascii="Times New Roman" w:hAnsi="Times New Roman"/>
              </w:rPr>
              <w:t>«</w:t>
            </w:r>
            <w:r w:rsidRPr="00C835CE">
              <w:rPr>
                <w:rFonts w:ascii="Times New Roman" w:hAnsi="Times New Roman"/>
              </w:rPr>
              <w:t>Об экологической экспертизе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573" w:type="dxa"/>
          </w:tcPr>
          <w:p w14:paraId="4D37ACD3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6BEDE654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0AA0FE4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37305C8B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605424F3" w14:textId="77777777" w:rsidTr="005152E7">
        <w:trPr>
          <w:trHeight w:val="1150"/>
        </w:trPr>
        <w:tc>
          <w:tcPr>
            <w:tcW w:w="807" w:type="dxa"/>
          </w:tcPr>
          <w:p w14:paraId="233F04B8" w14:textId="657D8482" w:rsidR="004C0096" w:rsidRPr="000574CD" w:rsidRDefault="00C835CE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080" w:type="dxa"/>
          </w:tcPr>
          <w:p w14:paraId="43A4C08A" w14:textId="2B1C0C09" w:rsidR="004C0096" w:rsidRPr="000574CD" w:rsidRDefault="00C835CE" w:rsidP="0042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835CE">
              <w:rPr>
                <w:rFonts w:ascii="Times New Roman" w:hAnsi="Times New Roman"/>
              </w:rPr>
              <w:t>Возмещен ли лицом вред, причиненный природным объектам и комплексам в границах особо охраняемых природных территорий?</w:t>
            </w:r>
          </w:p>
        </w:tc>
        <w:tc>
          <w:tcPr>
            <w:tcW w:w="4251" w:type="dxa"/>
          </w:tcPr>
          <w:p w14:paraId="6DBBB62E" w14:textId="4F7C69F9" w:rsidR="004C0096" w:rsidRPr="000574CD" w:rsidRDefault="00C835CE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5CE">
              <w:rPr>
                <w:rFonts w:ascii="Times New Roman" w:hAnsi="Times New Roman"/>
              </w:rPr>
              <w:t>пункт 3 статьи 36 Федерального закона № 33-ФЗ</w:t>
            </w:r>
          </w:p>
        </w:tc>
        <w:tc>
          <w:tcPr>
            <w:tcW w:w="573" w:type="dxa"/>
          </w:tcPr>
          <w:p w14:paraId="5548F008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6A2D3D58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4973C06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18E690F7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6C11569B" w14:textId="77777777" w:rsidTr="005152E7">
        <w:trPr>
          <w:trHeight w:val="245"/>
        </w:trPr>
        <w:tc>
          <w:tcPr>
            <w:tcW w:w="14538" w:type="dxa"/>
            <w:gridSpan w:val="7"/>
          </w:tcPr>
          <w:p w14:paraId="5224E27A" w14:textId="4F4F76B1" w:rsidR="004C0096" w:rsidRPr="000574CD" w:rsidRDefault="00C835CE" w:rsidP="00F706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835CE">
              <w:rPr>
                <w:rFonts w:ascii="Times New Roman" w:hAnsi="Times New Roman"/>
                <w:b/>
              </w:rPr>
              <w:t>Охрана атмосферного воздуха</w:t>
            </w:r>
          </w:p>
        </w:tc>
      </w:tr>
      <w:tr w:rsidR="004C0096" w:rsidRPr="000574CD" w14:paraId="493F1C55" w14:textId="77777777" w:rsidTr="005152E7">
        <w:trPr>
          <w:trHeight w:val="835"/>
        </w:trPr>
        <w:tc>
          <w:tcPr>
            <w:tcW w:w="807" w:type="dxa"/>
          </w:tcPr>
          <w:p w14:paraId="703474E9" w14:textId="643F3ABB" w:rsidR="004C0096" w:rsidRPr="000574CD" w:rsidRDefault="00C835CE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080" w:type="dxa"/>
          </w:tcPr>
          <w:p w14:paraId="2776118C" w14:textId="05B57864" w:rsidR="004C0096" w:rsidRPr="000574CD" w:rsidRDefault="00C835CE" w:rsidP="00B76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835CE">
              <w:rPr>
                <w:rFonts w:ascii="Times New Roman" w:hAnsi="Times New Roman"/>
              </w:rPr>
              <w:t>Соблюдаются ли лицом на особо охраняемых природных территориях либо в их охранных зонах нормативы допустимых выбросов?</w:t>
            </w:r>
          </w:p>
        </w:tc>
        <w:tc>
          <w:tcPr>
            <w:tcW w:w="4251" w:type="dxa"/>
          </w:tcPr>
          <w:p w14:paraId="4D4D2E30" w14:textId="566A3D35" w:rsidR="004C0096" w:rsidRPr="000574CD" w:rsidRDefault="00C835CE" w:rsidP="00C83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5CE">
              <w:rPr>
                <w:rFonts w:ascii="Times New Roman" w:hAnsi="Times New Roman"/>
              </w:rPr>
              <w:t xml:space="preserve">пункты 1, 3 статьи 22 Федерального закона от 10.01.2002 </w:t>
            </w:r>
            <w:r>
              <w:rPr>
                <w:rFonts w:ascii="Times New Roman" w:hAnsi="Times New Roman"/>
              </w:rPr>
              <w:t>№</w:t>
            </w:r>
            <w:r w:rsidRPr="00C835CE">
              <w:rPr>
                <w:rFonts w:ascii="Times New Roman" w:hAnsi="Times New Roman"/>
              </w:rPr>
              <w:t xml:space="preserve"> 7-ФЗ </w:t>
            </w:r>
            <w:r>
              <w:rPr>
                <w:rFonts w:ascii="Times New Roman" w:hAnsi="Times New Roman"/>
              </w:rPr>
              <w:t>«</w:t>
            </w:r>
            <w:r w:rsidRPr="00C835CE">
              <w:rPr>
                <w:rFonts w:ascii="Times New Roman" w:hAnsi="Times New Roman"/>
              </w:rPr>
              <w:t>Об охране окружающей среды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573" w:type="dxa"/>
          </w:tcPr>
          <w:p w14:paraId="24F1BF2E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69401615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5A9C23AE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3311B44F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0CCDDE3B" w14:textId="77777777" w:rsidTr="005152E7">
        <w:trPr>
          <w:trHeight w:val="706"/>
        </w:trPr>
        <w:tc>
          <w:tcPr>
            <w:tcW w:w="807" w:type="dxa"/>
            <w:tcBorders>
              <w:bottom w:val="nil"/>
            </w:tcBorders>
          </w:tcPr>
          <w:p w14:paraId="49330762" w14:textId="5886AB29" w:rsidR="004C0096" w:rsidRPr="000574CD" w:rsidRDefault="00C835CE" w:rsidP="00A11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080" w:type="dxa"/>
            <w:tcBorders>
              <w:bottom w:val="nil"/>
            </w:tcBorders>
          </w:tcPr>
          <w:p w14:paraId="45AF17BD" w14:textId="564AFE73" w:rsidR="004C0096" w:rsidRPr="000574CD" w:rsidRDefault="00C835CE" w:rsidP="008E0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835CE">
              <w:rPr>
                <w:rFonts w:ascii="Times New Roman" w:hAnsi="Times New Roman"/>
              </w:rPr>
              <w:t>Осуществляется ли лицом на особо охраняемых природных территориях либо в их охранных зонах эксплуатация установок очистки газа в соответствии с правилами эксплуатации установок очистки газа?</w:t>
            </w:r>
          </w:p>
        </w:tc>
        <w:tc>
          <w:tcPr>
            <w:tcW w:w="4251" w:type="dxa"/>
            <w:tcBorders>
              <w:bottom w:val="nil"/>
            </w:tcBorders>
          </w:tcPr>
          <w:p w14:paraId="50A9447A" w14:textId="77777777" w:rsidR="004C0096" w:rsidRDefault="00C835CE" w:rsidP="00C83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5CE">
              <w:rPr>
                <w:rFonts w:ascii="Times New Roman" w:hAnsi="Times New Roman"/>
              </w:rPr>
              <w:t xml:space="preserve">пункт 1 статьи 16.1 Федерального закона от 04.05.1999 </w:t>
            </w:r>
            <w:r>
              <w:rPr>
                <w:rFonts w:ascii="Times New Roman" w:hAnsi="Times New Roman"/>
              </w:rPr>
              <w:t>№</w:t>
            </w:r>
            <w:r w:rsidRPr="00C835CE">
              <w:rPr>
                <w:rFonts w:ascii="Times New Roman" w:hAnsi="Times New Roman"/>
              </w:rPr>
              <w:t xml:space="preserve"> 96-ФЗ </w:t>
            </w:r>
            <w:r>
              <w:rPr>
                <w:rFonts w:ascii="Times New Roman" w:hAnsi="Times New Roman"/>
              </w:rPr>
              <w:t>«</w:t>
            </w:r>
            <w:r w:rsidRPr="00C835CE">
              <w:rPr>
                <w:rFonts w:ascii="Times New Roman" w:hAnsi="Times New Roman"/>
              </w:rPr>
              <w:t>Об охране атмосферного воздуха</w:t>
            </w:r>
            <w:r>
              <w:rPr>
                <w:rFonts w:ascii="Times New Roman" w:hAnsi="Times New Roman"/>
              </w:rPr>
              <w:t>»</w:t>
            </w:r>
          </w:p>
          <w:p w14:paraId="692E7F08" w14:textId="09BBC76C" w:rsidR="00C835CE" w:rsidRPr="000574CD" w:rsidRDefault="00C835CE" w:rsidP="00C83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5CE">
              <w:rPr>
                <w:rFonts w:ascii="Times New Roman" w:hAnsi="Times New Roman"/>
              </w:rPr>
              <w:t xml:space="preserve">Правила эксплуатации установок очистки газа, утвержденные приказом Министерства природных ресурсов и экологии Российской Федерации от 15.09.2017 </w:t>
            </w:r>
            <w:r>
              <w:rPr>
                <w:rFonts w:ascii="Times New Roman" w:hAnsi="Times New Roman"/>
              </w:rPr>
              <w:t>№</w:t>
            </w:r>
            <w:r w:rsidRPr="00C835CE">
              <w:rPr>
                <w:rFonts w:ascii="Times New Roman" w:hAnsi="Times New Roman"/>
              </w:rPr>
              <w:t xml:space="preserve"> 498</w:t>
            </w:r>
          </w:p>
        </w:tc>
        <w:tc>
          <w:tcPr>
            <w:tcW w:w="573" w:type="dxa"/>
            <w:tcBorders>
              <w:bottom w:val="nil"/>
            </w:tcBorders>
          </w:tcPr>
          <w:p w14:paraId="37CC39C9" w14:textId="77777777" w:rsidR="004C0096" w:rsidRPr="000574CD" w:rsidRDefault="004C0096" w:rsidP="00A11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30D1B2BB" w14:textId="77777777" w:rsidR="004C0096" w:rsidRPr="000574CD" w:rsidRDefault="004C0096" w:rsidP="00A11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14:paraId="77C27A2F" w14:textId="77777777" w:rsidR="004C0096" w:rsidRPr="000574CD" w:rsidRDefault="004C0096" w:rsidP="00A11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7AD65D80" w14:textId="77777777" w:rsidR="004C0096" w:rsidRPr="000574CD" w:rsidRDefault="004C0096" w:rsidP="00A11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C0096" w:rsidRPr="000574CD" w14:paraId="51362A3F" w14:textId="77777777" w:rsidTr="005152E7">
        <w:trPr>
          <w:trHeight w:val="227"/>
        </w:trPr>
        <w:tc>
          <w:tcPr>
            <w:tcW w:w="14538" w:type="dxa"/>
            <w:gridSpan w:val="7"/>
          </w:tcPr>
          <w:p w14:paraId="50D3321C" w14:textId="65CB9CF9" w:rsidR="004C0096" w:rsidRPr="000574CD" w:rsidRDefault="00C835CE" w:rsidP="00F706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835CE">
              <w:rPr>
                <w:rFonts w:ascii="Times New Roman" w:hAnsi="Times New Roman"/>
                <w:b/>
              </w:rPr>
              <w:t>Охрана и использование водных объектов</w:t>
            </w:r>
          </w:p>
        </w:tc>
      </w:tr>
      <w:tr w:rsidR="004C0096" w:rsidRPr="000574CD" w14:paraId="073D1581" w14:textId="77777777" w:rsidTr="005152E7">
        <w:trPr>
          <w:trHeight w:val="268"/>
        </w:trPr>
        <w:tc>
          <w:tcPr>
            <w:tcW w:w="807" w:type="dxa"/>
          </w:tcPr>
          <w:p w14:paraId="25FF9711" w14:textId="446E1434" w:rsidR="004C0096" w:rsidRPr="000574CD" w:rsidRDefault="002B484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080" w:type="dxa"/>
          </w:tcPr>
          <w:p w14:paraId="59533B65" w14:textId="0A6CB052" w:rsidR="004C0096" w:rsidRPr="000574CD" w:rsidRDefault="00C835CE" w:rsidP="00AD4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C835CE">
              <w:rPr>
                <w:rFonts w:ascii="Times New Roman" w:hAnsi="Times New Roman"/>
              </w:rPr>
              <w:t>Осуществляется ли лицом пользование водными объектами, расположенными на особо охраняемых природных территориях либо в их охранных зонах, на основании договора водопользования или решения о предоставлении водного объекта в пользование?</w:t>
            </w:r>
          </w:p>
        </w:tc>
        <w:tc>
          <w:tcPr>
            <w:tcW w:w="4251" w:type="dxa"/>
          </w:tcPr>
          <w:p w14:paraId="368D8737" w14:textId="317ADCE9" w:rsidR="004C0096" w:rsidRPr="000574CD" w:rsidRDefault="00C835CE" w:rsidP="00732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5CE">
              <w:rPr>
                <w:rFonts w:ascii="Times New Roman" w:hAnsi="Times New Roman"/>
              </w:rPr>
              <w:t>части 2, 3 статьи 11 Водного кодекса Российской Федерации</w:t>
            </w:r>
          </w:p>
        </w:tc>
        <w:tc>
          <w:tcPr>
            <w:tcW w:w="573" w:type="dxa"/>
          </w:tcPr>
          <w:p w14:paraId="6E892178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1DD5E64B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1F07BBA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71C7560D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3D548E8F" w14:textId="77777777" w:rsidTr="005152E7">
        <w:trPr>
          <w:trHeight w:val="60"/>
        </w:trPr>
        <w:tc>
          <w:tcPr>
            <w:tcW w:w="807" w:type="dxa"/>
          </w:tcPr>
          <w:p w14:paraId="4D6EB52D" w14:textId="371273CE" w:rsidR="004C0096" w:rsidRPr="000574CD" w:rsidRDefault="002B484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080" w:type="dxa"/>
          </w:tcPr>
          <w:p w14:paraId="2B296BD8" w14:textId="7AA9FED1" w:rsidR="004C0096" w:rsidRPr="000574CD" w:rsidRDefault="00C835CE" w:rsidP="00A92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C835CE">
              <w:rPr>
                <w:rFonts w:ascii="Times New Roman" w:hAnsi="Times New Roman"/>
              </w:rPr>
              <w:t>Соблюдаются ли лицом при пользовании водными объектами, расположенными на особо охраняемых природных территориях либо в их охранных зонах, условия договора водопользования, решения о предоставлении водного объекта в пользование?</w:t>
            </w:r>
          </w:p>
        </w:tc>
        <w:tc>
          <w:tcPr>
            <w:tcW w:w="4251" w:type="dxa"/>
          </w:tcPr>
          <w:p w14:paraId="6F1B17E8" w14:textId="1EDC0CBC" w:rsidR="004C0096" w:rsidRPr="000574CD" w:rsidRDefault="00C835CE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5CE">
              <w:rPr>
                <w:rFonts w:ascii="Times New Roman" w:hAnsi="Times New Roman"/>
              </w:rPr>
              <w:t>часть 1 статьи 13, часть 1 статьи 22 Водного кодекса Российской Федерации</w:t>
            </w:r>
          </w:p>
        </w:tc>
        <w:tc>
          <w:tcPr>
            <w:tcW w:w="573" w:type="dxa"/>
          </w:tcPr>
          <w:p w14:paraId="7D710255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73737C2C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06FA995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46C98DDF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2A140771" w14:textId="77777777" w:rsidTr="005152E7">
        <w:trPr>
          <w:trHeight w:val="268"/>
        </w:trPr>
        <w:tc>
          <w:tcPr>
            <w:tcW w:w="807" w:type="dxa"/>
          </w:tcPr>
          <w:p w14:paraId="6FEDE906" w14:textId="2B94C135" w:rsidR="004C0096" w:rsidRPr="000574CD" w:rsidRDefault="002B484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080" w:type="dxa"/>
          </w:tcPr>
          <w:p w14:paraId="15118CA9" w14:textId="37B9B152" w:rsidR="00A17087" w:rsidRPr="000574CD" w:rsidRDefault="00C835CE" w:rsidP="00640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C835CE">
              <w:rPr>
                <w:rFonts w:ascii="Times New Roman" w:hAnsi="Times New Roman"/>
              </w:rPr>
              <w:t xml:space="preserve">Соблюдается ли на особо охраняемых природных </w:t>
            </w:r>
            <w:r w:rsidRPr="00C835CE">
              <w:rPr>
                <w:rFonts w:ascii="Times New Roman" w:hAnsi="Times New Roman"/>
              </w:rPr>
              <w:lastRenderedPageBreak/>
              <w:t>территориях либо в их охранных зонах режим использования земельных участков?</w:t>
            </w:r>
          </w:p>
        </w:tc>
        <w:tc>
          <w:tcPr>
            <w:tcW w:w="4251" w:type="dxa"/>
          </w:tcPr>
          <w:p w14:paraId="5D4DDE13" w14:textId="7E7990B2" w:rsidR="004C0096" w:rsidRPr="000574CD" w:rsidRDefault="00C835CE" w:rsidP="00B6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5CE">
              <w:rPr>
                <w:rFonts w:ascii="Times New Roman" w:hAnsi="Times New Roman"/>
              </w:rPr>
              <w:lastRenderedPageBreak/>
              <w:t xml:space="preserve">части 15, 16 статьи 65 Водного кодекса </w:t>
            </w:r>
            <w:r w:rsidRPr="00C835CE">
              <w:rPr>
                <w:rFonts w:ascii="Times New Roman" w:hAnsi="Times New Roman"/>
              </w:rPr>
              <w:lastRenderedPageBreak/>
              <w:t>Российской Федерации</w:t>
            </w:r>
          </w:p>
        </w:tc>
        <w:tc>
          <w:tcPr>
            <w:tcW w:w="573" w:type="dxa"/>
          </w:tcPr>
          <w:p w14:paraId="0F4D5EF7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640D7F7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0A9D4FB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2E5C6824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30C317A8" w14:textId="77777777" w:rsidTr="005152E7">
        <w:trPr>
          <w:trHeight w:val="1150"/>
        </w:trPr>
        <w:tc>
          <w:tcPr>
            <w:tcW w:w="807" w:type="dxa"/>
          </w:tcPr>
          <w:p w14:paraId="5D6E5623" w14:textId="3D10912C" w:rsidR="004C0096" w:rsidRPr="000574CD" w:rsidRDefault="002B484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5080" w:type="dxa"/>
          </w:tcPr>
          <w:p w14:paraId="6CEB5F9E" w14:textId="354DB32E" w:rsidR="004C0096" w:rsidRPr="000574CD" w:rsidRDefault="00C835CE" w:rsidP="00640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C835CE">
              <w:rPr>
                <w:rFonts w:ascii="Times New Roman" w:hAnsi="Times New Roman"/>
              </w:rPr>
              <w:t>Соблюдается ли лицом на особо охраняемых природных территориях либо в их охранных зонах условия обеспечения свободного доступа граждан к водному объекту общего пользования и его береговой полосе?</w:t>
            </w:r>
          </w:p>
        </w:tc>
        <w:tc>
          <w:tcPr>
            <w:tcW w:w="4251" w:type="dxa"/>
          </w:tcPr>
          <w:p w14:paraId="12BC6537" w14:textId="47FA0198" w:rsidR="004C0096" w:rsidRPr="000574CD" w:rsidRDefault="00C835CE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5CE">
              <w:rPr>
                <w:rFonts w:ascii="Times New Roman" w:hAnsi="Times New Roman"/>
              </w:rPr>
              <w:t>части 1, 2, 6, 8 статьи 6 Водного кодекса Российской Федерации</w:t>
            </w:r>
          </w:p>
        </w:tc>
        <w:tc>
          <w:tcPr>
            <w:tcW w:w="573" w:type="dxa"/>
          </w:tcPr>
          <w:p w14:paraId="6083A4C7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555502B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4F14E5A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5857862B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5846C59F" w14:textId="77777777" w:rsidTr="005152E7">
        <w:trPr>
          <w:trHeight w:val="556"/>
        </w:trPr>
        <w:tc>
          <w:tcPr>
            <w:tcW w:w="807" w:type="dxa"/>
          </w:tcPr>
          <w:p w14:paraId="476F616C" w14:textId="2467C1C2" w:rsidR="004C0096" w:rsidRPr="000574CD" w:rsidRDefault="002B484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080" w:type="dxa"/>
          </w:tcPr>
          <w:p w14:paraId="16F93A76" w14:textId="49FC9758" w:rsidR="00A67537" w:rsidRPr="000574CD" w:rsidRDefault="00C835CE" w:rsidP="00A23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C835CE">
              <w:rPr>
                <w:rFonts w:ascii="Times New Roman" w:hAnsi="Times New Roman"/>
              </w:rPr>
              <w:t>Исключен ли лицом на особо охраняемых природных территориях либо в их охранных зонах сброс в водные объекты и захоронение в них отходов производства и потребления, выведенных из эксплуатации судов и иных плавучих средств (их частей и механизмов)?</w:t>
            </w:r>
          </w:p>
        </w:tc>
        <w:tc>
          <w:tcPr>
            <w:tcW w:w="4251" w:type="dxa"/>
          </w:tcPr>
          <w:p w14:paraId="4AD37BBD" w14:textId="0A25EE2E" w:rsidR="004C0096" w:rsidRPr="000574CD" w:rsidRDefault="00C835CE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5CE">
              <w:rPr>
                <w:rFonts w:ascii="Times New Roman" w:hAnsi="Times New Roman"/>
              </w:rPr>
              <w:t>часть 1 статьи 56 Водного кодекса Российской Федерации</w:t>
            </w:r>
          </w:p>
        </w:tc>
        <w:tc>
          <w:tcPr>
            <w:tcW w:w="573" w:type="dxa"/>
          </w:tcPr>
          <w:p w14:paraId="2E3EE2B2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D8B82C2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C2419E1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00019892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7F8E322F" w14:textId="77777777" w:rsidTr="005152E7">
        <w:trPr>
          <w:trHeight w:val="698"/>
        </w:trPr>
        <w:tc>
          <w:tcPr>
            <w:tcW w:w="807" w:type="dxa"/>
          </w:tcPr>
          <w:p w14:paraId="2E184187" w14:textId="23DD7882" w:rsidR="004C0096" w:rsidRPr="000574CD" w:rsidRDefault="002B4846" w:rsidP="00792C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080" w:type="dxa"/>
          </w:tcPr>
          <w:p w14:paraId="7396946F" w14:textId="6963BC7E" w:rsidR="004C0096" w:rsidRPr="000574CD" w:rsidRDefault="00C835CE" w:rsidP="00703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C835CE">
              <w:rPr>
                <w:rFonts w:ascii="Times New Roman" w:hAnsi="Times New Roman"/>
              </w:rPr>
              <w:t>Соблюдается ли лицом на особо охраняемых природных территориях либо в их охранных зонах запрет на превышение установленных нормативов содержания пестицидов, агрохимикатов и других опасных для здоровья человека веществ и соединений в водных объектах?</w:t>
            </w:r>
          </w:p>
        </w:tc>
        <w:tc>
          <w:tcPr>
            <w:tcW w:w="4251" w:type="dxa"/>
          </w:tcPr>
          <w:p w14:paraId="72C94F98" w14:textId="0C4C80DD" w:rsidR="004C0096" w:rsidRPr="000574CD" w:rsidRDefault="00C835CE" w:rsidP="00B6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5CE">
              <w:rPr>
                <w:rFonts w:ascii="Times New Roman" w:hAnsi="Times New Roman"/>
              </w:rPr>
              <w:t>часть 4 статьи 56 Водного кодекса Российской Федерации</w:t>
            </w:r>
          </w:p>
        </w:tc>
        <w:tc>
          <w:tcPr>
            <w:tcW w:w="573" w:type="dxa"/>
          </w:tcPr>
          <w:p w14:paraId="2FFF825D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78390545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E8C1FF4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20B29F18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332D1F1B" w14:textId="77777777" w:rsidTr="005152E7">
        <w:trPr>
          <w:trHeight w:val="274"/>
        </w:trPr>
        <w:tc>
          <w:tcPr>
            <w:tcW w:w="807" w:type="dxa"/>
          </w:tcPr>
          <w:p w14:paraId="0D282672" w14:textId="3FAC7D69" w:rsidR="004C0096" w:rsidRPr="000574CD" w:rsidRDefault="002B484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080" w:type="dxa"/>
          </w:tcPr>
          <w:p w14:paraId="58579025" w14:textId="6AB4A8B5" w:rsidR="004C0096" w:rsidRPr="000574CD" w:rsidRDefault="00C835CE" w:rsidP="00703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C835CE">
              <w:rPr>
                <w:rFonts w:ascii="Times New Roman" w:hAnsi="Times New Roman"/>
              </w:rPr>
              <w:t>Исключен ли лицом на особо охраняемых природных территориях либо в их охранных зонах сброс в водные объекты сточных вод, содержание в которых пестицидов, агрохимикатов и других опасных для здоровья человека веществ и соединений превышает нормативы допустимого воздействия на водные объекты?</w:t>
            </w:r>
          </w:p>
        </w:tc>
        <w:tc>
          <w:tcPr>
            <w:tcW w:w="4251" w:type="dxa"/>
          </w:tcPr>
          <w:p w14:paraId="205B1FBB" w14:textId="076F1D12" w:rsidR="004C0096" w:rsidRPr="000574CD" w:rsidRDefault="00C835CE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5CE">
              <w:rPr>
                <w:rFonts w:ascii="Times New Roman" w:hAnsi="Times New Roman"/>
              </w:rPr>
              <w:t>часть 6 статьи 56 Водного кодекса Российской Федерации</w:t>
            </w:r>
          </w:p>
        </w:tc>
        <w:tc>
          <w:tcPr>
            <w:tcW w:w="573" w:type="dxa"/>
          </w:tcPr>
          <w:p w14:paraId="62DD1BCD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578083A1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78469080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4622769C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0096" w:rsidRPr="000574CD" w14:paraId="66B8FEE2" w14:textId="77777777" w:rsidTr="005152E7">
        <w:trPr>
          <w:trHeight w:val="1150"/>
        </w:trPr>
        <w:tc>
          <w:tcPr>
            <w:tcW w:w="807" w:type="dxa"/>
          </w:tcPr>
          <w:p w14:paraId="650F1FE1" w14:textId="2254F20A" w:rsidR="004C0096" w:rsidRPr="000574CD" w:rsidRDefault="002B484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5080" w:type="dxa"/>
          </w:tcPr>
          <w:p w14:paraId="16A5D7A6" w14:textId="77777777" w:rsidR="00C835CE" w:rsidRPr="00C835CE" w:rsidRDefault="00C835CE" w:rsidP="00C83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C835CE">
              <w:rPr>
                <w:rFonts w:ascii="Times New Roman" w:hAnsi="Times New Roman"/>
              </w:rPr>
              <w:t>Исключен ли лицом на особо охраняемых природных территориях либо в их охранных зонах сброс сточных вод в водные объекты:</w:t>
            </w:r>
          </w:p>
          <w:p w14:paraId="713AF06E" w14:textId="77777777" w:rsidR="004C0096" w:rsidRDefault="00C835CE" w:rsidP="00C83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C835CE">
              <w:rPr>
                <w:rFonts w:ascii="Times New Roman" w:hAnsi="Times New Roman"/>
              </w:rPr>
              <w:t>содержащие природные лечебные ресурсы;</w:t>
            </w:r>
          </w:p>
          <w:p w14:paraId="1046E91C" w14:textId="75B45430" w:rsidR="00C835CE" w:rsidRPr="000574CD" w:rsidRDefault="00C835CE" w:rsidP="00C83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C835CE">
              <w:rPr>
                <w:rFonts w:ascii="Times New Roman" w:hAnsi="Times New Roman"/>
              </w:rPr>
              <w:t>отнесенные к особо охраняемым водным объектам?</w:t>
            </w:r>
          </w:p>
        </w:tc>
        <w:tc>
          <w:tcPr>
            <w:tcW w:w="4251" w:type="dxa"/>
          </w:tcPr>
          <w:p w14:paraId="6E2C0F1E" w14:textId="17BBB8D6" w:rsidR="004C0096" w:rsidRPr="000574CD" w:rsidRDefault="00C835CE" w:rsidP="00F7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5CE">
              <w:rPr>
                <w:rFonts w:ascii="Times New Roman" w:hAnsi="Times New Roman"/>
              </w:rPr>
              <w:t>часть 2 статьи 44 Водного кодекса Российской Федерации</w:t>
            </w:r>
          </w:p>
        </w:tc>
        <w:tc>
          <w:tcPr>
            <w:tcW w:w="573" w:type="dxa"/>
          </w:tcPr>
          <w:p w14:paraId="2B4CDA0D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E55EAC8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011CCE21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491C88CD" w14:textId="77777777" w:rsidR="004C0096" w:rsidRPr="000574CD" w:rsidRDefault="004C0096" w:rsidP="00A11A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1E1974F5" w14:textId="77777777" w:rsidR="00E10155" w:rsidRDefault="00E10155" w:rsidP="000C282F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sectPr w:rsidR="00E10155" w:rsidSect="00470A6E">
      <w:pgSz w:w="16838" w:h="11906" w:orient="landscape"/>
      <w:pgMar w:top="1418" w:right="1276" w:bottom="1134" w:left="1559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B0E017" w14:textId="77777777" w:rsidR="00A048CE" w:rsidRDefault="00A048CE" w:rsidP="00B84F2E">
      <w:pPr>
        <w:spacing w:after="0" w:line="240" w:lineRule="auto"/>
      </w:pPr>
      <w:r>
        <w:separator/>
      </w:r>
    </w:p>
  </w:endnote>
  <w:endnote w:type="continuationSeparator" w:id="0">
    <w:p w14:paraId="25CA96E7" w14:textId="77777777" w:rsidR="00A048CE" w:rsidRDefault="00A048CE" w:rsidP="00B84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362EB" w14:textId="77777777" w:rsidR="00546378" w:rsidRPr="003F0CAD" w:rsidRDefault="00546378" w:rsidP="003F0CAD">
    <w:pPr>
      <w:pStyle w:val="ae"/>
      <w:spacing w:after="0" w:line="240" w:lineRule="auto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9982AB" w14:textId="77777777" w:rsidR="00A048CE" w:rsidRDefault="00A048CE" w:rsidP="00B84F2E">
      <w:pPr>
        <w:spacing w:after="0" w:line="240" w:lineRule="auto"/>
      </w:pPr>
      <w:r>
        <w:separator/>
      </w:r>
    </w:p>
  </w:footnote>
  <w:footnote w:type="continuationSeparator" w:id="0">
    <w:p w14:paraId="4C37ACC9" w14:textId="77777777" w:rsidR="00A048CE" w:rsidRDefault="00A048CE" w:rsidP="00B84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4"/>
        <w:szCs w:val="24"/>
      </w:rPr>
      <w:id w:val="5782927"/>
    </w:sdtPr>
    <w:sdtEndPr/>
    <w:sdtContent>
      <w:p w14:paraId="686AD79D" w14:textId="3A8623C0" w:rsidR="00546378" w:rsidRPr="00673FCC" w:rsidRDefault="00546378" w:rsidP="00730F18">
        <w:pPr>
          <w:pStyle w:val="ac"/>
          <w:spacing w:after="0" w:line="240" w:lineRule="auto"/>
          <w:jc w:val="center"/>
          <w:rPr>
            <w:rFonts w:ascii="Times New Roman" w:hAnsi="Times New Roman"/>
            <w:sz w:val="24"/>
            <w:szCs w:val="24"/>
          </w:rPr>
        </w:pPr>
        <w:r w:rsidRPr="00673FCC">
          <w:rPr>
            <w:rFonts w:ascii="Times New Roman" w:hAnsi="Times New Roman"/>
            <w:sz w:val="24"/>
            <w:szCs w:val="24"/>
          </w:rPr>
          <w:fldChar w:fldCharType="begin"/>
        </w:r>
        <w:r w:rsidRPr="00673FC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73FCC">
          <w:rPr>
            <w:rFonts w:ascii="Times New Roman" w:hAnsi="Times New Roman"/>
            <w:sz w:val="24"/>
            <w:szCs w:val="24"/>
          </w:rPr>
          <w:fldChar w:fldCharType="separate"/>
        </w:r>
        <w:r w:rsidR="00336AB9">
          <w:rPr>
            <w:rFonts w:ascii="Times New Roman" w:hAnsi="Times New Roman"/>
            <w:noProof/>
            <w:sz w:val="24"/>
            <w:szCs w:val="24"/>
          </w:rPr>
          <w:t>5</w:t>
        </w:r>
        <w:r w:rsidRPr="00673FC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26204"/>
    <w:multiLevelType w:val="hybridMultilevel"/>
    <w:tmpl w:val="EA624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52C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0E13925"/>
    <w:multiLevelType w:val="hybridMultilevel"/>
    <w:tmpl w:val="C1126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D61B4"/>
    <w:multiLevelType w:val="multilevel"/>
    <w:tmpl w:val="83107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65111CA5"/>
    <w:multiLevelType w:val="hybridMultilevel"/>
    <w:tmpl w:val="C112689A"/>
    <w:lvl w:ilvl="0" w:tplc="0419000F">
      <w:start w:val="1"/>
      <w:numFmt w:val="decimal"/>
      <w:lvlText w:val="%1."/>
      <w:lvlJc w:val="left"/>
      <w:pPr>
        <w:ind w:left="716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6373B4"/>
    <w:multiLevelType w:val="hybridMultilevel"/>
    <w:tmpl w:val="FB7A4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CD139B"/>
    <w:multiLevelType w:val="hybridMultilevel"/>
    <w:tmpl w:val="C112689A"/>
    <w:lvl w:ilvl="0" w:tplc="0419000F">
      <w:start w:val="1"/>
      <w:numFmt w:val="decimal"/>
      <w:lvlText w:val="%1."/>
      <w:lvlJc w:val="left"/>
      <w:pPr>
        <w:ind w:left="716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F6E"/>
    <w:rsid w:val="00000B25"/>
    <w:rsid w:val="00003A6A"/>
    <w:rsid w:val="00003E25"/>
    <w:rsid w:val="000041C6"/>
    <w:rsid w:val="00004E16"/>
    <w:rsid w:val="000060B6"/>
    <w:rsid w:val="00006B12"/>
    <w:rsid w:val="00007DF5"/>
    <w:rsid w:val="00007E60"/>
    <w:rsid w:val="00011EC6"/>
    <w:rsid w:val="000152CF"/>
    <w:rsid w:val="000157CD"/>
    <w:rsid w:val="000159B9"/>
    <w:rsid w:val="00015ABD"/>
    <w:rsid w:val="00016F53"/>
    <w:rsid w:val="00016FF2"/>
    <w:rsid w:val="0002083E"/>
    <w:rsid w:val="00020BA0"/>
    <w:rsid w:val="00023A37"/>
    <w:rsid w:val="00024266"/>
    <w:rsid w:val="00025623"/>
    <w:rsid w:val="00026C93"/>
    <w:rsid w:val="0002733F"/>
    <w:rsid w:val="0003000C"/>
    <w:rsid w:val="000308EA"/>
    <w:rsid w:val="00031742"/>
    <w:rsid w:val="000337B6"/>
    <w:rsid w:val="00033F37"/>
    <w:rsid w:val="00036199"/>
    <w:rsid w:val="0003697B"/>
    <w:rsid w:val="00036EE9"/>
    <w:rsid w:val="00037A76"/>
    <w:rsid w:val="0004068D"/>
    <w:rsid w:val="00043B38"/>
    <w:rsid w:val="0004445D"/>
    <w:rsid w:val="00046F13"/>
    <w:rsid w:val="00047E05"/>
    <w:rsid w:val="0005052E"/>
    <w:rsid w:val="00051F9B"/>
    <w:rsid w:val="00052029"/>
    <w:rsid w:val="00052361"/>
    <w:rsid w:val="00052A7A"/>
    <w:rsid w:val="000552D7"/>
    <w:rsid w:val="00055743"/>
    <w:rsid w:val="000557B6"/>
    <w:rsid w:val="000563C0"/>
    <w:rsid w:val="00056A94"/>
    <w:rsid w:val="000574CD"/>
    <w:rsid w:val="00057A61"/>
    <w:rsid w:val="00061310"/>
    <w:rsid w:val="00061EC5"/>
    <w:rsid w:val="000620D6"/>
    <w:rsid w:val="00062F92"/>
    <w:rsid w:val="0006318B"/>
    <w:rsid w:val="000631EC"/>
    <w:rsid w:val="00064B5B"/>
    <w:rsid w:val="000659BC"/>
    <w:rsid w:val="00065E19"/>
    <w:rsid w:val="00070456"/>
    <w:rsid w:val="00071498"/>
    <w:rsid w:val="0007453B"/>
    <w:rsid w:val="00074D6C"/>
    <w:rsid w:val="00075020"/>
    <w:rsid w:val="00075963"/>
    <w:rsid w:val="00077627"/>
    <w:rsid w:val="00080751"/>
    <w:rsid w:val="00081725"/>
    <w:rsid w:val="00086080"/>
    <w:rsid w:val="000863B1"/>
    <w:rsid w:val="00091A02"/>
    <w:rsid w:val="00093FA5"/>
    <w:rsid w:val="00094DD7"/>
    <w:rsid w:val="00095AA4"/>
    <w:rsid w:val="000975FF"/>
    <w:rsid w:val="00097AD6"/>
    <w:rsid w:val="00097E31"/>
    <w:rsid w:val="000A203D"/>
    <w:rsid w:val="000A3E65"/>
    <w:rsid w:val="000A42F2"/>
    <w:rsid w:val="000A4C46"/>
    <w:rsid w:val="000A6017"/>
    <w:rsid w:val="000A6958"/>
    <w:rsid w:val="000A71AA"/>
    <w:rsid w:val="000B1C67"/>
    <w:rsid w:val="000B1FC8"/>
    <w:rsid w:val="000B31FA"/>
    <w:rsid w:val="000B33A4"/>
    <w:rsid w:val="000B3B04"/>
    <w:rsid w:val="000B4070"/>
    <w:rsid w:val="000B46B5"/>
    <w:rsid w:val="000B57DE"/>
    <w:rsid w:val="000B67C0"/>
    <w:rsid w:val="000B775C"/>
    <w:rsid w:val="000C0658"/>
    <w:rsid w:val="000C282F"/>
    <w:rsid w:val="000C39F5"/>
    <w:rsid w:val="000C4264"/>
    <w:rsid w:val="000C471E"/>
    <w:rsid w:val="000C51F1"/>
    <w:rsid w:val="000C7251"/>
    <w:rsid w:val="000C7872"/>
    <w:rsid w:val="000D1342"/>
    <w:rsid w:val="000D171F"/>
    <w:rsid w:val="000D7D59"/>
    <w:rsid w:val="000D7F03"/>
    <w:rsid w:val="000E1A87"/>
    <w:rsid w:val="000E3404"/>
    <w:rsid w:val="000F27AC"/>
    <w:rsid w:val="000F34D7"/>
    <w:rsid w:val="000F3D33"/>
    <w:rsid w:val="000F4C61"/>
    <w:rsid w:val="000F6A22"/>
    <w:rsid w:val="000F6F0D"/>
    <w:rsid w:val="00100409"/>
    <w:rsid w:val="00102296"/>
    <w:rsid w:val="001026A6"/>
    <w:rsid w:val="001026AF"/>
    <w:rsid w:val="00103024"/>
    <w:rsid w:val="00107B15"/>
    <w:rsid w:val="0011016A"/>
    <w:rsid w:val="001106DC"/>
    <w:rsid w:val="00113907"/>
    <w:rsid w:val="001143D5"/>
    <w:rsid w:val="001145D9"/>
    <w:rsid w:val="00116445"/>
    <w:rsid w:val="00116E74"/>
    <w:rsid w:val="001175B5"/>
    <w:rsid w:val="00120911"/>
    <w:rsid w:val="00121ACE"/>
    <w:rsid w:val="00124001"/>
    <w:rsid w:val="00124AA8"/>
    <w:rsid w:val="00125283"/>
    <w:rsid w:val="001255A6"/>
    <w:rsid w:val="00126F90"/>
    <w:rsid w:val="00127857"/>
    <w:rsid w:val="001308A5"/>
    <w:rsid w:val="00131570"/>
    <w:rsid w:val="0013187E"/>
    <w:rsid w:val="0013229A"/>
    <w:rsid w:val="001324F9"/>
    <w:rsid w:val="001327FE"/>
    <w:rsid w:val="001330F5"/>
    <w:rsid w:val="00135824"/>
    <w:rsid w:val="0013597C"/>
    <w:rsid w:val="00135AC6"/>
    <w:rsid w:val="00136533"/>
    <w:rsid w:val="00136BC4"/>
    <w:rsid w:val="001415F1"/>
    <w:rsid w:val="001421EC"/>
    <w:rsid w:val="00142D7B"/>
    <w:rsid w:val="00143C06"/>
    <w:rsid w:val="00143E34"/>
    <w:rsid w:val="00144CA3"/>
    <w:rsid w:val="00145532"/>
    <w:rsid w:val="001504F4"/>
    <w:rsid w:val="0015154B"/>
    <w:rsid w:val="001524D8"/>
    <w:rsid w:val="00153439"/>
    <w:rsid w:val="00153ADE"/>
    <w:rsid w:val="00153E74"/>
    <w:rsid w:val="00154638"/>
    <w:rsid w:val="00155726"/>
    <w:rsid w:val="00155C6E"/>
    <w:rsid w:val="001579E8"/>
    <w:rsid w:val="00157A95"/>
    <w:rsid w:val="00160811"/>
    <w:rsid w:val="00162646"/>
    <w:rsid w:val="001635FB"/>
    <w:rsid w:val="001637FC"/>
    <w:rsid w:val="001648AC"/>
    <w:rsid w:val="00164947"/>
    <w:rsid w:val="00164BBB"/>
    <w:rsid w:val="0016505E"/>
    <w:rsid w:val="001655E2"/>
    <w:rsid w:val="00165E3B"/>
    <w:rsid w:val="001706C5"/>
    <w:rsid w:val="0017688F"/>
    <w:rsid w:val="00176B5A"/>
    <w:rsid w:val="00177C32"/>
    <w:rsid w:val="001806F2"/>
    <w:rsid w:val="00181CFF"/>
    <w:rsid w:val="00181E96"/>
    <w:rsid w:val="00184E57"/>
    <w:rsid w:val="00187AD9"/>
    <w:rsid w:val="0019055D"/>
    <w:rsid w:val="001905DC"/>
    <w:rsid w:val="001946A9"/>
    <w:rsid w:val="00194C78"/>
    <w:rsid w:val="00196A03"/>
    <w:rsid w:val="001975EF"/>
    <w:rsid w:val="00197E9C"/>
    <w:rsid w:val="001A0790"/>
    <w:rsid w:val="001A1554"/>
    <w:rsid w:val="001A46DA"/>
    <w:rsid w:val="001A5474"/>
    <w:rsid w:val="001A552A"/>
    <w:rsid w:val="001A767F"/>
    <w:rsid w:val="001A7ADC"/>
    <w:rsid w:val="001B003E"/>
    <w:rsid w:val="001B0CFA"/>
    <w:rsid w:val="001B12C1"/>
    <w:rsid w:val="001B3610"/>
    <w:rsid w:val="001B370D"/>
    <w:rsid w:val="001B3766"/>
    <w:rsid w:val="001B58FE"/>
    <w:rsid w:val="001B63D9"/>
    <w:rsid w:val="001B7C19"/>
    <w:rsid w:val="001C1E17"/>
    <w:rsid w:val="001C206F"/>
    <w:rsid w:val="001C2091"/>
    <w:rsid w:val="001C37A8"/>
    <w:rsid w:val="001C4A28"/>
    <w:rsid w:val="001C4FAB"/>
    <w:rsid w:val="001C60B0"/>
    <w:rsid w:val="001C6271"/>
    <w:rsid w:val="001C752A"/>
    <w:rsid w:val="001C7EB7"/>
    <w:rsid w:val="001C7F36"/>
    <w:rsid w:val="001C7F5A"/>
    <w:rsid w:val="001D00DA"/>
    <w:rsid w:val="001D085D"/>
    <w:rsid w:val="001D1438"/>
    <w:rsid w:val="001D1925"/>
    <w:rsid w:val="001D24A1"/>
    <w:rsid w:val="001D266B"/>
    <w:rsid w:val="001D364E"/>
    <w:rsid w:val="001E0151"/>
    <w:rsid w:val="001E073C"/>
    <w:rsid w:val="001E1910"/>
    <w:rsid w:val="001E2118"/>
    <w:rsid w:val="001E2FB3"/>
    <w:rsid w:val="001E3EFD"/>
    <w:rsid w:val="001E4B96"/>
    <w:rsid w:val="001E50DD"/>
    <w:rsid w:val="001E6467"/>
    <w:rsid w:val="001E6D6E"/>
    <w:rsid w:val="001E7264"/>
    <w:rsid w:val="001F0BC0"/>
    <w:rsid w:val="001F42BE"/>
    <w:rsid w:val="001F4A0D"/>
    <w:rsid w:val="001F553F"/>
    <w:rsid w:val="001F57FC"/>
    <w:rsid w:val="001F65F2"/>
    <w:rsid w:val="001F65FD"/>
    <w:rsid w:val="001F6B19"/>
    <w:rsid w:val="00200910"/>
    <w:rsid w:val="00201D17"/>
    <w:rsid w:val="00202055"/>
    <w:rsid w:val="002024EE"/>
    <w:rsid w:val="00203445"/>
    <w:rsid w:val="00204142"/>
    <w:rsid w:val="0020452E"/>
    <w:rsid w:val="00213617"/>
    <w:rsid w:val="002157ED"/>
    <w:rsid w:val="00215A4C"/>
    <w:rsid w:val="00215AD9"/>
    <w:rsid w:val="00220BC5"/>
    <w:rsid w:val="0022179D"/>
    <w:rsid w:val="0022306E"/>
    <w:rsid w:val="00223918"/>
    <w:rsid w:val="00224147"/>
    <w:rsid w:val="0022603F"/>
    <w:rsid w:val="00226A4D"/>
    <w:rsid w:val="00226AE3"/>
    <w:rsid w:val="00226E36"/>
    <w:rsid w:val="00233684"/>
    <w:rsid w:val="00235875"/>
    <w:rsid w:val="0023745B"/>
    <w:rsid w:val="00237A2C"/>
    <w:rsid w:val="00240483"/>
    <w:rsid w:val="00240F1E"/>
    <w:rsid w:val="00240F51"/>
    <w:rsid w:val="00242CAA"/>
    <w:rsid w:val="0024487A"/>
    <w:rsid w:val="0024497B"/>
    <w:rsid w:val="00245277"/>
    <w:rsid w:val="002460A7"/>
    <w:rsid w:val="00246A29"/>
    <w:rsid w:val="00250488"/>
    <w:rsid w:val="00250801"/>
    <w:rsid w:val="00250F75"/>
    <w:rsid w:val="00252B55"/>
    <w:rsid w:val="00254759"/>
    <w:rsid w:val="00255762"/>
    <w:rsid w:val="00263743"/>
    <w:rsid w:val="00263977"/>
    <w:rsid w:val="00264206"/>
    <w:rsid w:val="00267352"/>
    <w:rsid w:val="00270B1E"/>
    <w:rsid w:val="00271CDA"/>
    <w:rsid w:val="00272269"/>
    <w:rsid w:val="002724B7"/>
    <w:rsid w:val="00273A03"/>
    <w:rsid w:val="00274AB6"/>
    <w:rsid w:val="00274C07"/>
    <w:rsid w:val="00274E01"/>
    <w:rsid w:val="00275553"/>
    <w:rsid w:val="002769F6"/>
    <w:rsid w:val="00276CA8"/>
    <w:rsid w:val="002813B3"/>
    <w:rsid w:val="00282F70"/>
    <w:rsid w:val="00282F79"/>
    <w:rsid w:val="002833A3"/>
    <w:rsid w:val="002842B5"/>
    <w:rsid w:val="00284C27"/>
    <w:rsid w:val="00285E4B"/>
    <w:rsid w:val="00286583"/>
    <w:rsid w:val="00286D90"/>
    <w:rsid w:val="00287668"/>
    <w:rsid w:val="00287CB6"/>
    <w:rsid w:val="00287CDD"/>
    <w:rsid w:val="00287E70"/>
    <w:rsid w:val="00291383"/>
    <w:rsid w:val="00293CE5"/>
    <w:rsid w:val="002948EE"/>
    <w:rsid w:val="00294934"/>
    <w:rsid w:val="00295760"/>
    <w:rsid w:val="00296080"/>
    <w:rsid w:val="00297500"/>
    <w:rsid w:val="00297CDC"/>
    <w:rsid w:val="002A1A88"/>
    <w:rsid w:val="002A1B31"/>
    <w:rsid w:val="002A2FD7"/>
    <w:rsid w:val="002A3A9E"/>
    <w:rsid w:val="002A3C5C"/>
    <w:rsid w:val="002A7AC6"/>
    <w:rsid w:val="002B0A54"/>
    <w:rsid w:val="002B4846"/>
    <w:rsid w:val="002B5E74"/>
    <w:rsid w:val="002B759F"/>
    <w:rsid w:val="002B7748"/>
    <w:rsid w:val="002C0821"/>
    <w:rsid w:val="002C0A88"/>
    <w:rsid w:val="002C1990"/>
    <w:rsid w:val="002C1CCB"/>
    <w:rsid w:val="002C22BA"/>
    <w:rsid w:val="002C430B"/>
    <w:rsid w:val="002D12B0"/>
    <w:rsid w:val="002D12EE"/>
    <w:rsid w:val="002D1326"/>
    <w:rsid w:val="002D2023"/>
    <w:rsid w:val="002D2607"/>
    <w:rsid w:val="002D26DC"/>
    <w:rsid w:val="002D27B8"/>
    <w:rsid w:val="002D376A"/>
    <w:rsid w:val="002D411C"/>
    <w:rsid w:val="002D4524"/>
    <w:rsid w:val="002D4BB9"/>
    <w:rsid w:val="002D5C4B"/>
    <w:rsid w:val="002D7434"/>
    <w:rsid w:val="002E0B00"/>
    <w:rsid w:val="002E16D4"/>
    <w:rsid w:val="002E24C2"/>
    <w:rsid w:val="002E485D"/>
    <w:rsid w:val="002E5B4F"/>
    <w:rsid w:val="002E6646"/>
    <w:rsid w:val="002F4CB2"/>
    <w:rsid w:val="002F50FC"/>
    <w:rsid w:val="00302301"/>
    <w:rsid w:val="0030544A"/>
    <w:rsid w:val="003060E9"/>
    <w:rsid w:val="00306C20"/>
    <w:rsid w:val="0030712C"/>
    <w:rsid w:val="00307225"/>
    <w:rsid w:val="00310778"/>
    <w:rsid w:val="00310E84"/>
    <w:rsid w:val="00313865"/>
    <w:rsid w:val="00313D38"/>
    <w:rsid w:val="003171B9"/>
    <w:rsid w:val="00322663"/>
    <w:rsid w:val="00325B24"/>
    <w:rsid w:val="003277A4"/>
    <w:rsid w:val="00327B96"/>
    <w:rsid w:val="00331151"/>
    <w:rsid w:val="00331684"/>
    <w:rsid w:val="00331C8B"/>
    <w:rsid w:val="00332E65"/>
    <w:rsid w:val="00333F50"/>
    <w:rsid w:val="0033450C"/>
    <w:rsid w:val="00334CCC"/>
    <w:rsid w:val="00334E18"/>
    <w:rsid w:val="00335272"/>
    <w:rsid w:val="00336AB9"/>
    <w:rsid w:val="00336ABD"/>
    <w:rsid w:val="00340020"/>
    <w:rsid w:val="00342BF1"/>
    <w:rsid w:val="00344CCA"/>
    <w:rsid w:val="00344FE5"/>
    <w:rsid w:val="00345F80"/>
    <w:rsid w:val="00347E4D"/>
    <w:rsid w:val="00347E85"/>
    <w:rsid w:val="0035007B"/>
    <w:rsid w:val="00350708"/>
    <w:rsid w:val="00351562"/>
    <w:rsid w:val="00351AAF"/>
    <w:rsid w:val="00353217"/>
    <w:rsid w:val="00353771"/>
    <w:rsid w:val="0035424E"/>
    <w:rsid w:val="00357387"/>
    <w:rsid w:val="00362233"/>
    <w:rsid w:val="00362527"/>
    <w:rsid w:val="00362929"/>
    <w:rsid w:val="00363A09"/>
    <w:rsid w:val="0036455F"/>
    <w:rsid w:val="003675B1"/>
    <w:rsid w:val="00367B5E"/>
    <w:rsid w:val="003700AC"/>
    <w:rsid w:val="00371EFB"/>
    <w:rsid w:val="00372EAA"/>
    <w:rsid w:val="003741F3"/>
    <w:rsid w:val="00374888"/>
    <w:rsid w:val="00375182"/>
    <w:rsid w:val="0037582B"/>
    <w:rsid w:val="00376073"/>
    <w:rsid w:val="00377CB9"/>
    <w:rsid w:val="00377FB9"/>
    <w:rsid w:val="003805D9"/>
    <w:rsid w:val="00380661"/>
    <w:rsid w:val="00380F50"/>
    <w:rsid w:val="00382315"/>
    <w:rsid w:val="003829F6"/>
    <w:rsid w:val="003841EC"/>
    <w:rsid w:val="00384A95"/>
    <w:rsid w:val="00385F5B"/>
    <w:rsid w:val="00387777"/>
    <w:rsid w:val="00390396"/>
    <w:rsid w:val="00391182"/>
    <w:rsid w:val="003918AC"/>
    <w:rsid w:val="00392266"/>
    <w:rsid w:val="00394B0A"/>
    <w:rsid w:val="003978A3"/>
    <w:rsid w:val="00397E57"/>
    <w:rsid w:val="003A0183"/>
    <w:rsid w:val="003A1428"/>
    <w:rsid w:val="003A22A4"/>
    <w:rsid w:val="003A39CF"/>
    <w:rsid w:val="003A43BF"/>
    <w:rsid w:val="003A4B74"/>
    <w:rsid w:val="003A5949"/>
    <w:rsid w:val="003A5AF9"/>
    <w:rsid w:val="003A5D4A"/>
    <w:rsid w:val="003B135C"/>
    <w:rsid w:val="003B2BA1"/>
    <w:rsid w:val="003B3281"/>
    <w:rsid w:val="003B4D43"/>
    <w:rsid w:val="003B6169"/>
    <w:rsid w:val="003B6653"/>
    <w:rsid w:val="003B6D15"/>
    <w:rsid w:val="003C0835"/>
    <w:rsid w:val="003C1879"/>
    <w:rsid w:val="003C18C8"/>
    <w:rsid w:val="003C1B66"/>
    <w:rsid w:val="003C2225"/>
    <w:rsid w:val="003C4146"/>
    <w:rsid w:val="003C4D12"/>
    <w:rsid w:val="003C5DA4"/>
    <w:rsid w:val="003D0289"/>
    <w:rsid w:val="003D0F11"/>
    <w:rsid w:val="003D2538"/>
    <w:rsid w:val="003D3489"/>
    <w:rsid w:val="003D5243"/>
    <w:rsid w:val="003D6428"/>
    <w:rsid w:val="003D6CFE"/>
    <w:rsid w:val="003E0CCA"/>
    <w:rsid w:val="003E3013"/>
    <w:rsid w:val="003E5781"/>
    <w:rsid w:val="003E636F"/>
    <w:rsid w:val="003E69E9"/>
    <w:rsid w:val="003E70D6"/>
    <w:rsid w:val="003F0CAD"/>
    <w:rsid w:val="003F1FFC"/>
    <w:rsid w:val="003F3FBF"/>
    <w:rsid w:val="003F4814"/>
    <w:rsid w:val="003F6160"/>
    <w:rsid w:val="003F7201"/>
    <w:rsid w:val="003F7AF6"/>
    <w:rsid w:val="00400CBA"/>
    <w:rsid w:val="0040122A"/>
    <w:rsid w:val="0040249F"/>
    <w:rsid w:val="004033B1"/>
    <w:rsid w:val="00406E6E"/>
    <w:rsid w:val="00407056"/>
    <w:rsid w:val="004072F0"/>
    <w:rsid w:val="00411228"/>
    <w:rsid w:val="00411CD5"/>
    <w:rsid w:val="00412FA5"/>
    <w:rsid w:val="00415B6B"/>
    <w:rsid w:val="0041614B"/>
    <w:rsid w:val="0041692E"/>
    <w:rsid w:val="00420222"/>
    <w:rsid w:val="00420689"/>
    <w:rsid w:val="004217C4"/>
    <w:rsid w:val="00421C6C"/>
    <w:rsid w:val="00426C37"/>
    <w:rsid w:val="00426EAE"/>
    <w:rsid w:val="004274D1"/>
    <w:rsid w:val="004309A3"/>
    <w:rsid w:val="00430A07"/>
    <w:rsid w:val="00430DF5"/>
    <w:rsid w:val="00432347"/>
    <w:rsid w:val="00434483"/>
    <w:rsid w:val="00436471"/>
    <w:rsid w:val="004376F0"/>
    <w:rsid w:val="00437E0C"/>
    <w:rsid w:val="00437F06"/>
    <w:rsid w:val="0044008B"/>
    <w:rsid w:val="004425F6"/>
    <w:rsid w:val="00444CCC"/>
    <w:rsid w:val="0044671D"/>
    <w:rsid w:val="0045116E"/>
    <w:rsid w:val="004512AB"/>
    <w:rsid w:val="00451CCA"/>
    <w:rsid w:val="00452169"/>
    <w:rsid w:val="0045364A"/>
    <w:rsid w:val="0045512D"/>
    <w:rsid w:val="004613AD"/>
    <w:rsid w:val="0046200F"/>
    <w:rsid w:val="0046237B"/>
    <w:rsid w:val="004630E4"/>
    <w:rsid w:val="004632B6"/>
    <w:rsid w:val="0047093F"/>
    <w:rsid w:val="00470A6E"/>
    <w:rsid w:val="00470E62"/>
    <w:rsid w:val="00471C8A"/>
    <w:rsid w:val="00473FBF"/>
    <w:rsid w:val="00474D6B"/>
    <w:rsid w:val="00474F8B"/>
    <w:rsid w:val="004771B1"/>
    <w:rsid w:val="004807DF"/>
    <w:rsid w:val="00481218"/>
    <w:rsid w:val="00481769"/>
    <w:rsid w:val="004823DA"/>
    <w:rsid w:val="004828EE"/>
    <w:rsid w:val="00482D95"/>
    <w:rsid w:val="00490C6E"/>
    <w:rsid w:val="00492F67"/>
    <w:rsid w:val="00494A26"/>
    <w:rsid w:val="00494E3D"/>
    <w:rsid w:val="00495CB6"/>
    <w:rsid w:val="00497954"/>
    <w:rsid w:val="004A04BA"/>
    <w:rsid w:val="004A26D8"/>
    <w:rsid w:val="004A30B8"/>
    <w:rsid w:val="004A3EE2"/>
    <w:rsid w:val="004A45D5"/>
    <w:rsid w:val="004A5B35"/>
    <w:rsid w:val="004A6CF2"/>
    <w:rsid w:val="004A7455"/>
    <w:rsid w:val="004A7943"/>
    <w:rsid w:val="004A7E8C"/>
    <w:rsid w:val="004B2008"/>
    <w:rsid w:val="004B2447"/>
    <w:rsid w:val="004B2680"/>
    <w:rsid w:val="004B35A6"/>
    <w:rsid w:val="004B3E8E"/>
    <w:rsid w:val="004B4DB8"/>
    <w:rsid w:val="004B5E44"/>
    <w:rsid w:val="004B6B03"/>
    <w:rsid w:val="004B6C28"/>
    <w:rsid w:val="004B7A1A"/>
    <w:rsid w:val="004B7C23"/>
    <w:rsid w:val="004B7D38"/>
    <w:rsid w:val="004C0096"/>
    <w:rsid w:val="004C0220"/>
    <w:rsid w:val="004C0BBA"/>
    <w:rsid w:val="004C221F"/>
    <w:rsid w:val="004C23C6"/>
    <w:rsid w:val="004C3910"/>
    <w:rsid w:val="004C394F"/>
    <w:rsid w:val="004C51A2"/>
    <w:rsid w:val="004C5AA9"/>
    <w:rsid w:val="004C6350"/>
    <w:rsid w:val="004C7EAC"/>
    <w:rsid w:val="004D1379"/>
    <w:rsid w:val="004D1891"/>
    <w:rsid w:val="004D2EC3"/>
    <w:rsid w:val="004D3FFD"/>
    <w:rsid w:val="004D451D"/>
    <w:rsid w:val="004D4607"/>
    <w:rsid w:val="004D6178"/>
    <w:rsid w:val="004D6EEE"/>
    <w:rsid w:val="004D700A"/>
    <w:rsid w:val="004D7B63"/>
    <w:rsid w:val="004E081F"/>
    <w:rsid w:val="004E3420"/>
    <w:rsid w:val="004E3703"/>
    <w:rsid w:val="004E3BB3"/>
    <w:rsid w:val="004F0514"/>
    <w:rsid w:val="004F07D3"/>
    <w:rsid w:val="004F1EE0"/>
    <w:rsid w:val="004F2AC6"/>
    <w:rsid w:val="004F2CB3"/>
    <w:rsid w:val="004F43AD"/>
    <w:rsid w:val="004F46F4"/>
    <w:rsid w:val="004F5158"/>
    <w:rsid w:val="004F5A93"/>
    <w:rsid w:val="004F6B3A"/>
    <w:rsid w:val="004F7183"/>
    <w:rsid w:val="004F74CA"/>
    <w:rsid w:val="00500137"/>
    <w:rsid w:val="005002A1"/>
    <w:rsid w:val="005004C6"/>
    <w:rsid w:val="00501FFD"/>
    <w:rsid w:val="00502BFA"/>
    <w:rsid w:val="00503173"/>
    <w:rsid w:val="00503AA5"/>
    <w:rsid w:val="00503FC0"/>
    <w:rsid w:val="00504E7F"/>
    <w:rsid w:val="005063AE"/>
    <w:rsid w:val="00507539"/>
    <w:rsid w:val="00507B5B"/>
    <w:rsid w:val="0051132F"/>
    <w:rsid w:val="005116F1"/>
    <w:rsid w:val="005148E1"/>
    <w:rsid w:val="005152E7"/>
    <w:rsid w:val="005160DD"/>
    <w:rsid w:val="00516822"/>
    <w:rsid w:val="00516C11"/>
    <w:rsid w:val="00516FAD"/>
    <w:rsid w:val="00520C61"/>
    <w:rsid w:val="00521C65"/>
    <w:rsid w:val="00523622"/>
    <w:rsid w:val="00523EAC"/>
    <w:rsid w:val="005241C7"/>
    <w:rsid w:val="00524BF2"/>
    <w:rsid w:val="00525827"/>
    <w:rsid w:val="00526F39"/>
    <w:rsid w:val="00527D5D"/>
    <w:rsid w:val="0053089F"/>
    <w:rsid w:val="0053090C"/>
    <w:rsid w:val="005310B5"/>
    <w:rsid w:val="005313C8"/>
    <w:rsid w:val="00531E58"/>
    <w:rsid w:val="00532D7A"/>
    <w:rsid w:val="00534BA8"/>
    <w:rsid w:val="00534F53"/>
    <w:rsid w:val="00535271"/>
    <w:rsid w:val="005365FB"/>
    <w:rsid w:val="00536612"/>
    <w:rsid w:val="005372CC"/>
    <w:rsid w:val="005404DE"/>
    <w:rsid w:val="00541DE9"/>
    <w:rsid w:val="005421FD"/>
    <w:rsid w:val="00542F0E"/>
    <w:rsid w:val="00543D66"/>
    <w:rsid w:val="005449E3"/>
    <w:rsid w:val="005460B7"/>
    <w:rsid w:val="00546378"/>
    <w:rsid w:val="00546549"/>
    <w:rsid w:val="0054675B"/>
    <w:rsid w:val="0054675E"/>
    <w:rsid w:val="00550967"/>
    <w:rsid w:val="0055237D"/>
    <w:rsid w:val="005527B4"/>
    <w:rsid w:val="00552D5D"/>
    <w:rsid w:val="00555F1B"/>
    <w:rsid w:val="00556E2F"/>
    <w:rsid w:val="0056553E"/>
    <w:rsid w:val="005658F3"/>
    <w:rsid w:val="00565F4B"/>
    <w:rsid w:val="00566809"/>
    <w:rsid w:val="00566BFD"/>
    <w:rsid w:val="005711BF"/>
    <w:rsid w:val="00572352"/>
    <w:rsid w:val="00574077"/>
    <w:rsid w:val="00574806"/>
    <w:rsid w:val="00574D6E"/>
    <w:rsid w:val="0058298D"/>
    <w:rsid w:val="00584E75"/>
    <w:rsid w:val="0058514D"/>
    <w:rsid w:val="00587B64"/>
    <w:rsid w:val="00591DE9"/>
    <w:rsid w:val="00592132"/>
    <w:rsid w:val="0059314E"/>
    <w:rsid w:val="005931CC"/>
    <w:rsid w:val="00593AE1"/>
    <w:rsid w:val="00594FE6"/>
    <w:rsid w:val="0059609A"/>
    <w:rsid w:val="005A011B"/>
    <w:rsid w:val="005A0910"/>
    <w:rsid w:val="005A1402"/>
    <w:rsid w:val="005A2DA1"/>
    <w:rsid w:val="005A30C0"/>
    <w:rsid w:val="005A32C3"/>
    <w:rsid w:val="005A44E8"/>
    <w:rsid w:val="005A4C83"/>
    <w:rsid w:val="005A4DB1"/>
    <w:rsid w:val="005A527D"/>
    <w:rsid w:val="005A642E"/>
    <w:rsid w:val="005A7177"/>
    <w:rsid w:val="005B1DE0"/>
    <w:rsid w:val="005B49D5"/>
    <w:rsid w:val="005B6D78"/>
    <w:rsid w:val="005B75C8"/>
    <w:rsid w:val="005C01DF"/>
    <w:rsid w:val="005C02EE"/>
    <w:rsid w:val="005C0CD5"/>
    <w:rsid w:val="005C253E"/>
    <w:rsid w:val="005C334C"/>
    <w:rsid w:val="005C40BA"/>
    <w:rsid w:val="005C553E"/>
    <w:rsid w:val="005C55BB"/>
    <w:rsid w:val="005C5679"/>
    <w:rsid w:val="005C596B"/>
    <w:rsid w:val="005C5CF5"/>
    <w:rsid w:val="005C76FC"/>
    <w:rsid w:val="005C7E3C"/>
    <w:rsid w:val="005C7ED3"/>
    <w:rsid w:val="005D27A1"/>
    <w:rsid w:val="005D2F57"/>
    <w:rsid w:val="005D30F5"/>
    <w:rsid w:val="005D6516"/>
    <w:rsid w:val="005E2F53"/>
    <w:rsid w:val="005E30D6"/>
    <w:rsid w:val="005E40F6"/>
    <w:rsid w:val="005E451A"/>
    <w:rsid w:val="005E4B04"/>
    <w:rsid w:val="005E4C1D"/>
    <w:rsid w:val="005E5130"/>
    <w:rsid w:val="005E55AB"/>
    <w:rsid w:val="005E5953"/>
    <w:rsid w:val="005E6609"/>
    <w:rsid w:val="005E6719"/>
    <w:rsid w:val="005E7B98"/>
    <w:rsid w:val="005F04A7"/>
    <w:rsid w:val="005F233A"/>
    <w:rsid w:val="005F4CF8"/>
    <w:rsid w:val="005F5649"/>
    <w:rsid w:val="005F61C9"/>
    <w:rsid w:val="0060023B"/>
    <w:rsid w:val="00600EA5"/>
    <w:rsid w:val="00601827"/>
    <w:rsid w:val="00601986"/>
    <w:rsid w:val="00601C20"/>
    <w:rsid w:val="00603528"/>
    <w:rsid w:val="00604C4D"/>
    <w:rsid w:val="006054DF"/>
    <w:rsid w:val="00610004"/>
    <w:rsid w:val="006101C1"/>
    <w:rsid w:val="00612B15"/>
    <w:rsid w:val="0061307B"/>
    <w:rsid w:val="006136CD"/>
    <w:rsid w:val="00615B33"/>
    <w:rsid w:val="00616239"/>
    <w:rsid w:val="006164CE"/>
    <w:rsid w:val="00616D09"/>
    <w:rsid w:val="00620CA1"/>
    <w:rsid w:val="006210AC"/>
    <w:rsid w:val="00621523"/>
    <w:rsid w:val="00621DE1"/>
    <w:rsid w:val="0062229D"/>
    <w:rsid w:val="006228AF"/>
    <w:rsid w:val="00623C3D"/>
    <w:rsid w:val="00623EAD"/>
    <w:rsid w:val="00624F84"/>
    <w:rsid w:val="0062676F"/>
    <w:rsid w:val="00627B2F"/>
    <w:rsid w:val="00630257"/>
    <w:rsid w:val="0063412D"/>
    <w:rsid w:val="006341BA"/>
    <w:rsid w:val="00634A45"/>
    <w:rsid w:val="00636EA7"/>
    <w:rsid w:val="006374E8"/>
    <w:rsid w:val="006377E7"/>
    <w:rsid w:val="00640AC1"/>
    <w:rsid w:val="00640F01"/>
    <w:rsid w:val="00644056"/>
    <w:rsid w:val="006447F3"/>
    <w:rsid w:val="00645289"/>
    <w:rsid w:val="00647BBF"/>
    <w:rsid w:val="00651FD1"/>
    <w:rsid w:val="006561CA"/>
    <w:rsid w:val="00656D02"/>
    <w:rsid w:val="00656DA3"/>
    <w:rsid w:val="00657D3C"/>
    <w:rsid w:val="00660147"/>
    <w:rsid w:val="00660777"/>
    <w:rsid w:val="006610C9"/>
    <w:rsid w:val="006618BD"/>
    <w:rsid w:val="0066198B"/>
    <w:rsid w:val="00663D7A"/>
    <w:rsid w:val="00664451"/>
    <w:rsid w:val="006644F4"/>
    <w:rsid w:val="0066536A"/>
    <w:rsid w:val="00665480"/>
    <w:rsid w:val="00665FB4"/>
    <w:rsid w:val="006676D2"/>
    <w:rsid w:val="006700A5"/>
    <w:rsid w:val="00672621"/>
    <w:rsid w:val="00672CAA"/>
    <w:rsid w:val="00673FCC"/>
    <w:rsid w:val="00674C50"/>
    <w:rsid w:val="00675240"/>
    <w:rsid w:val="00675935"/>
    <w:rsid w:val="00676D79"/>
    <w:rsid w:val="006775DE"/>
    <w:rsid w:val="00680C90"/>
    <w:rsid w:val="00680FEF"/>
    <w:rsid w:val="00681B84"/>
    <w:rsid w:val="006820BC"/>
    <w:rsid w:val="006849FC"/>
    <w:rsid w:val="00684A69"/>
    <w:rsid w:val="0068573F"/>
    <w:rsid w:val="0068723B"/>
    <w:rsid w:val="006873D4"/>
    <w:rsid w:val="006922EA"/>
    <w:rsid w:val="006936B9"/>
    <w:rsid w:val="00694CC0"/>
    <w:rsid w:val="00695369"/>
    <w:rsid w:val="00697128"/>
    <w:rsid w:val="006A0494"/>
    <w:rsid w:val="006A1CD5"/>
    <w:rsid w:val="006A2E4A"/>
    <w:rsid w:val="006A4EAC"/>
    <w:rsid w:val="006A5D82"/>
    <w:rsid w:val="006A62C9"/>
    <w:rsid w:val="006A7700"/>
    <w:rsid w:val="006B0CB5"/>
    <w:rsid w:val="006B0D71"/>
    <w:rsid w:val="006B1C4E"/>
    <w:rsid w:val="006B2441"/>
    <w:rsid w:val="006B2764"/>
    <w:rsid w:val="006B3C64"/>
    <w:rsid w:val="006B4761"/>
    <w:rsid w:val="006B5B8C"/>
    <w:rsid w:val="006C08D5"/>
    <w:rsid w:val="006C093F"/>
    <w:rsid w:val="006C20CC"/>
    <w:rsid w:val="006C25C3"/>
    <w:rsid w:val="006C4A69"/>
    <w:rsid w:val="006C4C83"/>
    <w:rsid w:val="006C51E0"/>
    <w:rsid w:val="006C56FF"/>
    <w:rsid w:val="006C5BA9"/>
    <w:rsid w:val="006C6D04"/>
    <w:rsid w:val="006D0C34"/>
    <w:rsid w:val="006D2C30"/>
    <w:rsid w:val="006D2C3C"/>
    <w:rsid w:val="006D4837"/>
    <w:rsid w:val="006D62DA"/>
    <w:rsid w:val="006D6A28"/>
    <w:rsid w:val="006D7710"/>
    <w:rsid w:val="006E19D3"/>
    <w:rsid w:val="006E2936"/>
    <w:rsid w:val="006E2DD8"/>
    <w:rsid w:val="006E3238"/>
    <w:rsid w:val="006E461F"/>
    <w:rsid w:val="006E542F"/>
    <w:rsid w:val="006E543E"/>
    <w:rsid w:val="006E5B78"/>
    <w:rsid w:val="006E5BB7"/>
    <w:rsid w:val="006E6C8C"/>
    <w:rsid w:val="006F017A"/>
    <w:rsid w:val="006F2187"/>
    <w:rsid w:val="006F3240"/>
    <w:rsid w:val="006F49C2"/>
    <w:rsid w:val="006F5D08"/>
    <w:rsid w:val="006F63AE"/>
    <w:rsid w:val="006F64B5"/>
    <w:rsid w:val="006F7398"/>
    <w:rsid w:val="006F7657"/>
    <w:rsid w:val="00701F8B"/>
    <w:rsid w:val="0070312E"/>
    <w:rsid w:val="00703D09"/>
    <w:rsid w:val="00704199"/>
    <w:rsid w:val="007061D1"/>
    <w:rsid w:val="00707907"/>
    <w:rsid w:val="00707C35"/>
    <w:rsid w:val="007101E1"/>
    <w:rsid w:val="00710C0B"/>
    <w:rsid w:val="00715883"/>
    <w:rsid w:val="0071657F"/>
    <w:rsid w:val="00716696"/>
    <w:rsid w:val="0072101A"/>
    <w:rsid w:val="007225BF"/>
    <w:rsid w:val="00723264"/>
    <w:rsid w:val="00726783"/>
    <w:rsid w:val="0072739D"/>
    <w:rsid w:val="007276A8"/>
    <w:rsid w:val="00730E3B"/>
    <w:rsid w:val="00730F18"/>
    <w:rsid w:val="007321A5"/>
    <w:rsid w:val="00732527"/>
    <w:rsid w:val="0073274D"/>
    <w:rsid w:val="00732A83"/>
    <w:rsid w:val="00733FC6"/>
    <w:rsid w:val="00734885"/>
    <w:rsid w:val="0073493C"/>
    <w:rsid w:val="00735A52"/>
    <w:rsid w:val="00736FB5"/>
    <w:rsid w:val="007400C5"/>
    <w:rsid w:val="00740374"/>
    <w:rsid w:val="0074089A"/>
    <w:rsid w:val="00743274"/>
    <w:rsid w:val="00743E0D"/>
    <w:rsid w:val="00744536"/>
    <w:rsid w:val="00745546"/>
    <w:rsid w:val="00746EC0"/>
    <w:rsid w:val="007471B5"/>
    <w:rsid w:val="007524F0"/>
    <w:rsid w:val="00753014"/>
    <w:rsid w:val="00754E3C"/>
    <w:rsid w:val="007553E6"/>
    <w:rsid w:val="00760476"/>
    <w:rsid w:val="00761989"/>
    <w:rsid w:val="007624D5"/>
    <w:rsid w:val="007627D5"/>
    <w:rsid w:val="00762A79"/>
    <w:rsid w:val="00762EFD"/>
    <w:rsid w:val="00765159"/>
    <w:rsid w:val="007655C6"/>
    <w:rsid w:val="00765616"/>
    <w:rsid w:val="00766C78"/>
    <w:rsid w:val="0077255A"/>
    <w:rsid w:val="00774918"/>
    <w:rsid w:val="007754E3"/>
    <w:rsid w:val="007767FF"/>
    <w:rsid w:val="00776EBD"/>
    <w:rsid w:val="0077770A"/>
    <w:rsid w:val="00777973"/>
    <w:rsid w:val="00777A99"/>
    <w:rsid w:val="00782D82"/>
    <w:rsid w:val="007832CA"/>
    <w:rsid w:val="00787510"/>
    <w:rsid w:val="0079006E"/>
    <w:rsid w:val="00790329"/>
    <w:rsid w:val="00790527"/>
    <w:rsid w:val="00790F32"/>
    <w:rsid w:val="00791EA6"/>
    <w:rsid w:val="00791F47"/>
    <w:rsid w:val="0079282E"/>
    <w:rsid w:val="00792CBB"/>
    <w:rsid w:val="0079362B"/>
    <w:rsid w:val="0079465E"/>
    <w:rsid w:val="00795420"/>
    <w:rsid w:val="00795D21"/>
    <w:rsid w:val="00796746"/>
    <w:rsid w:val="00797888"/>
    <w:rsid w:val="007A00A3"/>
    <w:rsid w:val="007A16A7"/>
    <w:rsid w:val="007A407F"/>
    <w:rsid w:val="007A40C0"/>
    <w:rsid w:val="007A60A1"/>
    <w:rsid w:val="007B024D"/>
    <w:rsid w:val="007B15B9"/>
    <w:rsid w:val="007B16A8"/>
    <w:rsid w:val="007B1E2B"/>
    <w:rsid w:val="007B20AF"/>
    <w:rsid w:val="007B2E7A"/>
    <w:rsid w:val="007B3EAD"/>
    <w:rsid w:val="007B5098"/>
    <w:rsid w:val="007B51DD"/>
    <w:rsid w:val="007B7E6E"/>
    <w:rsid w:val="007C15B3"/>
    <w:rsid w:val="007C25D6"/>
    <w:rsid w:val="007C308C"/>
    <w:rsid w:val="007C39CD"/>
    <w:rsid w:val="007C4703"/>
    <w:rsid w:val="007C5683"/>
    <w:rsid w:val="007D02A4"/>
    <w:rsid w:val="007D148C"/>
    <w:rsid w:val="007D2E2A"/>
    <w:rsid w:val="007D2F5A"/>
    <w:rsid w:val="007D33D3"/>
    <w:rsid w:val="007D4B70"/>
    <w:rsid w:val="007D6853"/>
    <w:rsid w:val="007D68A0"/>
    <w:rsid w:val="007D7356"/>
    <w:rsid w:val="007E1143"/>
    <w:rsid w:val="007E384F"/>
    <w:rsid w:val="007E3CFD"/>
    <w:rsid w:val="007E5B6F"/>
    <w:rsid w:val="007E7F99"/>
    <w:rsid w:val="007F108F"/>
    <w:rsid w:val="007F36D6"/>
    <w:rsid w:val="007F46D7"/>
    <w:rsid w:val="007F654B"/>
    <w:rsid w:val="007F70E5"/>
    <w:rsid w:val="007F782D"/>
    <w:rsid w:val="00800250"/>
    <w:rsid w:val="00802F07"/>
    <w:rsid w:val="00804173"/>
    <w:rsid w:val="00804C7E"/>
    <w:rsid w:val="00805347"/>
    <w:rsid w:val="0080753D"/>
    <w:rsid w:val="00811811"/>
    <w:rsid w:val="00812AB9"/>
    <w:rsid w:val="0081365B"/>
    <w:rsid w:val="00814858"/>
    <w:rsid w:val="00815C6D"/>
    <w:rsid w:val="00816BF2"/>
    <w:rsid w:val="008206AE"/>
    <w:rsid w:val="008259CF"/>
    <w:rsid w:val="00825DA4"/>
    <w:rsid w:val="00832454"/>
    <w:rsid w:val="00836B2D"/>
    <w:rsid w:val="00836F66"/>
    <w:rsid w:val="008415C5"/>
    <w:rsid w:val="00841B6D"/>
    <w:rsid w:val="00843A7A"/>
    <w:rsid w:val="00843FE5"/>
    <w:rsid w:val="00844959"/>
    <w:rsid w:val="00845939"/>
    <w:rsid w:val="00850F6E"/>
    <w:rsid w:val="00851A53"/>
    <w:rsid w:val="00852C3D"/>
    <w:rsid w:val="008536FE"/>
    <w:rsid w:val="008538F4"/>
    <w:rsid w:val="008540E4"/>
    <w:rsid w:val="008541DA"/>
    <w:rsid w:val="0085591F"/>
    <w:rsid w:val="00856EDF"/>
    <w:rsid w:val="00856F2A"/>
    <w:rsid w:val="008602D5"/>
    <w:rsid w:val="00861919"/>
    <w:rsid w:val="00861FA0"/>
    <w:rsid w:val="00862A92"/>
    <w:rsid w:val="00863730"/>
    <w:rsid w:val="00865804"/>
    <w:rsid w:val="00867AD2"/>
    <w:rsid w:val="00871D31"/>
    <w:rsid w:val="00872E20"/>
    <w:rsid w:val="008753EE"/>
    <w:rsid w:val="00876752"/>
    <w:rsid w:val="00880161"/>
    <w:rsid w:val="00883D36"/>
    <w:rsid w:val="00886DC0"/>
    <w:rsid w:val="00887448"/>
    <w:rsid w:val="008902D3"/>
    <w:rsid w:val="008910EC"/>
    <w:rsid w:val="00891E0D"/>
    <w:rsid w:val="0089407E"/>
    <w:rsid w:val="008946E8"/>
    <w:rsid w:val="008A0B3F"/>
    <w:rsid w:val="008A1B89"/>
    <w:rsid w:val="008A1BA2"/>
    <w:rsid w:val="008A54ED"/>
    <w:rsid w:val="008A7BA4"/>
    <w:rsid w:val="008A7BF0"/>
    <w:rsid w:val="008A7C82"/>
    <w:rsid w:val="008B016E"/>
    <w:rsid w:val="008B10F7"/>
    <w:rsid w:val="008B1492"/>
    <w:rsid w:val="008B3C4A"/>
    <w:rsid w:val="008B4808"/>
    <w:rsid w:val="008B5954"/>
    <w:rsid w:val="008B5AA6"/>
    <w:rsid w:val="008C1551"/>
    <w:rsid w:val="008C1D74"/>
    <w:rsid w:val="008C3DB5"/>
    <w:rsid w:val="008C5512"/>
    <w:rsid w:val="008C6066"/>
    <w:rsid w:val="008C6D41"/>
    <w:rsid w:val="008C72C4"/>
    <w:rsid w:val="008D18C4"/>
    <w:rsid w:val="008D2AFA"/>
    <w:rsid w:val="008D3451"/>
    <w:rsid w:val="008D397A"/>
    <w:rsid w:val="008D50C9"/>
    <w:rsid w:val="008D5675"/>
    <w:rsid w:val="008D7028"/>
    <w:rsid w:val="008E06DB"/>
    <w:rsid w:val="008E444E"/>
    <w:rsid w:val="008E44DB"/>
    <w:rsid w:val="008F1805"/>
    <w:rsid w:val="008F2010"/>
    <w:rsid w:val="008F334F"/>
    <w:rsid w:val="008F618E"/>
    <w:rsid w:val="008F6EB5"/>
    <w:rsid w:val="00901000"/>
    <w:rsid w:val="009012AB"/>
    <w:rsid w:val="00901CAC"/>
    <w:rsid w:val="00905805"/>
    <w:rsid w:val="009058F1"/>
    <w:rsid w:val="009061A4"/>
    <w:rsid w:val="009069A6"/>
    <w:rsid w:val="009074E4"/>
    <w:rsid w:val="009076F6"/>
    <w:rsid w:val="009077B8"/>
    <w:rsid w:val="009111C9"/>
    <w:rsid w:val="00911AA0"/>
    <w:rsid w:val="00911CB3"/>
    <w:rsid w:val="00914DBB"/>
    <w:rsid w:val="00916EFF"/>
    <w:rsid w:val="00920387"/>
    <w:rsid w:val="00921B24"/>
    <w:rsid w:val="00922643"/>
    <w:rsid w:val="0092270C"/>
    <w:rsid w:val="009229A5"/>
    <w:rsid w:val="00924224"/>
    <w:rsid w:val="00924434"/>
    <w:rsid w:val="0092592A"/>
    <w:rsid w:val="00925ECF"/>
    <w:rsid w:val="00926C8D"/>
    <w:rsid w:val="0093033D"/>
    <w:rsid w:val="0093078B"/>
    <w:rsid w:val="0093104E"/>
    <w:rsid w:val="00931416"/>
    <w:rsid w:val="00931C57"/>
    <w:rsid w:val="009330E9"/>
    <w:rsid w:val="00933139"/>
    <w:rsid w:val="00935B9F"/>
    <w:rsid w:val="00936989"/>
    <w:rsid w:val="00937668"/>
    <w:rsid w:val="00943DE2"/>
    <w:rsid w:val="00944703"/>
    <w:rsid w:val="00944E35"/>
    <w:rsid w:val="00944ECC"/>
    <w:rsid w:val="00947242"/>
    <w:rsid w:val="0095030F"/>
    <w:rsid w:val="009503D0"/>
    <w:rsid w:val="00956DA1"/>
    <w:rsid w:val="00957A7F"/>
    <w:rsid w:val="00957D5B"/>
    <w:rsid w:val="009606F5"/>
    <w:rsid w:val="009618B7"/>
    <w:rsid w:val="00964EA8"/>
    <w:rsid w:val="0096537A"/>
    <w:rsid w:val="0096623B"/>
    <w:rsid w:val="009705F2"/>
    <w:rsid w:val="009722C1"/>
    <w:rsid w:val="00974DD9"/>
    <w:rsid w:val="00980B60"/>
    <w:rsid w:val="00981529"/>
    <w:rsid w:val="009818FC"/>
    <w:rsid w:val="009829EE"/>
    <w:rsid w:val="00982D4B"/>
    <w:rsid w:val="009831DE"/>
    <w:rsid w:val="00983ABC"/>
    <w:rsid w:val="009843FB"/>
    <w:rsid w:val="00984504"/>
    <w:rsid w:val="00984DF2"/>
    <w:rsid w:val="009871C5"/>
    <w:rsid w:val="00990DDE"/>
    <w:rsid w:val="00991752"/>
    <w:rsid w:val="00991EBD"/>
    <w:rsid w:val="009934EA"/>
    <w:rsid w:val="00994682"/>
    <w:rsid w:val="00995F64"/>
    <w:rsid w:val="00997D7C"/>
    <w:rsid w:val="00997E97"/>
    <w:rsid w:val="009A0E5E"/>
    <w:rsid w:val="009A16DA"/>
    <w:rsid w:val="009A292C"/>
    <w:rsid w:val="009A2BF9"/>
    <w:rsid w:val="009A3EF7"/>
    <w:rsid w:val="009A4437"/>
    <w:rsid w:val="009A5A37"/>
    <w:rsid w:val="009A64B4"/>
    <w:rsid w:val="009A6E60"/>
    <w:rsid w:val="009A78C9"/>
    <w:rsid w:val="009B17C6"/>
    <w:rsid w:val="009B226C"/>
    <w:rsid w:val="009B3070"/>
    <w:rsid w:val="009B3605"/>
    <w:rsid w:val="009B467A"/>
    <w:rsid w:val="009B5592"/>
    <w:rsid w:val="009B5A33"/>
    <w:rsid w:val="009B5B40"/>
    <w:rsid w:val="009B63D0"/>
    <w:rsid w:val="009B6B67"/>
    <w:rsid w:val="009B6F22"/>
    <w:rsid w:val="009B7274"/>
    <w:rsid w:val="009C0637"/>
    <w:rsid w:val="009C0A09"/>
    <w:rsid w:val="009C0D43"/>
    <w:rsid w:val="009C4BA4"/>
    <w:rsid w:val="009C6057"/>
    <w:rsid w:val="009C7CDC"/>
    <w:rsid w:val="009D0B2E"/>
    <w:rsid w:val="009D0E40"/>
    <w:rsid w:val="009D1C64"/>
    <w:rsid w:val="009D1C84"/>
    <w:rsid w:val="009D1CF2"/>
    <w:rsid w:val="009D222A"/>
    <w:rsid w:val="009D283D"/>
    <w:rsid w:val="009D42A0"/>
    <w:rsid w:val="009D45DD"/>
    <w:rsid w:val="009D5F7F"/>
    <w:rsid w:val="009E1862"/>
    <w:rsid w:val="009E1EB9"/>
    <w:rsid w:val="009E2DC7"/>
    <w:rsid w:val="009E3919"/>
    <w:rsid w:val="009E64BF"/>
    <w:rsid w:val="009E745B"/>
    <w:rsid w:val="009F0828"/>
    <w:rsid w:val="009F125D"/>
    <w:rsid w:val="009F23C2"/>
    <w:rsid w:val="009F377F"/>
    <w:rsid w:val="009F417E"/>
    <w:rsid w:val="009F5F60"/>
    <w:rsid w:val="009F7854"/>
    <w:rsid w:val="00A00590"/>
    <w:rsid w:val="00A008A3"/>
    <w:rsid w:val="00A008F7"/>
    <w:rsid w:val="00A00E5D"/>
    <w:rsid w:val="00A02C0D"/>
    <w:rsid w:val="00A048CE"/>
    <w:rsid w:val="00A11AE1"/>
    <w:rsid w:val="00A14328"/>
    <w:rsid w:val="00A155C5"/>
    <w:rsid w:val="00A15CDE"/>
    <w:rsid w:val="00A17087"/>
    <w:rsid w:val="00A22160"/>
    <w:rsid w:val="00A22DC9"/>
    <w:rsid w:val="00A235FF"/>
    <w:rsid w:val="00A23E5C"/>
    <w:rsid w:val="00A243C4"/>
    <w:rsid w:val="00A260AF"/>
    <w:rsid w:val="00A260D0"/>
    <w:rsid w:val="00A26F99"/>
    <w:rsid w:val="00A2715D"/>
    <w:rsid w:val="00A27E17"/>
    <w:rsid w:val="00A27F5D"/>
    <w:rsid w:val="00A305C6"/>
    <w:rsid w:val="00A306B7"/>
    <w:rsid w:val="00A309DD"/>
    <w:rsid w:val="00A30AD4"/>
    <w:rsid w:val="00A322A9"/>
    <w:rsid w:val="00A32390"/>
    <w:rsid w:val="00A3288C"/>
    <w:rsid w:val="00A33EB3"/>
    <w:rsid w:val="00A34B05"/>
    <w:rsid w:val="00A35419"/>
    <w:rsid w:val="00A35C09"/>
    <w:rsid w:val="00A362DB"/>
    <w:rsid w:val="00A3630E"/>
    <w:rsid w:val="00A413AA"/>
    <w:rsid w:val="00A4155A"/>
    <w:rsid w:val="00A43280"/>
    <w:rsid w:val="00A43434"/>
    <w:rsid w:val="00A471A3"/>
    <w:rsid w:val="00A503DC"/>
    <w:rsid w:val="00A5180E"/>
    <w:rsid w:val="00A53171"/>
    <w:rsid w:val="00A541C0"/>
    <w:rsid w:val="00A54F69"/>
    <w:rsid w:val="00A553F9"/>
    <w:rsid w:val="00A55A17"/>
    <w:rsid w:val="00A5654B"/>
    <w:rsid w:val="00A56D95"/>
    <w:rsid w:val="00A60E3B"/>
    <w:rsid w:val="00A61D32"/>
    <w:rsid w:val="00A6223F"/>
    <w:rsid w:val="00A63F0D"/>
    <w:rsid w:val="00A64013"/>
    <w:rsid w:val="00A645F0"/>
    <w:rsid w:val="00A64BD6"/>
    <w:rsid w:val="00A6584C"/>
    <w:rsid w:val="00A65E29"/>
    <w:rsid w:val="00A67537"/>
    <w:rsid w:val="00A7096D"/>
    <w:rsid w:val="00A717D1"/>
    <w:rsid w:val="00A727DE"/>
    <w:rsid w:val="00A75B7C"/>
    <w:rsid w:val="00A77E34"/>
    <w:rsid w:val="00A81B62"/>
    <w:rsid w:val="00A81CC2"/>
    <w:rsid w:val="00A82610"/>
    <w:rsid w:val="00A82D6B"/>
    <w:rsid w:val="00A84F2B"/>
    <w:rsid w:val="00A85A53"/>
    <w:rsid w:val="00A85FBA"/>
    <w:rsid w:val="00A86249"/>
    <w:rsid w:val="00A869F7"/>
    <w:rsid w:val="00A86B20"/>
    <w:rsid w:val="00A87AA4"/>
    <w:rsid w:val="00A9020C"/>
    <w:rsid w:val="00A90564"/>
    <w:rsid w:val="00A906B3"/>
    <w:rsid w:val="00A91B3C"/>
    <w:rsid w:val="00A91DC8"/>
    <w:rsid w:val="00A91E35"/>
    <w:rsid w:val="00A9262A"/>
    <w:rsid w:val="00A92A05"/>
    <w:rsid w:val="00A93312"/>
    <w:rsid w:val="00A934AC"/>
    <w:rsid w:val="00A947C3"/>
    <w:rsid w:val="00A948DF"/>
    <w:rsid w:val="00A94D23"/>
    <w:rsid w:val="00A968F1"/>
    <w:rsid w:val="00A969E3"/>
    <w:rsid w:val="00A96D94"/>
    <w:rsid w:val="00A97A71"/>
    <w:rsid w:val="00AA301E"/>
    <w:rsid w:val="00AA30B7"/>
    <w:rsid w:val="00AA4974"/>
    <w:rsid w:val="00AA669C"/>
    <w:rsid w:val="00AA735C"/>
    <w:rsid w:val="00AB3658"/>
    <w:rsid w:val="00AB383A"/>
    <w:rsid w:val="00AB5A42"/>
    <w:rsid w:val="00AB6071"/>
    <w:rsid w:val="00AB6192"/>
    <w:rsid w:val="00AC0029"/>
    <w:rsid w:val="00AC01D3"/>
    <w:rsid w:val="00AC036E"/>
    <w:rsid w:val="00AC1712"/>
    <w:rsid w:val="00AC2A3F"/>
    <w:rsid w:val="00AC2A60"/>
    <w:rsid w:val="00AC32FF"/>
    <w:rsid w:val="00AC359E"/>
    <w:rsid w:val="00AC4EDD"/>
    <w:rsid w:val="00AC50D2"/>
    <w:rsid w:val="00AC5390"/>
    <w:rsid w:val="00AC5750"/>
    <w:rsid w:val="00AD217B"/>
    <w:rsid w:val="00AD3926"/>
    <w:rsid w:val="00AD4009"/>
    <w:rsid w:val="00AD473D"/>
    <w:rsid w:val="00AD4E08"/>
    <w:rsid w:val="00AD53C0"/>
    <w:rsid w:val="00AD6890"/>
    <w:rsid w:val="00AD74B0"/>
    <w:rsid w:val="00AE0C1F"/>
    <w:rsid w:val="00AE12EE"/>
    <w:rsid w:val="00AE1A4D"/>
    <w:rsid w:val="00AE329D"/>
    <w:rsid w:val="00AE33F5"/>
    <w:rsid w:val="00AE3748"/>
    <w:rsid w:val="00AE3D53"/>
    <w:rsid w:val="00AE69D5"/>
    <w:rsid w:val="00AE7F99"/>
    <w:rsid w:val="00AF1F68"/>
    <w:rsid w:val="00AF1FD2"/>
    <w:rsid w:val="00AF2351"/>
    <w:rsid w:val="00AF29DC"/>
    <w:rsid w:val="00AF2A1D"/>
    <w:rsid w:val="00AF4790"/>
    <w:rsid w:val="00AF6E6C"/>
    <w:rsid w:val="00AF7CC7"/>
    <w:rsid w:val="00AF7CD3"/>
    <w:rsid w:val="00B007B4"/>
    <w:rsid w:val="00B01F42"/>
    <w:rsid w:val="00B02BB8"/>
    <w:rsid w:val="00B03A71"/>
    <w:rsid w:val="00B0422D"/>
    <w:rsid w:val="00B05B0E"/>
    <w:rsid w:val="00B071DE"/>
    <w:rsid w:val="00B072DB"/>
    <w:rsid w:val="00B07D38"/>
    <w:rsid w:val="00B10829"/>
    <w:rsid w:val="00B111B6"/>
    <w:rsid w:val="00B11A8C"/>
    <w:rsid w:val="00B13F55"/>
    <w:rsid w:val="00B13F56"/>
    <w:rsid w:val="00B142E4"/>
    <w:rsid w:val="00B1687E"/>
    <w:rsid w:val="00B16D1E"/>
    <w:rsid w:val="00B20EE7"/>
    <w:rsid w:val="00B220E3"/>
    <w:rsid w:val="00B22A47"/>
    <w:rsid w:val="00B22CAB"/>
    <w:rsid w:val="00B2500E"/>
    <w:rsid w:val="00B2619A"/>
    <w:rsid w:val="00B26EC5"/>
    <w:rsid w:val="00B3003A"/>
    <w:rsid w:val="00B30278"/>
    <w:rsid w:val="00B30A13"/>
    <w:rsid w:val="00B31547"/>
    <w:rsid w:val="00B32849"/>
    <w:rsid w:val="00B335BB"/>
    <w:rsid w:val="00B344F3"/>
    <w:rsid w:val="00B35212"/>
    <w:rsid w:val="00B36427"/>
    <w:rsid w:val="00B37A44"/>
    <w:rsid w:val="00B409CC"/>
    <w:rsid w:val="00B41FAC"/>
    <w:rsid w:val="00B426C6"/>
    <w:rsid w:val="00B44342"/>
    <w:rsid w:val="00B44647"/>
    <w:rsid w:val="00B44851"/>
    <w:rsid w:val="00B46088"/>
    <w:rsid w:val="00B47152"/>
    <w:rsid w:val="00B52065"/>
    <w:rsid w:val="00B5228F"/>
    <w:rsid w:val="00B5268D"/>
    <w:rsid w:val="00B53E49"/>
    <w:rsid w:val="00B54305"/>
    <w:rsid w:val="00B55C8E"/>
    <w:rsid w:val="00B576F2"/>
    <w:rsid w:val="00B6081B"/>
    <w:rsid w:val="00B60855"/>
    <w:rsid w:val="00B610BC"/>
    <w:rsid w:val="00B61ACB"/>
    <w:rsid w:val="00B62390"/>
    <w:rsid w:val="00B62C3A"/>
    <w:rsid w:val="00B636F1"/>
    <w:rsid w:val="00B64BDD"/>
    <w:rsid w:val="00B6738E"/>
    <w:rsid w:val="00B67848"/>
    <w:rsid w:val="00B70BD1"/>
    <w:rsid w:val="00B722C0"/>
    <w:rsid w:val="00B727DE"/>
    <w:rsid w:val="00B73054"/>
    <w:rsid w:val="00B73BC7"/>
    <w:rsid w:val="00B74338"/>
    <w:rsid w:val="00B74E44"/>
    <w:rsid w:val="00B755D7"/>
    <w:rsid w:val="00B766E1"/>
    <w:rsid w:val="00B81310"/>
    <w:rsid w:val="00B821C2"/>
    <w:rsid w:val="00B8365B"/>
    <w:rsid w:val="00B83AB0"/>
    <w:rsid w:val="00B84E5E"/>
    <w:rsid w:val="00B84F2E"/>
    <w:rsid w:val="00B86EE8"/>
    <w:rsid w:val="00B90834"/>
    <w:rsid w:val="00B912C7"/>
    <w:rsid w:val="00B91DE4"/>
    <w:rsid w:val="00B920DD"/>
    <w:rsid w:val="00B92DB5"/>
    <w:rsid w:val="00B92DEF"/>
    <w:rsid w:val="00B941B3"/>
    <w:rsid w:val="00B94E22"/>
    <w:rsid w:val="00B95BBC"/>
    <w:rsid w:val="00BA0AA4"/>
    <w:rsid w:val="00BA0BF6"/>
    <w:rsid w:val="00BA1466"/>
    <w:rsid w:val="00BA19D5"/>
    <w:rsid w:val="00BA1AC6"/>
    <w:rsid w:val="00BA2B12"/>
    <w:rsid w:val="00BA2D22"/>
    <w:rsid w:val="00BA33C6"/>
    <w:rsid w:val="00BA3CE0"/>
    <w:rsid w:val="00BB03D0"/>
    <w:rsid w:val="00BB2D92"/>
    <w:rsid w:val="00BB466E"/>
    <w:rsid w:val="00BB6F00"/>
    <w:rsid w:val="00BB71B0"/>
    <w:rsid w:val="00BB7231"/>
    <w:rsid w:val="00BB7FE3"/>
    <w:rsid w:val="00BC07B0"/>
    <w:rsid w:val="00BC0B65"/>
    <w:rsid w:val="00BC24D3"/>
    <w:rsid w:val="00BC2C21"/>
    <w:rsid w:val="00BC347E"/>
    <w:rsid w:val="00BC405E"/>
    <w:rsid w:val="00BC4096"/>
    <w:rsid w:val="00BC536E"/>
    <w:rsid w:val="00BC7020"/>
    <w:rsid w:val="00BC7D70"/>
    <w:rsid w:val="00BC7FC1"/>
    <w:rsid w:val="00BD0617"/>
    <w:rsid w:val="00BD073F"/>
    <w:rsid w:val="00BD1269"/>
    <w:rsid w:val="00BD2456"/>
    <w:rsid w:val="00BD2513"/>
    <w:rsid w:val="00BD2979"/>
    <w:rsid w:val="00BD5836"/>
    <w:rsid w:val="00BD6024"/>
    <w:rsid w:val="00BD6643"/>
    <w:rsid w:val="00BD6ED3"/>
    <w:rsid w:val="00BE1453"/>
    <w:rsid w:val="00BE1776"/>
    <w:rsid w:val="00BE1A1D"/>
    <w:rsid w:val="00BE3311"/>
    <w:rsid w:val="00BE3DE0"/>
    <w:rsid w:val="00BE42AE"/>
    <w:rsid w:val="00BE4C0A"/>
    <w:rsid w:val="00BE60EF"/>
    <w:rsid w:val="00BE6B79"/>
    <w:rsid w:val="00BE6F9F"/>
    <w:rsid w:val="00BF153D"/>
    <w:rsid w:val="00BF23D9"/>
    <w:rsid w:val="00BF2DEA"/>
    <w:rsid w:val="00BF344E"/>
    <w:rsid w:val="00BF3933"/>
    <w:rsid w:val="00BF5299"/>
    <w:rsid w:val="00BF52F8"/>
    <w:rsid w:val="00BF6F4D"/>
    <w:rsid w:val="00BF770D"/>
    <w:rsid w:val="00C001FB"/>
    <w:rsid w:val="00C00C7F"/>
    <w:rsid w:val="00C00DF5"/>
    <w:rsid w:val="00C01062"/>
    <w:rsid w:val="00C03797"/>
    <w:rsid w:val="00C03BFF"/>
    <w:rsid w:val="00C03E70"/>
    <w:rsid w:val="00C040A3"/>
    <w:rsid w:val="00C06D36"/>
    <w:rsid w:val="00C1078B"/>
    <w:rsid w:val="00C108D4"/>
    <w:rsid w:val="00C11577"/>
    <w:rsid w:val="00C11B67"/>
    <w:rsid w:val="00C125AE"/>
    <w:rsid w:val="00C1364F"/>
    <w:rsid w:val="00C138E4"/>
    <w:rsid w:val="00C13A80"/>
    <w:rsid w:val="00C1440D"/>
    <w:rsid w:val="00C15BCE"/>
    <w:rsid w:val="00C20E46"/>
    <w:rsid w:val="00C20E57"/>
    <w:rsid w:val="00C21C82"/>
    <w:rsid w:val="00C22469"/>
    <w:rsid w:val="00C22DBA"/>
    <w:rsid w:val="00C23F0C"/>
    <w:rsid w:val="00C24140"/>
    <w:rsid w:val="00C2528A"/>
    <w:rsid w:val="00C260DA"/>
    <w:rsid w:val="00C265FC"/>
    <w:rsid w:val="00C27ADD"/>
    <w:rsid w:val="00C300AE"/>
    <w:rsid w:val="00C31410"/>
    <w:rsid w:val="00C32707"/>
    <w:rsid w:val="00C3295C"/>
    <w:rsid w:val="00C32FFE"/>
    <w:rsid w:val="00C331D9"/>
    <w:rsid w:val="00C34351"/>
    <w:rsid w:val="00C34DE8"/>
    <w:rsid w:val="00C36125"/>
    <w:rsid w:val="00C36566"/>
    <w:rsid w:val="00C36D55"/>
    <w:rsid w:val="00C37993"/>
    <w:rsid w:val="00C40063"/>
    <w:rsid w:val="00C406A7"/>
    <w:rsid w:val="00C419D2"/>
    <w:rsid w:val="00C41B99"/>
    <w:rsid w:val="00C41DB4"/>
    <w:rsid w:val="00C433A7"/>
    <w:rsid w:val="00C43563"/>
    <w:rsid w:val="00C443F6"/>
    <w:rsid w:val="00C445A6"/>
    <w:rsid w:val="00C44BBC"/>
    <w:rsid w:val="00C45B8F"/>
    <w:rsid w:val="00C500CD"/>
    <w:rsid w:val="00C50930"/>
    <w:rsid w:val="00C509AD"/>
    <w:rsid w:val="00C51FC7"/>
    <w:rsid w:val="00C55B83"/>
    <w:rsid w:val="00C57467"/>
    <w:rsid w:val="00C61C31"/>
    <w:rsid w:val="00C61C9F"/>
    <w:rsid w:val="00C645AD"/>
    <w:rsid w:val="00C66DCE"/>
    <w:rsid w:val="00C67E1F"/>
    <w:rsid w:val="00C7093A"/>
    <w:rsid w:val="00C71705"/>
    <w:rsid w:val="00C7198C"/>
    <w:rsid w:val="00C71B75"/>
    <w:rsid w:val="00C7253C"/>
    <w:rsid w:val="00C72695"/>
    <w:rsid w:val="00C74216"/>
    <w:rsid w:val="00C74359"/>
    <w:rsid w:val="00C76CB6"/>
    <w:rsid w:val="00C76E7F"/>
    <w:rsid w:val="00C77A6B"/>
    <w:rsid w:val="00C77CB8"/>
    <w:rsid w:val="00C801DD"/>
    <w:rsid w:val="00C8132D"/>
    <w:rsid w:val="00C81B40"/>
    <w:rsid w:val="00C835CE"/>
    <w:rsid w:val="00C83F03"/>
    <w:rsid w:val="00C84CF0"/>
    <w:rsid w:val="00C852DF"/>
    <w:rsid w:val="00C85812"/>
    <w:rsid w:val="00C863D9"/>
    <w:rsid w:val="00C86A5B"/>
    <w:rsid w:val="00C90513"/>
    <w:rsid w:val="00C9199C"/>
    <w:rsid w:val="00C927A8"/>
    <w:rsid w:val="00C92B9A"/>
    <w:rsid w:val="00C95FFC"/>
    <w:rsid w:val="00CA4EDF"/>
    <w:rsid w:val="00CA6635"/>
    <w:rsid w:val="00CA79DC"/>
    <w:rsid w:val="00CB3279"/>
    <w:rsid w:val="00CB45B4"/>
    <w:rsid w:val="00CB4FBE"/>
    <w:rsid w:val="00CB7309"/>
    <w:rsid w:val="00CC0E46"/>
    <w:rsid w:val="00CC195E"/>
    <w:rsid w:val="00CC26B8"/>
    <w:rsid w:val="00CC2C21"/>
    <w:rsid w:val="00CC3A77"/>
    <w:rsid w:val="00CC4C81"/>
    <w:rsid w:val="00CC5597"/>
    <w:rsid w:val="00CC64B1"/>
    <w:rsid w:val="00CC6FDF"/>
    <w:rsid w:val="00CD05E0"/>
    <w:rsid w:val="00CD0F54"/>
    <w:rsid w:val="00CD1529"/>
    <w:rsid w:val="00CD22DD"/>
    <w:rsid w:val="00CD314F"/>
    <w:rsid w:val="00CD3478"/>
    <w:rsid w:val="00CD62DE"/>
    <w:rsid w:val="00CD650E"/>
    <w:rsid w:val="00CE0388"/>
    <w:rsid w:val="00CE07EC"/>
    <w:rsid w:val="00CE0A9E"/>
    <w:rsid w:val="00CE16A5"/>
    <w:rsid w:val="00CE1954"/>
    <w:rsid w:val="00CE2743"/>
    <w:rsid w:val="00CE5BCF"/>
    <w:rsid w:val="00CE732E"/>
    <w:rsid w:val="00CF1040"/>
    <w:rsid w:val="00CF13E5"/>
    <w:rsid w:val="00CF2338"/>
    <w:rsid w:val="00CF2FAC"/>
    <w:rsid w:val="00CF3C3D"/>
    <w:rsid w:val="00CF5D8D"/>
    <w:rsid w:val="00CF6F39"/>
    <w:rsid w:val="00CF76FB"/>
    <w:rsid w:val="00D03228"/>
    <w:rsid w:val="00D048C4"/>
    <w:rsid w:val="00D06998"/>
    <w:rsid w:val="00D108E4"/>
    <w:rsid w:val="00D11BB3"/>
    <w:rsid w:val="00D139EF"/>
    <w:rsid w:val="00D15359"/>
    <w:rsid w:val="00D17629"/>
    <w:rsid w:val="00D21384"/>
    <w:rsid w:val="00D2491F"/>
    <w:rsid w:val="00D25581"/>
    <w:rsid w:val="00D27FD2"/>
    <w:rsid w:val="00D30359"/>
    <w:rsid w:val="00D303A8"/>
    <w:rsid w:val="00D32494"/>
    <w:rsid w:val="00D325FE"/>
    <w:rsid w:val="00D3293F"/>
    <w:rsid w:val="00D329BC"/>
    <w:rsid w:val="00D356B4"/>
    <w:rsid w:val="00D368F8"/>
    <w:rsid w:val="00D374F0"/>
    <w:rsid w:val="00D42746"/>
    <w:rsid w:val="00D42BDD"/>
    <w:rsid w:val="00D43DDF"/>
    <w:rsid w:val="00D44C3B"/>
    <w:rsid w:val="00D45725"/>
    <w:rsid w:val="00D459A2"/>
    <w:rsid w:val="00D475B7"/>
    <w:rsid w:val="00D5039B"/>
    <w:rsid w:val="00D518D2"/>
    <w:rsid w:val="00D52D4E"/>
    <w:rsid w:val="00D543C1"/>
    <w:rsid w:val="00D54E14"/>
    <w:rsid w:val="00D569E9"/>
    <w:rsid w:val="00D6228A"/>
    <w:rsid w:val="00D63610"/>
    <w:rsid w:val="00D6525E"/>
    <w:rsid w:val="00D664BA"/>
    <w:rsid w:val="00D6767A"/>
    <w:rsid w:val="00D67833"/>
    <w:rsid w:val="00D7041D"/>
    <w:rsid w:val="00D71F34"/>
    <w:rsid w:val="00D72A54"/>
    <w:rsid w:val="00D75363"/>
    <w:rsid w:val="00D756E4"/>
    <w:rsid w:val="00D75731"/>
    <w:rsid w:val="00D7736B"/>
    <w:rsid w:val="00D774DF"/>
    <w:rsid w:val="00D80250"/>
    <w:rsid w:val="00D87DA6"/>
    <w:rsid w:val="00D90D43"/>
    <w:rsid w:val="00D916C7"/>
    <w:rsid w:val="00D91A88"/>
    <w:rsid w:val="00D91E35"/>
    <w:rsid w:val="00D94B91"/>
    <w:rsid w:val="00D94D86"/>
    <w:rsid w:val="00D95F62"/>
    <w:rsid w:val="00D97984"/>
    <w:rsid w:val="00DA006C"/>
    <w:rsid w:val="00DA10C8"/>
    <w:rsid w:val="00DA3205"/>
    <w:rsid w:val="00DA4413"/>
    <w:rsid w:val="00DA45E5"/>
    <w:rsid w:val="00DA4E3C"/>
    <w:rsid w:val="00DA5710"/>
    <w:rsid w:val="00DA7476"/>
    <w:rsid w:val="00DA761A"/>
    <w:rsid w:val="00DB10A7"/>
    <w:rsid w:val="00DB1AFB"/>
    <w:rsid w:val="00DB2FD7"/>
    <w:rsid w:val="00DB34CF"/>
    <w:rsid w:val="00DB38F0"/>
    <w:rsid w:val="00DB5B8A"/>
    <w:rsid w:val="00DB7286"/>
    <w:rsid w:val="00DB7C37"/>
    <w:rsid w:val="00DC06D2"/>
    <w:rsid w:val="00DC154F"/>
    <w:rsid w:val="00DC228B"/>
    <w:rsid w:val="00DC2E68"/>
    <w:rsid w:val="00DC48F6"/>
    <w:rsid w:val="00DC4FE7"/>
    <w:rsid w:val="00DC53BF"/>
    <w:rsid w:val="00DC6B1B"/>
    <w:rsid w:val="00DD2E97"/>
    <w:rsid w:val="00DD30B0"/>
    <w:rsid w:val="00DD4B29"/>
    <w:rsid w:val="00DD6253"/>
    <w:rsid w:val="00DD6616"/>
    <w:rsid w:val="00DD6A0E"/>
    <w:rsid w:val="00DE14FB"/>
    <w:rsid w:val="00DE2E92"/>
    <w:rsid w:val="00DE5937"/>
    <w:rsid w:val="00DF027E"/>
    <w:rsid w:val="00DF02B7"/>
    <w:rsid w:val="00DF2612"/>
    <w:rsid w:val="00DF2F4B"/>
    <w:rsid w:val="00DF4382"/>
    <w:rsid w:val="00DF487B"/>
    <w:rsid w:val="00DF5E6B"/>
    <w:rsid w:val="00DF5FE9"/>
    <w:rsid w:val="00E0063C"/>
    <w:rsid w:val="00E02072"/>
    <w:rsid w:val="00E03E87"/>
    <w:rsid w:val="00E05C83"/>
    <w:rsid w:val="00E05D5F"/>
    <w:rsid w:val="00E0629D"/>
    <w:rsid w:val="00E068C5"/>
    <w:rsid w:val="00E10155"/>
    <w:rsid w:val="00E10D3B"/>
    <w:rsid w:val="00E15F65"/>
    <w:rsid w:val="00E17966"/>
    <w:rsid w:val="00E17D04"/>
    <w:rsid w:val="00E2075E"/>
    <w:rsid w:val="00E20AFF"/>
    <w:rsid w:val="00E20C0B"/>
    <w:rsid w:val="00E2103D"/>
    <w:rsid w:val="00E21968"/>
    <w:rsid w:val="00E259FD"/>
    <w:rsid w:val="00E26EF0"/>
    <w:rsid w:val="00E2756F"/>
    <w:rsid w:val="00E30007"/>
    <w:rsid w:val="00E302D0"/>
    <w:rsid w:val="00E30A08"/>
    <w:rsid w:val="00E32EA6"/>
    <w:rsid w:val="00E34041"/>
    <w:rsid w:val="00E35789"/>
    <w:rsid w:val="00E36892"/>
    <w:rsid w:val="00E36DE4"/>
    <w:rsid w:val="00E36F38"/>
    <w:rsid w:val="00E40E9A"/>
    <w:rsid w:val="00E42566"/>
    <w:rsid w:val="00E42D55"/>
    <w:rsid w:val="00E43014"/>
    <w:rsid w:val="00E43AB4"/>
    <w:rsid w:val="00E4569F"/>
    <w:rsid w:val="00E456AB"/>
    <w:rsid w:val="00E4708A"/>
    <w:rsid w:val="00E505E8"/>
    <w:rsid w:val="00E51D61"/>
    <w:rsid w:val="00E51F78"/>
    <w:rsid w:val="00E5297D"/>
    <w:rsid w:val="00E53743"/>
    <w:rsid w:val="00E54AE9"/>
    <w:rsid w:val="00E5538C"/>
    <w:rsid w:val="00E55E32"/>
    <w:rsid w:val="00E57994"/>
    <w:rsid w:val="00E57D34"/>
    <w:rsid w:val="00E608C7"/>
    <w:rsid w:val="00E614AA"/>
    <w:rsid w:val="00E62878"/>
    <w:rsid w:val="00E63B25"/>
    <w:rsid w:val="00E6519E"/>
    <w:rsid w:val="00E659CA"/>
    <w:rsid w:val="00E65EB6"/>
    <w:rsid w:val="00E6678A"/>
    <w:rsid w:val="00E67280"/>
    <w:rsid w:val="00E708C2"/>
    <w:rsid w:val="00E72111"/>
    <w:rsid w:val="00E73033"/>
    <w:rsid w:val="00E738E8"/>
    <w:rsid w:val="00E73E1F"/>
    <w:rsid w:val="00E75932"/>
    <w:rsid w:val="00E7723C"/>
    <w:rsid w:val="00E808D3"/>
    <w:rsid w:val="00E8176B"/>
    <w:rsid w:val="00E823C0"/>
    <w:rsid w:val="00E84BA3"/>
    <w:rsid w:val="00E85215"/>
    <w:rsid w:val="00E855B6"/>
    <w:rsid w:val="00E8567D"/>
    <w:rsid w:val="00E87A9D"/>
    <w:rsid w:val="00E91387"/>
    <w:rsid w:val="00E914CB"/>
    <w:rsid w:val="00E919B3"/>
    <w:rsid w:val="00E927BF"/>
    <w:rsid w:val="00E92CB4"/>
    <w:rsid w:val="00E93D99"/>
    <w:rsid w:val="00E93E4A"/>
    <w:rsid w:val="00E966D3"/>
    <w:rsid w:val="00EA016B"/>
    <w:rsid w:val="00EA0492"/>
    <w:rsid w:val="00EA2053"/>
    <w:rsid w:val="00EA3E28"/>
    <w:rsid w:val="00EA7F49"/>
    <w:rsid w:val="00EB1EC7"/>
    <w:rsid w:val="00EB371A"/>
    <w:rsid w:val="00EB4E4D"/>
    <w:rsid w:val="00EB6E7C"/>
    <w:rsid w:val="00EC4C33"/>
    <w:rsid w:val="00EC6B88"/>
    <w:rsid w:val="00EC6DD3"/>
    <w:rsid w:val="00ED0887"/>
    <w:rsid w:val="00ED3A8E"/>
    <w:rsid w:val="00ED5759"/>
    <w:rsid w:val="00ED61E7"/>
    <w:rsid w:val="00ED7B86"/>
    <w:rsid w:val="00ED7E9F"/>
    <w:rsid w:val="00ED7FC4"/>
    <w:rsid w:val="00EE0BAD"/>
    <w:rsid w:val="00EE1098"/>
    <w:rsid w:val="00EE1595"/>
    <w:rsid w:val="00EE45ED"/>
    <w:rsid w:val="00EE5F63"/>
    <w:rsid w:val="00EE7500"/>
    <w:rsid w:val="00EE7C0F"/>
    <w:rsid w:val="00EF0AB1"/>
    <w:rsid w:val="00EF0AB8"/>
    <w:rsid w:val="00EF125E"/>
    <w:rsid w:val="00EF210F"/>
    <w:rsid w:val="00EF5C7A"/>
    <w:rsid w:val="00EF71B5"/>
    <w:rsid w:val="00F06D9B"/>
    <w:rsid w:val="00F0728D"/>
    <w:rsid w:val="00F07A8B"/>
    <w:rsid w:val="00F117F2"/>
    <w:rsid w:val="00F11C9A"/>
    <w:rsid w:val="00F12C19"/>
    <w:rsid w:val="00F12F56"/>
    <w:rsid w:val="00F14359"/>
    <w:rsid w:val="00F14B7F"/>
    <w:rsid w:val="00F157DA"/>
    <w:rsid w:val="00F165C5"/>
    <w:rsid w:val="00F17F40"/>
    <w:rsid w:val="00F210E0"/>
    <w:rsid w:val="00F22BF5"/>
    <w:rsid w:val="00F23062"/>
    <w:rsid w:val="00F23A44"/>
    <w:rsid w:val="00F2418D"/>
    <w:rsid w:val="00F3077E"/>
    <w:rsid w:val="00F30DFC"/>
    <w:rsid w:val="00F3107F"/>
    <w:rsid w:val="00F31745"/>
    <w:rsid w:val="00F320E4"/>
    <w:rsid w:val="00F32BDC"/>
    <w:rsid w:val="00F32F78"/>
    <w:rsid w:val="00F34EC2"/>
    <w:rsid w:val="00F35E37"/>
    <w:rsid w:val="00F35F1B"/>
    <w:rsid w:val="00F36338"/>
    <w:rsid w:val="00F36343"/>
    <w:rsid w:val="00F4026E"/>
    <w:rsid w:val="00F41D08"/>
    <w:rsid w:val="00F42649"/>
    <w:rsid w:val="00F4390F"/>
    <w:rsid w:val="00F45BF5"/>
    <w:rsid w:val="00F465B8"/>
    <w:rsid w:val="00F47644"/>
    <w:rsid w:val="00F51034"/>
    <w:rsid w:val="00F512C6"/>
    <w:rsid w:val="00F51375"/>
    <w:rsid w:val="00F51FBF"/>
    <w:rsid w:val="00F52091"/>
    <w:rsid w:val="00F522D2"/>
    <w:rsid w:val="00F52CBC"/>
    <w:rsid w:val="00F531AA"/>
    <w:rsid w:val="00F54AA1"/>
    <w:rsid w:val="00F55512"/>
    <w:rsid w:val="00F55D1D"/>
    <w:rsid w:val="00F57068"/>
    <w:rsid w:val="00F61A2F"/>
    <w:rsid w:val="00F64181"/>
    <w:rsid w:val="00F65CC9"/>
    <w:rsid w:val="00F664A7"/>
    <w:rsid w:val="00F6721C"/>
    <w:rsid w:val="00F676FB"/>
    <w:rsid w:val="00F7067E"/>
    <w:rsid w:val="00F73609"/>
    <w:rsid w:val="00F7450B"/>
    <w:rsid w:val="00F7478B"/>
    <w:rsid w:val="00F7508F"/>
    <w:rsid w:val="00F77554"/>
    <w:rsid w:val="00F77EFF"/>
    <w:rsid w:val="00F804AC"/>
    <w:rsid w:val="00F805FA"/>
    <w:rsid w:val="00F8167C"/>
    <w:rsid w:val="00F81880"/>
    <w:rsid w:val="00F81E0B"/>
    <w:rsid w:val="00F912EF"/>
    <w:rsid w:val="00F918D9"/>
    <w:rsid w:val="00F92498"/>
    <w:rsid w:val="00F93955"/>
    <w:rsid w:val="00F93CB0"/>
    <w:rsid w:val="00F95A41"/>
    <w:rsid w:val="00F96719"/>
    <w:rsid w:val="00F97FD9"/>
    <w:rsid w:val="00FA0A68"/>
    <w:rsid w:val="00FA0BBC"/>
    <w:rsid w:val="00FA0CFD"/>
    <w:rsid w:val="00FA31C5"/>
    <w:rsid w:val="00FA4283"/>
    <w:rsid w:val="00FB01ED"/>
    <w:rsid w:val="00FB0872"/>
    <w:rsid w:val="00FB1293"/>
    <w:rsid w:val="00FB14F5"/>
    <w:rsid w:val="00FB251B"/>
    <w:rsid w:val="00FB3602"/>
    <w:rsid w:val="00FB37B2"/>
    <w:rsid w:val="00FB38B8"/>
    <w:rsid w:val="00FB443E"/>
    <w:rsid w:val="00FB6622"/>
    <w:rsid w:val="00FB69F1"/>
    <w:rsid w:val="00FB7D38"/>
    <w:rsid w:val="00FC1CF9"/>
    <w:rsid w:val="00FC38E4"/>
    <w:rsid w:val="00FC460B"/>
    <w:rsid w:val="00FC4999"/>
    <w:rsid w:val="00FC5450"/>
    <w:rsid w:val="00FC6126"/>
    <w:rsid w:val="00FC6AB1"/>
    <w:rsid w:val="00FC70D8"/>
    <w:rsid w:val="00FC7462"/>
    <w:rsid w:val="00FC7D19"/>
    <w:rsid w:val="00FD0F27"/>
    <w:rsid w:val="00FD0F3D"/>
    <w:rsid w:val="00FD1FD7"/>
    <w:rsid w:val="00FD4241"/>
    <w:rsid w:val="00FE125D"/>
    <w:rsid w:val="00FE4499"/>
    <w:rsid w:val="00FE49B2"/>
    <w:rsid w:val="00FF041A"/>
    <w:rsid w:val="00FF126F"/>
    <w:rsid w:val="00FF218D"/>
    <w:rsid w:val="00FF2395"/>
    <w:rsid w:val="00FF368E"/>
    <w:rsid w:val="00FF3DB2"/>
    <w:rsid w:val="00FF4EDD"/>
    <w:rsid w:val="00FF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947EC8"/>
  <w15:docId w15:val="{0CB6047D-E8EC-4E3A-BD22-893E03006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61F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next w:val="a"/>
    <w:link w:val="20"/>
    <w:qFormat/>
    <w:rsid w:val="00A727DE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50F6E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85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850F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List Paragraph"/>
    <w:basedOn w:val="a"/>
    <w:uiPriority w:val="34"/>
    <w:qFormat/>
    <w:rsid w:val="00850F6E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8415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9C6057"/>
    <w:rPr>
      <w:color w:val="0000FF"/>
      <w:u w:val="single"/>
    </w:rPr>
  </w:style>
  <w:style w:type="character" w:styleId="a8">
    <w:name w:val="Emphasis"/>
    <w:basedOn w:val="a0"/>
    <w:uiPriority w:val="20"/>
    <w:qFormat/>
    <w:rsid w:val="009C6057"/>
    <w:rPr>
      <w:i/>
      <w:iCs/>
    </w:rPr>
  </w:style>
  <w:style w:type="paragraph" w:customStyle="1" w:styleId="ConsPlusTitle">
    <w:name w:val="ConsPlusTitle"/>
    <w:rsid w:val="00FB37B2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C26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60DA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A15CD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semiHidden/>
    <w:unhideWhenUsed/>
    <w:rsid w:val="00B26EC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26EC5"/>
    <w:rPr>
      <w:rFonts w:eastAsia="Times New Roman"/>
      <w:sz w:val="22"/>
      <w:szCs w:val="22"/>
    </w:rPr>
  </w:style>
  <w:style w:type="table" w:styleId="ab">
    <w:name w:val="Table Grid"/>
    <w:basedOn w:val="a1"/>
    <w:uiPriority w:val="59"/>
    <w:rsid w:val="00B26EC5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rsid w:val="00A727DE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B84F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84F2E"/>
    <w:rPr>
      <w:rFonts w:eastAsia="Times New Roman"/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B84F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84F2E"/>
    <w:rPr>
      <w:rFonts w:eastAsia="Times New Roman"/>
      <w:sz w:val="22"/>
      <w:szCs w:val="22"/>
    </w:rPr>
  </w:style>
  <w:style w:type="paragraph" w:styleId="23">
    <w:name w:val="Body Text Indent 2"/>
    <w:basedOn w:val="a"/>
    <w:link w:val="24"/>
    <w:rsid w:val="007D68A0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7D68A0"/>
    <w:rPr>
      <w:rFonts w:ascii="Times New Roman" w:eastAsia="Times New Roman" w:hAnsi="Times New Roman"/>
    </w:rPr>
  </w:style>
  <w:style w:type="paragraph" w:customStyle="1" w:styleId="ConsNonformat">
    <w:name w:val="ConsNonformat"/>
    <w:rsid w:val="007D68A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FontStyle43">
    <w:name w:val="Font Style43"/>
    <w:basedOn w:val="a0"/>
    <w:uiPriority w:val="99"/>
    <w:rsid w:val="00B941B3"/>
    <w:rPr>
      <w:rFonts w:ascii="Times New Roman" w:hAnsi="Times New Roman" w:cs="Times New Roman" w:hint="default"/>
    </w:rPr>
  </w:style>
  <w:style w:type="character" w:customStyle="1" w:styleId="af0">
    <w:name w:val="Гипертекстовая ссылка"/>
    <w:uiPriority w:val="99"/>
    <w:rsid w:val="008753EE"/>
    <w:rPr>
      <w:color w:val="106BBE"/>
    </w:rPr>
  </w:style>
  <w:style w:type="paragraph" w:styleId="af1">
    <w:name w:val="Body Text Indent"/>
    <w:basedOn w:val="a"/>
    <w:link w:val="af2"/>
    <w:uiPriority w:val="99"/>
    <w:semiHidden/>
    <w:unhideWhenUsed/>
    <w:rsid w:val="00797888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797888"/>
    <w:rPr>
      <w:rFonts w:eastAsia="Times New Roman"/>
      <w:sz w:val="22"/>
      <w:szCs w:val="22"/>
    </w:rPr>
  </w:style>
  <w:style w:type="paragraph" w:styleId="af3">
    <w:name w:val="Plain Text"/>
    <w:basedOn w:val="a"/>
    <w:link w:val="af4"/>
    <w:uiPriority w:val="99"/>
    <w:semiHidden/>
    <w:unhideWhenUsed/>
    <w:rsid w:val="009E745B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semiHidden/>
    <w:rsid w:val="009E745B"/>
    <w:rPr>
      <w:rFonts w:eastAsiaTheme="minorHAnsi" w:cstheme="minorBidi"/>
      <w:sz w:val="22"/>
      <w:szCs w:val="21"/>
      <w:lang w:eastAsia="en-US"/>
    </w:rPr>
  </w:style>
  <w:style w:type="character" w:customStyle="1" w:styleId="blk6">
    <w:name w:val="blk6"/>
    <w:basedOn w:val="a0"/>
    <w:rsid w:val="00BF23D9"/>
    <w:rPr>
      <w:vanish w:val="0"/>
      <w:webHidden w:val="0"/>
      <w:specVanish w:val="0"/>
    </w:rPr>
  </w:style>
  <w:style w:type="character" w:styleId="af5">
    <w:name w:val="annotation reference"/>
    <w:basedOn w:val="a0"/>
    <w:uiPriority w:val="99"/>
    <w:semiHidden/>
    <w:unhideWhenUsed/>
    <w:rsid w:val="00A260AF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A260AF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A260AF"/>
    <w:rPr>
      <w:rFonts w:asciiTheme="minorHAnsi" w:eastAsiaTheme="minorHAnsi" w:hAnsiTheme="minorHAnsi" w:cstheme="minorBidi"/>
      <w:lang w:eastAsia="en-US"/>
    </w:rPr>
  </w:style>
  <w:style w:type="character" w:styleId="af8">
    <w:name w:val="FollowedHyperlink"/>
    <w:basedOn w:val="a0"/>
    <w:uiPriority w:val="99"/>
    <w:semiHidden/>
    <w:unhideWhenUsed/>
    <w:rsid w:val="005E7B98"/>
    <w:rPr>
      <w:color w:val="800080" w:themeColor="followedHyperlink"/>
      <w:u w:val="single"/>
    </w:rPr>
  </w:style>
  <w:style w:type="paragraph" w:customStyle="1" w:styleId="pt-000021">
    <w:name w:val="pt-000021"/>
    <w:basedOn w:val="a"/>
    <w:rsid w:val="00F34E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t-000022">
    <w:name w:val="pt-000022"/>
    <w:basedOn w:val="a0"/>
    <w:rsid w:val="00F34EC2"/>
  </w:style>
  <w:style w:type="character" w:customStyle="1" w:styleId="pt-000023">
    <w:name w:val="pt-000023"/>
    <w:basedOn w:val="a0"/>
    <w:rsid w:val="00F34EC2"/>
  </w:style>
  <w:style w:type="character" w:customStyle="1" w:styleId="pt-000024">
    <w:name w:val="pt-000024"/>
    <w:basedOn w:val="a0"/>
    <w:rsid w:val="00F34EC2"/>
  </w:style>
  <w:style w:type="character" w:customStyle="1" w:styleId="pt-a0-000017">
    <w:name w:val="pt-a0-000017"/>
    <w:basedOn w:val="a0"/>
    <w:rsid w:val="00F34EC2"/>
  </w:style>
  <w:style w:type="paragraph" w:customStyle="1" w:styleId="pt-a5-000028">
    <w:name w:val="pt-a5-000028"/>
    <w:basedOn w:val="a"/>
    <w:rsid w:val="00F34E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t-000001">
    <w:name w:val="pt-000001"/>
    <w:basedOn w:val="a0"/>
    <w:rsid w:val="00F34EC2"/>
  </w:style>
  <w:style w:type="paragraph" w:customStyle="1" w:styleId="ConsPlusCell">
    <w:name w:val="ConsPlusCell"/>
    <w:rsid w:val="00E1015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E1015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E10155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E10155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E10155"/>
    <w:pPr>
      <w:widowControl w:val="0"/>
      <w:autoSpaceDE w:val="0"/>
      <w:autoSpaceDN w:val="0"/>
    </w:pPr>
    <w:rPr>
      <w:rFonts w:ascii="Arial" w:eastAsia="Times New Roman" w:hAnsi="Arial" w:cs="Arial"/>
    </w:rPr>
  </w:style>
  <w:style w:type="table" w:customStyle="1" w:styleId="1">
    <w:name w:val="Сетка таблицы1"/>
    <w:basedOn w:val="a1"/>
    <w:next w:val="ab"/>
    <w:uiPriority w:val="59"/>
    <w:rsid w:val="00E10155"/>
    <w:rPr>
      <w:rFonts w:eastAsia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No Spacing"/>
    <w:uiPriority w:val="1"/>
    <w:qFormat/>
    <w:rsid w:val="00E1015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a">
    <w:name w:val="annotation subject"/>
    <w:basedOn w:val="af6"/>
    <w:next w:val="af6"/>
    <w:link w:val="afb"/>
    <w:uiPriority w:val="99"/>
    <w:semiHidden/>
    <w:unhideWhenUsed/>
    <w:rsid w:val="00E10155"/>
    <w:rPr>
      <w:b/>
      <w:bCs/>
    </w:rPr>
  </w:style>
  <w:style w:type="character" w:customStyle="1" w:styleId="afb">
    <w:name w:val="Тема примечания Знак"/>
    <w:basedOn w:val="af7"/>
    <w:link w:val="afa"/>
    <w:uiPriority w:val="99"/>
    <w:semiHidden/>
    <w:rsid w:val="00E10155"/>
    <w:rPr>
      <w:rFonts w:asciiTheme="minorHAnsi" w:eastAsiaTheme="minorHAnsi" w:hAnsiTheme="minorHAnsi" w:cstheme="minorBidi"/>
      <w:b/>
      <w:bCs/>
      <w:lang w:eastAsia="en-US"/>
    </w:rPr>
  </w:style>
  <w:style w:type="paragraph" w:styleId="afc">
    <w:name w:val="Revision"/>
    <w:hidden/>
    <w:uiPriority w:val="99"/>
    <w:semiHidden/>
    <w:rsid w:val="00116445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8993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561867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669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19137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028979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139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662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346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218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698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33035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1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860435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1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57715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6631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65893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17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179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968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494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4622150">
                                                  <w:marLeft w:val="0"/>
                                                  <w:marRight w:val="0"/>
                                                  <w:marTop w:val="54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347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2015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8873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9653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30592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9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571243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30290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8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09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59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B178E-2D1E-461B-A994-80DE7194A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1603</Words>
  <Characters>9139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10721</CharactersWithSpaces>
  <SharedDoc>false</SharedDoc>
  <HLinks>
    <vt:vector size="6" baseType="variant">
      <vt:variant>
        <vt:i4>4063235</vt:i4>
      </vt:variant>
      <vt:variant>
        <vt:i4>0</vt:i4>
      </vt:variant>
      <vt:variant>
        <vt:i4>0</vt:i4>
      </vt:variant>
      <vt:variant>
        <vt:i4>5</vt:i4>
      </vt:variant>
      <vt:variant>
        <vt:lpwstr>mailto:belprirodnadzor@mail.ru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Nadutkina</dc:creator>
  <cp:lastModifiedBy>Ракова Наталья Анатольевна</cp:lastModifiedBy>
  <cp:revision>17</cp:revision>
  <cp:lastPrinted>2022-02-18T08:03:00Z</cp:lastPrinted>
  <dcterms:created xsi:type="dcterms:W3CDTF">2022-03-16T00:25:00Z</dcterms:created>
  <dcterms:modified xsi:type="dcterms:W3CDTF">2024-11-06T05:45:00Z</dcterms:modified>
</cp:coreProperties>
</file>