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78D" w:rsidRPr="00955BAA" w:rsidRDefault="0095678D" w:rsidP="0095678D">
      <w:pPr>
        <w:pStyle w:val="ConsPlusNormal"/>
        <w:ind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BAA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95678D" w:rsidRDefault="0095678D" w:rsidP="00DC70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BAA">
        <w:rPr>
          <w:rFonts w:ascii="Times New Roman" w:hAnsi="Times New Roman" w:cs="Times New Roman"/>
          <w:b/>
          <w:sz w:val="24"/>
          <w:szCs w:val="24"/>
        </w:rPr>
        <w:t>документов и сведений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C74B1F">
        <w:rPr>
          <w:rFonts w:ascii="Times New Roman" w:hAnsi="Times New Roman" w:cs="Times New Roman"/>
          <w:b/>
          <w:sz w:val="24"/>
          <w:szCs w:val="24"/>
        </w:rPr>
        <w:t xml:space="preserve"> предоставляемых контролируемым лицом</w:t>
      </w:r>
      <w:r>
        <w:rPr>
          <w:rFonts w:ascii="Times New Roman" w:hAnsi="Times New Roman" w:cs="Times New Roman"/>
          <w:b/>
          <w:sz w:val="24"/>
          <w:szCs w:val="24"/>
        </w:rPr>
        <w:t xml:space="preserve"> в ходе проведения </w:t>
      </w:r>
      <w:r w:rsidR="00A74527">
        <w:rPr>
          <w:rFonts w:ascii="Times New Roman" w:hAnsi="Times New Roman" w:cs="Times New Roman"/>
          <w:b/>
          <w:sz w:val="24"/>
          <w:szCs w:val="24"/>
        </w:rPr>
        <w:t xml:space="preserve">контрольных (надзорных) </w:t>
      </w:r>
      <w:r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  <w:r w:rsidR="00DC70F5" w:rsidRPr="00DC70F5">
        <w:rPr>
          <w:rFonts w:ascii="Times New Roman" w:hAnsi="Times New Roman" w:cs="Times New Roman"/>
          <w:b/>
          <w:sz w:val="24"/>
          <w:szCs w:val="24"/>
        </w:rPr>
        <w:t>при осуществлении федерального государственного контроля (надзора)</w:t>
      </w:r>
      <w:r w:rsidR="00DC70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70F5" w:rsidRPr="00DC70F5">
        <w:rPr>
          <w:rFonts w:ascii="Times New Roman" w:hAnsi="Times New Roman" w:cs="Times New Roman"/>
          <w:b/>
          <w:sz w:val="24"/>
          <w:szCs w:val="24"/>
        </w:rPr>
        <w:t>в сфере образования</w:t>
      </w:r>
    </w:p>
    <w:p w:rsidR="0095678D" w:rsidRDefault="001E2B9E" w:rsidP="0095678D">
      <w:pPr>
        <w:pStyle w:val="a3"/>
        <w:autoSpaceDE w:val="0"/>
        <w:autoSpaceDN w:val="0"/>
        <w:adjustRightInd w:val="0"/>
        <w:spacing w:after="0" w:line="240" w:lineRule="auto"/>
        <w:ind w:left="64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для о</w:t>
      </w:r>
      <w:r w:rsidR="0095678D">
        <w:rPr>
          <w:rFonts w:ascii="Times New Roman" w:hAnsi="Times New Roman" w:cs="Times New Roman"/>
          <w:b/>
          <w:color w:val="0070C0"/>
          <w:sz w:val="24"/>
          <w:szCs w:val="24"/>
        </w:rPr>
        <w:t>рганизаци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й, реализующих </w:t>
      </w:r>
      <w:r w:rsidR="0095678D" w:rsidRPr="00392B4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дополнительн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ые</w:t>
      </w:r>
      <w:r w:rsidR="0095678D" w:rsidRPr="00392B4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профессиональн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ые</w:t>
      </w:r>
      <w:r w:rsidR="0095678D" w:rsidRPr="00392B4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программы</w:t>
      </w:r>
    </w:p>
    <w:p w:rsidR="001E2B9E" w:rsidRDefault="001E2B9E" w:rsidP="0095678D">
      <w:pPr>
        <w:pStyle w:val="a3"/>
        <w:autoSpaceDE w:val="0"/>
        <w:autoSpaceDN w:val="0"/>
        <w:adjustRightInd w:val="0"/>
        <w:spacing w:after="0" w:line="240" w:lineRule="auto"/>
        <w:ind w:left="64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0" w:name="_GoBack"/>
      <w:bookmarkEnd w:id="0"/>
    </w:p>
    <w:p w:rsidR="0095678D" w:rsidRPr="00392B4C" w:rsidRDefault="0095678D" w:rsidP="00287B2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2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Документы, подтверждающие наличие у организации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деятельности, а также копии правоустанавливающих документов </w:t>
      </w:r>
      <w:r w:rsidRPr="00392B4C">
        <w:rPr>
          <w:rFonts w:ascii="Times New Roman" w:hAnsi="Times New Roman" w:cs="Times New Roman"/>
          <w:sz w:val="24"/>
          <w:szCs w:val="24"/>
        </w:rPr>
        <w:t>(</w:t>
      </w:r>
      <w:r w:rsidRPr="00392B4C">
        <w:rPr>
          <w:rFonts w:ascii="Times New Roman" w:hAnsi="Times New Roman" w:cs="Times New Roman"/>
          <w:b/>
          <w:sz w:val="24"/>
          <w:szCs w:val="24"/>
        </w:rPr>
        <w:t>в случае, если права на указанное имущество и сделки с ними не подлежат обязательной государственной регистрации в соответствии с законодательством Российской Федерации)</w:t>
      </w:r>
      <w:r w:rsidRPr="00392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5678D" w:rsidRPr="00392B4C" w:rsidRDefault="0095678D" w:rsidP="00287B2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договоры аренды (субаренды), заключенные на срок до года;</w:t>
      </w:r>
    </w:p>
    <w:p w:rsidR="0095678D" w:rsidRPr="00392B4C" w:rsidRDefault="0095678D" w:rsidP="00287B2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договоры безвозмездного пользования, подтверждающие наличие у организации на законном основании зданий, строений, помещений, необходимых для осуществления образовательной деятельности по реализуемым в соответствии с лицензией образовательным программам.</w:t>
      </w:r>
    </w:p>
    <w:p w:rsidR="00287B20" w:rsidRDefault="00287B20" w:rsidP="00287B2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678D" w:rsidRPr="00392B4C" w:rsidRDefault="0095678D" w:rsidP="00287B2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2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Документы, подтверждающие наличие в штате организации или привлечение ею на ином законном основании педагогических работников, соответствующих требованиям Федерального </w:t>
      </w:r>
      <w:r w:rsidRPr="00C74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закона </w:t>
      </w:r>
      <w:r w:rsidR="00C77097" w:rsidRPr="00C74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29.12.2012 № 273-ФЗ </w:t>
      </w:r>
      <w:r w:rsidRPr="00392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образовании в Российской Федерации»:</w:t>
      </w:r>
    </w:p>
    <w:p w:rsidR="0095678D" w:rsidRPr="00392B4C" w:rsidRDefault="0095678D" w:rsidP="00287B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>штатные расписания;</w:t>
      </w:r>
    </w:p>
    <w:p w:rsidR="0095678D" w:rsidRPr="00392B4C" w:rsidRDefault="0095678D" w:rsidP="00287B2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распорядительные акты о приеме на работу педагогических работников;</w:t>
      </w:r>
    </w:p>
    <w:p w:rsidR="0095678D" w:rsidRPr="00392B4C" w:rsidRDefault="0095678D" w:rsidP="00287B2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документов об образовании и (или) о квалификации об ученых степенях и (или) ученых званиях педагогических работников; </w:t>
      </w:r>
    </w:p>
    <w:p w:rsidR="0095678D" w:rsidRPr="00392B4C" w:rsidRDefault="0095678D" w:rsidP="00287B2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стаж педагогической работы педагогических работников;</w:t>
      </w:r>
    </w:p>
    <w:p w:rsidR="0095678D" w:rsidRPr="00392B4C" w:rsidRDefault="0095678D" w:rsidP="00287B2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 о повышении квалификации, профессиональной переподготовке педагогических работников;</w:t>
      </w:r>
    </w:p>
    <w:p w:rsidR="0095678D" w:rsidRPr="00392B4C" w:rsidRDefault="0095678D" w:rsidP="00287B2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создание условий и организации дополнительного профессионального образования педагогических работников с приложением подтверждающих документов;</w:t>
      </w:r>
    </w:p>
    <w:p w:rsidR="0095678D" w:rsidRPr="00392B4C" w:rsidRDefault="0095678D" w:rsidP="00287B2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трудовые договоры, заключенные с педагогическими работниками, привлеченными к реализации образовательных программ; </w:t>
      </w:r>
    </w:p>
    <w:p w:rsidR="0095678D" w:rsidRPr="00392B4C" w:rsidRDefault="0095678D" w:rsidP="00287B2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договоры гражданско-правового характера, заключенные с педагогическими работниками, привлекаемыми к реализации образовательных программ;</w:t>
      </w:r>
    </w:p>
    <w:p w:rsidR="0095678D" w:rsidRDefault="0095678D" w:rsidP="00287B2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инструкции</w:t>
      </w:r>
      <w:r w:rsidRPr="00392B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2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работников.</w:t>
      </w:r>
    </w:p>
    <w:p w:rsidR="00287B20" w:rsidRPr="00392B4C" w:rsidRDefault="00287B20" w:rsidP="00287B2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78D" w:rsidRPr="00392B4C" w:rsidRDefault="0095678D" w:rsidP="00287B2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2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Документы, содержащие сведения о проведении аттестации педагогических работников организации в целях подтверждения соответствия педагогических работников занимаемым ими должностям (далее – аттестация): </w:t>
      </w:r>
    </w:p>
    <w:p w:rsidR="0095678D" w:rsidRPr="00392B4C" w:rsidRDefault="0095678D" w:rsidP="00287B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 xml:space="preserve">распорядительные акты организации: </w:t>
      </w:r>
    </w:p>
    <w:p w:rsidR="0095678D" w:rsidRPr="00392B4C" w:rsidRDefault="0095678D" w:rsidP="00287B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 xml:space="preserve">о создании аттестационной комиссии организации; </w:t>
      </w:r>
    </w:p>
    <w:p w:rsidR="0095678D" w:rsidRPr="00392B4C" w:rsidRDefault="0095678D" w:rsidP="00287B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 xml:space="preserve">об аттестации педагогических работников, в том числе об изменениях, внесенных в график аттестации (в случае внесения изменений); </w:t>
      </w:r>
    </w:p>
    <w:p w:rsidR="0095678D" w:rsidRPr="00392B4C" w:rsidRDefault="0095678D" w:rsidP="00287B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>документы, подтверждающие ознакомление педагогических работников с распорядительным актом, графиком проведения аттестации, в том числе об ознакомлении педагогических работников с изменениями, внесенными в график аттестации (в случае внесения изменений);</w:t>
      </w:r>
    </w:p>
    <w:p w:rsidR="0095678D" w:rsidRPr="00392B4C" w:rsidRDefault="0095678D" w:rsidP="00287B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lastRenderedPageBreak/>
        <w:t>протоколы аттестационной комиссии с прилагаемыми к нему:</w:t>
      </w:r>
    </w:p>
    <w:p w:rsidR="0095678D" w:rsidRPr="00392B4C" w:rsidRDefault="0095678D" w:rsidP="00287B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>представлениями на педагогических работников, внесенных работодателем в аттестационную комиссию организации для проведения аттестации, сведениями об ознакомлении педагогических работников с представлением;</w:t>
      </w:r>
    </w:p>
    <w:p w:rsidR="0095678D" w:rsidRPr="00392B4C" w:rsidRDefault="0095678D" w:rsidP="00287B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>дополнительными сведениями, представленными самими педагогическими работниками, характеризующими их профессиональную деятельность (в случае их наличия);</w:t>
      </w:r>
    </w:p>
    <w:p w:rsidR="0095678D" w:rsidRPr="00392B4C" w:rsidRDefault="0095678D" w:rsidP="00287B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>документы, подтверждающие ознакомление педагогических работников с выпиской из протокола аттестационной комиссии;</w:t>
      </w:r>
    </w:p>
    <w:p w:rsidR="0095678D" w:rsidRPr="00392B4C" w:rsidRDefault="0095678D" w:rsidP="00287B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>акты об отказе педагогического работника от ознакомления с представлением (при наличии);</w:t>
      </w:r>
    </w:p>
    <w:p w:rsidR="0095678D" w:rsidRDefault="0095678D" w:rsidP="00287B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 xml:space="preserve">рекомендации аттестационной комиссии работодателю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«Требования к квалификации» </w:t>
      </w:r>
      <w:hyperlink r:id="rId5" w:history="1">
        <w:r w:rsidRPr="00392B4C">
          <w:rPr>
            <w:rFonts w:ascii="Times New Roman" w:hAnsi="Times New Roman" w:cs="Times New Roman"/>
            <w:sz w:val="24"/>
            <w:szCs w:val="24"/>
          </w:rPr>
          <w:t>раздела</w:t>
        </w:r>
      </w:hyperlink>
      <w:r w:rsidRPr="00392B4C">
        <w:rPr>
          <w:rFonts w:ascii="Times New Roman" w:hAnsi="Times New Roman" w:cs="Times New Roman"/>
          <w:sz w:val="24"/>
          <w:szCs w:val="24"/>
        </w:rPr>
        <w:t xml:space="preserve">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 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обязанности.</w:t>
      </w:r>
    </w:p>
    <w:p w:rsidR="00287B20" w:rsidRPr="00392B4C" w:rsidRDefault="00287B20" w:rsidP="00287B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678D" w:rsidRPr="00392B4C" w:rsidRDefault="0095678D" w:rsidP="00287B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B4C">
        <w:rPr>
          <w:rFonts w:ascii="Times New Roman" w:hAnsi="Times New Roman" w:cs="Times New Roman"/>
          <w:b/>
          <w:sz w:val="24"/>
          <w:szCs w:val="24"/>
        </w:rPr>
        <w:t xml:space="preserve">4. Документы, содержащие сведения о возникновении, приостановлении и прекращении отношений между организацией и обучающимися и (или) родителями </w:t>
      </w:r>
      <w:hyperlink r:id="rId6" w:history="1">
        <w:r w:rsidRPr="00392B4C">
          <w:rPr>
            <w:rFonts w:ascii="Times New Roman" w:hAnsi="Times New Roman" w:cs="Times New Roman"/>
            <w:b/>
            <w:sz w:val="24"/>
            <w:szCs w:val="24"/>
          </w:rPr>
          <w:t>(законными представителями)</w:t>
        </w:r>
      </w:hyperlink>
      <w:r w:rsidRPr="00392B4C">
        <w:rPr>
          <w:rFonts w:ascii="Times New Roman" w:hAnsi="Times New Roman" w:cs="Times New Roman"/>
          <w:b/>
          <w:sz w:val="24"/>
          <w:szCs w:val="24"/>
        </w:rPr>
        <w:t xml:space="preserve"> несовершеннолетних обучающихся, в том числе:</w:t>
      </w:r>
    </w:p>
    <w:p w:rsidR="0095678D" w:rsidRPr="00392B4C" w:rsidRDefault="0095678D" w:rsidP="00287B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>1) локальные акты, устанавливающие:</w:t>
      </w:r>
    </w:p>
    <w:p w:rsidR="0095678D" w:rsidRPr="00392B4C" w:rsidRDefault="0095678D" w:rsidP="00287B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 xml:space="preserve">порядок оформления возникновения, приостановления и прекращения отношений между образовательной организацией и обучающимися и (или) родителями </w:t>
      </w:r>
      <w:hyperlink r:id="rId7" w:history="1">
        <w:r w:rsidRPr="00392B4C">
          <w:rPr>
            <w:rFonts w:ascii="Times New Roman" w:hAnsi="Times New Roman" w:cs="Times New Roman"/>
            <w:sz w:val="24"/>
            <w:szCs w:val="24"/>
          </w:rPr>
          <w:t>(законными представителями)</w:t>
        </w:r>
      </w:hyperlink>
      <w:r w:rsidRPr="00392B4C">
        <w:rPr>
          <w:rFonts w:ascii="Times New Roman" w:hAnsi="Times New Roman" w:cs="Times New Roman"/>
          <w:sz w:val="24"/>
          <w:szCs w:val="24"/>
        </w:rPr>
        <w:t xml:space="preserve"> несовершеннолетних обучающихся;</w:t>
      </w:r>
    </w:p>
    <w:p w:rsidR="0095678D" w:rsidRPr="00392B4C" w:rsidRDefault="0095678D" w:rsidP="00287B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>правила приема обучающихся;</w:t>
      </w:r>
    </w:p>
    <w:p w:rsidR="0095678D" w:rsidRPr="00392B4C" w:rsidRDefault="0095678D" w:rsidP="00287B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>порядок и основания перевода, отчисления обучающихся;</w:t>
      </w:r>
    </w:p>
    <w:p w:rsidR="0095678D" w:rsidRPr="00392B4C" w:rsidRDefault="0095678D" w:rsidP="00287B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>2) документы, содержащие сведения</w:t>
      </w:r>
      <w:r w:rsidRPr="00392B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2B4C">
        <w:rPr>
          <w:rFonts w:ascii="Times New Roman" w:hAnsi="Times New Roman" w:cs="Times New Roman"/>
          <w:sz w:val="24"/>
          <w:szCs w:val="24"/>
        </w:rPr>
        <w:t>об организации и про</w:t>
      </w:r>
      <w:r w:rsidRPr="00C74B1F">
        <w:rPr>
          <w:rFonts w:ascii="Times New Roman" w:hAnsi="Times New Roman" w:cs="Times New Roman"/>
          <w:sz w:val="24"/>
          <w:szCs w:val="24"/>
        </w:rPr>
        <w:t>ведени</w:t>
      </w:r>
      <w:r w:rsidR="0054302B" w:rsidRPr="00C74B1F">
        <w:rPr>
          <w:rFonts w:ascii="Times New Roman" w:hAnsi="Times New Roman" w:cs="Times New Roman"/>
          <w:sz w:val="24"/>
          <w:szCs w:val="24"/>
        </w:rPr>
        <w:t>и</w:t>
      </w:r>
      <w:r w:rsidRPr="00C74B1F">
        <w:rPr>
          <w:rFonts w:ascii="Times New Roman" w:hAnsi="Times New Roman" w:cs="Times New Roman"/>
          <w:sz w:val="24"/>
          <w:szCs w:val="24"/>
        </w:rPr>
        <w:t xml:space="preserve"> </w:t>
      </w:r>
      <w:r w:rsidRPr="00392B4C">
        <w:rPr>
          <w:rFonts w:ascii="Times New Roman" w:hAnsi="Times New Roman" w:cs="Times New Roman"/>
          <w:sz w:val="24"/>
          <w:szCs w:val="24"/>
        </w:rPr>
        <w:t>приема на обучение в организацию:</w:t>
      </w:r>
    </w:p>
    <w:p w:rsidR="0095678D" w:rsidRPr="00392B4C" w:rsidRDefault="0095678D" w:rsidP="00287B2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 приеме и документы, представленные в организацию;</w:t>
      </w:r>
    </w:p>
    <w:p w:rsidR="0095678D" w:rsidRPr="00392B4C" w:rsidRDefault="0095678D" w:rsidP="00287B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92B4C">
        <w:rPr>
          <w:rFonts w:ascii="Times New Roman" w:hAnsi="Times New Roman" w:cs="Times New Roman"/>
          <w:spacing w:val="2"/>
          <w:sz w:val="24"/>
          <w:szCs w:val="24"/>
        </w:rPr>
        <w:t>распорядительные акты организации о  зачислении лиц, поступающих в организацию на обучение по образовательным программам;</w:t>
      </w:r>
    </w:p>
    <w:p w:rsidR="0095678D" w:rsidRPr="00392B4C" w:rsidRDefault="0095678D" w:rsidP="00287B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>3) документы, содержащие сведения о переводе обучающихся из одной организации в другую организацию:</w:t>
      </w:r>
    </w:p>
    <w:p w:rsidR="0095678D" w:rsidRPr="00392B4C" w:rsidRDefault="0095678D" w:rsidP="00287B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>заявления об отчислении обучающегося из организации (зачисление в организацию из другой организации) в порядке перевода;</w:t>
      </w:r>
    </w:p>
    <w:p w:rsidR="0095678D" w:rsidRPr="00392B4C" w:rsidRDefault="0095678D" w:rsidP="00287B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>распорядительные акты об отчислении из организации (зачисление в организацию из другой организации) обучающегося в порядке перевода;</w:t>
      </w:r>
    </w:p>
    <w:p w:rsidR="0095678D" w:rsidRPr="00392B4C" w:rsidRDefault="0095678D" w:rsidP="00287B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>о зачислении обучающегося в организацию в порядке перевода;</w:t>
      </w:r>
    </w:p>
    <w:p w:rsidR="0095678D" w:rsidRPr="00392B4C" w:rsidRDefault="0095678D" w:rsidP="00287B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>4) документы, содержащие сведения о прекращении образовательных отношений:</w:t>
      </w:r>
    </w:p>
    <w:p w:rsidR="0095678D" w:rsidRPr="00392B4C" w:rsidRDefault="0095678D" w:rsidP="00287B20">
      <w:pPr>
        <w:tabs>
          <w:tab w:val="left" w:pos="-757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>распорядительные акты организации об отчислении обучающихся в связи с завершением обучения;</w:t>
      </w:r>
    </w:p>
    <w:p w:rsidR="0095678D" w:rsidRPr="00392B4C" w:rsidRDefault="0095678D" w:rsidP="00287B20">
      <w:pPr>
        <w:tabs>
          <w:tab w:val="left" w:pos="-757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>заявление обучающихся, родителей (законных представителей) несовершеннолетних обучающихся об отчислении обучающегося из организации до завершения ими обучения;</w:t>
      </w:r>
    </w:p>
    <w:p w:rsidR="0095678D" w:rsidRDefault="0095678D" w:rsidP="00287B20">
      <w:pPr>
        <w:tabs>
          <w:tab w:val="left" w:pos="-757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>распорядительные акты организации об отчислении обучающихся по инициативе обучающихся, родителей (законных представителей) несовершеннолетних обучающихся, из  организации, в том числе по инициативе организации, до завершения ими обучения.</w:t>
      </w:r>
    </w:p>
    <w:p w:rsidR="00287B20" w:rsidRPr="00392B4C" w:rsidRDefault="00287B20" w:rsidP="00287B20">
      <w:pPr>
        <w:tabs>
          <w:tab w:val="left" w:pos="-757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678D" w:rsidRPr="00392B4C" w:rsidRDefault="0095678D" w:rsidP="00287B20">
      <w:pPr>
        <w:tabs>
          <w:tab w:val="left" w:pos="-7575"/>
        </w:tabs>
        <w:spacing w:after="0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B4C">
        <w:rPr>
          <w:rFonts w:ascii="Times New Roman" w:hAnsi="Times New Roman" w:cs="Times New Roman"/>
          <w:b/>
          <w:sz w:val="24"/>
          <w:szCs w:val="24"/>
        </w:rPr>
        <w:t>5.</w:t>
      </w:r>
      <w:r w:rsidRPr="00392B4C">
        <w:rPr>
          <w:rFonts w:ascii="Times New Roman" w:hAnsi="Times New Roman" w:cs="Times New Roman"/>
          <w:sz w:val="24"/>
          <w:szCs w:val="24"/>
        </w:rPr>
        <w:t xml:space="preserve"> </w:t>
      </w:r>
      <w:r w:rsidRPr="00392B4C">
        <w:rPr>
          <w:rFonts w:ascii="Times New Roman" w:hAnsi="Times New Roman" w:cs="Times New Roman"/>
          <w:b/>
          <w:sz w:val="24"/>
          <w:szCs w:val="24"/>
        </w:rPr>
        <w:t>Документы, содержащие сведения об организации платных образовательных услуг:</w:t>
      </w:r>
    </w:p>
    <w:p w:rsidR="0095678D" w:rsidRPr="00392B4C" w:rsidRDefault="0095678D" w:rsidP="00287B20">
      <w:pPr>
        <w:tabs>
          <w:tab w:val="left" w:pos="-7575"/>
        </w:tabs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lastRenderedPageBreak/>
        <w:t>локальный акт, устанавливающий основание и порядок снижения стоимости платных образовательных услуг;</w:t>
      </w:r>
    </w:p>
    <w:p w:rsidR="0095678D" w:rsidRDefault="0095678D" w:rsidP="00287B20">
      <w:pPr>
        <w:tabs>
          <w:tab w:val="left" w:pos="-7575"/>
        </w:tabs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>договоры об оказании платных образовательных услуг, в том числе дополнительные соглашения к ним.</w:t>
      </w:r>
    </w:p>
    <w:p w:rsidR="00287B20" w:rsidRPr="00392B4C" w:rsidRDefault="00287B20" w:rsidP="00287B20">
      <w:pPr>
        <w:tabs>
          <w:tab w:val="left" w:pos="-7575"/>
        </w:tabs>
        <w:spacing w:after="0" w:line="0" w:lineRule="atLeast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5678D" w:rsidRPr="00392B4C" w:rsidRDefault="0095678D" w:rsidP="00287B2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392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B4C">
        <w:rPr>
          <w:rFonts w:ascii="Times New Roman" w:hAnsi="Times New Roman" w:cs="Times New Roman"/>
          <w:b/>
          <w:sz w:val="24"/>
          <w:szCs w:val="24"/>
        </w:rPr>
        <w:t>Документы, содержащие сведения об организации и осуществлении образовательной деятельности:</w:t>
      </w:r>
    </w:p>
    <w:p w:rsidR="0095678D" w:rsidRPr="00392B4C" w:rsidRDefault="0095678D" w:rsidP="00287B2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4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локальные акты, устанавливающие:</w:t>
      </w:r>
    </w:p>
    <w:p w:rsidR="0095678D" w:rsidRPr="00392B4C" w:rsidRDefault="0095678D" w:rsidP="00287B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>формы, периодичность и порядок текущего контроля успеваемости и промежуточной аттестации;</w:t>
      </w:r>
    </w:p>
    <w:p w:rsidR="0095678D" w:rsidRPr="00392B4C" w:rsidRDefault="0095678D" w:rsidP="00287B20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освоения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организации;</w:t>
      </w:r>
    </w:p>
    <w:p w:rsidR="0095678D" w:rsidRPr="00392B4C" w:rsidRDefault="0095678D" w:rsidP="00287B20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зачетных единиц по дополнительной профессиональной программе (при наличии);</w:t>
      </w:r>
    </w:p>
    <w:p w:rsidR="0095678D" w:rsidRPr="00392B4C" w:rsidRDefault="0095678D" w:rsidP="00287B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>документы, подтверждающие осуществление текущего контроля и промежуточной аттестации обучающихся и осуществление индивидуального учета результатов освоения обучающимися образовательных программ на бумажных и (или) электронных носителях;</w:t>
      </w:r>
    </w:p>
    <w:p w:rsidR="0095678D" w:rsidRPr="00392B4C" w:rsidRDefault="0095678D" w:rsidP="00287B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 xml:space="preserve">самостоятельно разработанные и утвержденные организацией образовательные программы, в том числе адаптированные образовательные программы для обучающихся с ограниченными возможностями здоровья, а для  </w:t>
      </w:r>
      <w:r w:rsidRPr="00C74B1F">
        <w:rPr>
          <w:rFonts w:ascii="Times New Roman" w:hAnsi="Times New Roman" w:cs="Times New Roman"/>
          <w:sz w:val="24"/>
          <w:szCs w:val="24"/>
        </w:rPr>
        <w:t xml:space="preserve">инвалидов </w:t>
      </w:r>
      <w:r w:rsidR="00AE0489" w:rsidRPr="00C74B1F">
        <w:rPr>
          <w:rFonts w:ascii="Times New Roman" w:hAnsi="Times New Roman" w:cs="Times New Roman"/>
          <w:sz w:val="24"/>
          <w:szCs w:val="24"/>
        </w:rPr>
        <w:t>также в соответствии</w:t>
      </w:r>
      <w:r w:rsidRPr="00C74B1F">
        <w:rPr>
          <w:rFonts w:ascii="Times New Roman" w:hAnsi="Times New Roman" w:cs="Times New Roman"/>
          <w:sz w:val="24"/>
          <w:szCs w:val="24"/>
        </w:rPr>
        <w:t xml:space="preserve"> </w:t>
      </w:r>
      <w:r w:rsidRPr="00392B4C">
        <w:rPr>
          <w:rFonts w:ascii="Times New Roman" w:hAnsi="Times New Roman" w:cs="Times New Roman"/>
          <w:sz w:val="24"/>
          <w:szCs w:val="24"/>
        </w:rPr>
        <w:t>с индивидуальной программой реабилитации инвалида (при наличии обучающихся с ограниченными возможностями здоровья и инвалидов);</w:t>
      </w:r>
    </w:p>
    <w:p w:rsidR="0095678D" w:rsidRDefault="0095678D" w:rsidP="00287B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>расписание занятий.</w:t>
      </w:r>
    </w:p>
    <w:p w:rsidR="00287B20" w:rsidRPr="00392B4C" w:rsidRDefault="00287B20" w:rsidP="00287B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678D" w:rsidRPr="00392B4C" w:rsidRDefault="0095678D" w:rsidP="00287B20">
      <w:pPr>
        <w:widowControl w:val="0"/>
        <w:tabs>
          <w:tab w:val="left" w:pos="-680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B4C">
        <w:rPr>
          <w:rFonts w:ascii="Times New Roman" w:hAnsi="Times New Roman" w:cs="Times New Roman"/>
          <w:b/>
          <w:sz w:val="24"/>
          <w:szCs w:val="24"/>
        </w:rPr>
        <w:t>7. Документы, содержащие сведения о сетевой форме реализации образовательных программ (при наличии):</w:t>
      </w:r>
    </w:p>
    <w:p w:rsidR="0095678D" w:rsidRPr="00392B4C" w:rsidRDefault="0095678D" w:rsidP="00287B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>локальные акты, устанавливающие:</w:t>
      </w:r>
    </w:p>
    <w:p w:rsidR="0095678D" w:rsidRPr="00392B4C" w:rsidRDefault="0095678D" w:rsidP="00287B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>порядок зачисления путем перевода обучающегося в организацию при сетевой форме реализации образовательной программы (для случая если организация является участником реализации части сетевой образовательной программы);</w:t>
      </w:r>
    </w:p>
    <w:p w:rsidR="0095678D" w:rsidRPr="00392B4C" w:rsidRDefault="0095678D" w:rsidP="00287B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 xml:space="preserve">порядок внесения изменений в образовательную программу при переходе на реализацию её в сетевой форме; </w:t>
      </w:r>
    </w:p>
    <w:p w:rsidR="0095678D" w:rsidRPr="00392B4C" w:rsidRDefault="0095678D" w:rsidP="00287B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>договоры о сетевой форме реализации образовательной программы;</w:t>
      </w:r>
    </w:p>
    <w:p w:rsidR="0095678D" w:rsidRDefault="0095678D" w:rsidP="00287B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>образовательная программа, реализуемая с использованием сетевой формы в соответствии с договором о сетевой форме реализации образовательной программы.</w:t>
      </w:r>
    </w:p>
    <w:p w:rsidR="00287B20" w:rsidRDefault="00287B20" w:rsidP="00287B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3D32" w:rsidRPr="00C74B1F" w:rsidRDefault="004D3D32" w:rsidP="00287B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B1F">
        <w:rPr>
          <w:rFonts w:ascii="Times New Roman" w:hAnsi="Times New Roman" w:cs="Times New Roman"/>
          <w:b/>
          <w:sz w:val="24"/>
          <w:szCs w:val="24"/>
        </w:rPr>
        <w:t>8. Документы, содержащие сведения об организации образования обучающихся с ограниченными возможностями здоровья и инвалидов:</w:t>
      </w:r>
    </w:p>
    <w:p w:rsidR="004D3D32" w:rsidRPr="00C74B1F" w:rsidRDefault="004D3D32" w:rsidP="00287B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B1F">
        <w:rPr>
          <w:rFonts w:ascii="Times New Roman" w:hAnsi="Times New Roman" w:cs="Times New Roman"/>
          <w:sz w:val="24"/>
          <w:szCs w:val="24"/>
        </w:rPr>
        <w:t xml:space="preserve"> документы, подтверждающие проведение руководителем организации инструктирования или обучения специалистов, работающих с инвалидами по вопросам, связанным с обеспечением доступности для инвалидов объектов и услуг в сфере образования с учетом имеющихся у них стойких расстройств функций организма и ограничений жизнедеятельности (при наличии таких обучающихся);</w:t>
      </w:r>
    </w:p>
    <w:p w:rsidR="004D3D32" w:rsidRPr="00C74B1F" w:rsidRDefault="004D3D32" w:rsidP="00287B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B1F">
        <w:rPr>
          <w:rFonts w:ascii="Times New Roman" w:hAnsi="Times New Roman" w:cs="Times New Roman"/>
          <w:sz w:val="24"/>
          <w:szCs w:val="24"/>
        </w:rPr>
        <w:t xml:space="preserve"> распорядительный акт о создании комиссии по проведению обследования и паспортизации объекта и предоставляемых на нем услуг, план-графика проведения обследования и паспортизации;</w:t>
      </w:r>
    </w:p>
    <w:p w:rsidR="004D3D32" w:rsidRPr="00C74B1F" w:rsidRDefault="001E2B9E" w:rsidP="00287B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D3D32" w:rsidRPr="00C74B1F">
          <w:rPr>
            <w:rFonts w:ascii="Times New Roman" w:hAnsi="Times New Roman" w:cs="Times New Roman"/>
            <w:sz w:val="24"/>
            <w:szCs w:val="24"/>
          </w:rPr>
          <w:t>паспорт</w:t>
        </w:r>
      </w:hyperlink>
      <w:r w:rsidR="004D3D32" w:rsidRPr="00C74B1F">
        <w:rPr>
          <w:rFonts w:ascii="Times New Roman" w:hAnsi="Times New Roman" w:cs="Times New Roman"/>
          <w:sz w:val="24"/>
          <w:szCs w:val="24"/>
        </w:rPr>
        <w:t xml:space="preserve"> доступности для инвалидов объекта и услуг;</w:t>
      </w:r>
    </w:p>
    <w:p w:rsidR="004D3D32" w:rsidRDefault="004D3D32" w:rsidP="00287B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B1F">
        <w:rPr>
          <w:rFonts w:ascii="Times New Roman" w:hAnsi="Times New Roman" w:cs="Times New Roman"/>
          <w:sz w:val="24"/>
          <w:szCs w:val="24"/>
        </w:rPr>
        <w:t>документы, подтверждающие предоставление услуг тьютора на основании соответствующей рекомендации в заключении психолого-медико-педагогической комиссии или индивидуальной программе реабилитации инвалида (при наличии таких обучающихся и  рекомендаций)</w:t>
      </w:r>
      <w:r w:rsidR="00294486" w:rsidRPr="00C74B1F">
        <w:rPr>
          <w:rFonts w:ascii="Times New Roman" w:hAnsi="Times New Roman" w:cs="Times New Roman"/>
          <w:sz w:val="24"/>
          <w:szCs w:val="24"/>
        </w:rPr>
        <w:t>.</w:t>
      </w:r>
    </w:p>
    <w:p w:rsidR="00287B20" w:rsidRPr="00C74B1F" w:rsidRDefault="00287B20" w:rsidP="00287B2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678D" w:rsidRPr="00392B4C" w:rsidRDefault="004D3D32" w:rsidP="00287B20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95678D" w:rsidRPr="00392B4C">
        <w:rPr>
          <w:rFonts w:ascii="Times New Roman" w:hAnsi="Times New Roman" w:cs="Times New Roman"/>
          <w:b/>
          <w:sz w:val="24"/>
          <w:szCs w:val="24"/>
        </w:rPr>
        <w:t>. Документы, подтверждающие создание необходимых условий для охраны и укрепления здоровья</w:t>
      </w:r>
      <w:r w:rsidR="00C74B1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5678D" w:rsidRPr="00392B4C">
        <w:rPr>
          <w:rFonts w:ascii="Times New Roman" w:hAnsi="Times New Roman" w:cs="Times New Roman"/>
          <w:b/>
          <w:sz w:val="24"/>
          <w:szCs w:val="24"/>
        </w:rPr>
        <w:t>обучающихся:</w:t>
      </w:r>
    </w:p>
    <w:p w:rsidR="0095678D" w:rsidRPr="00392B4C" w:rsidRDefault="0095678D" w:rsidP="00287B2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локальные акты, устанавливающие режим занятий обучающихся; </w:t>
      </w:r>
    </w:p>
    <w:p w:rsidR="0095678D" w:rsidRDefault="0095678D" w:rsidP="00287B2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обучение педагогических работников навыкам оказания первой помощи;</w:t>
      </w:r>
    </w:p>
    <w:p w:rsidR="0095678D" w:rsidRDefault="0095678D" w:rsidP="00287B20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подтверждающие проведение мероприятий по охране здоровья обучающихся, предусмотренных Федеральным </w:t>
      </w:r>
      <w:r w:rsidRPr="00C74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</w:t>
      </w:r>
      <w:r w:rsidR="00C71E0A" w:rsidRPr="00C74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29.12.2012 № 273-ФЗ </w:t>
      </w:r>
      <w:r w:rsidRPr="00392B4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образовании в Российской Федерации».</w:t>
      </w:r>
    </w:p>
    <w:p w:rsidR="00287B20" w:rsidRPr="00392B4C" w:rsidRDefault="00287B20" w:rsidP="00287B20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78D" w:rsidRPr="00392B4C" w:rsidRDefault="004D3D32" w:rsidP="00287B20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95678D" w:rsidRPr="00392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Документы, содержащие сведения о применении к обучающимся мер дисциплинарного взыскания (при наличии):</w:t>
      </w:r>
    </w:p>
    <w:p w:rsidR="0095678D" w:rsidRPr="00392B4C" w:rsidRDefault="0095678D" w:rsidP="00287B20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 (распоряжения) руководителя организации:</w:t>
      </w:r>
    </w:p>
    <w:p w:rsidR="0095678D" w:rsidRPr="00392B4C" w:rsidRDefault="0095678D" w:rsidP="00287B20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4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применении к обучающимся мер дисциплинарного взыскания;</w:t>
      </w:r>
    </w:p>
    <w:p w:rsidR="0095678D" w:rsidRPr="00392B4C" w:rsidRDefault="0095678D" w:rsidP="00287B20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отчислении обучающегося по инициативе организации;</w:t>
      </w:r>
    </w:p>
    <w:p w:rsidR="0095678D" w:rsidRPr="00392B4C" w:rsidRDefault="0095678D" w:rsidP="00287B20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акты об ознакомлении (об отказе в ознакомлении) обучающегося, </w:t>
      </w:r>
      <w:r w:rsidRPr="00287B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несовершеннолетнего обучающегося о</w:t>
      </w:r>
      <w:r w:rsidRPr="00392B4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приказом (распоряжением) руководителя организации о применении к обучающимся мер дисциплинарного взыскания под роспись;</w:t>
      </w:r>
    </w:p>
    <w:p w:rsidR="0095678D" w:rsidRPr="00392B4C" w:rsidRDefault="0095678D" w:rsidP="00287B20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объяснения обучающихся, которые затребованы организацией до применения к нему меры дисциплинарного взыскания;</w:t>
      </w:r>
    </w:p>
    <w:p w:rsidR="0095678D" w:rsidRPr="00392B4C" w:rsidRDefault="0095678D" w:rsidP="00287B20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4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акт, составленный организацией в связи с непредставлением обучающимся в течение трех учебных дней письменных объяснений в связи с дисциплинарным проступком;</w:t>
      </w:r>
    </w:p>
    <w:p w:rsidR="0095678D" w:rsidRDefault="0095678D" w:rsidP="00287B20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содержащие мнения советов обучающихся, представительных органов обучающихся, советов родителей (законных представителей) несовершеннолетних обучающихся организации о применении к обучающимся мер дисциплинарного взыскания.</w:t>
      </w:r>
    </w:p>
    <w:p w:rsidR="00287B20" w:rsidRPr="00392B4C" w:rsidRDefault="00287B20" w:rsidP="00287B20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78D" w:rsidRPr="00392B4C" w:rsidRDefault="004D3D32" w:rsidP="00287B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95678D" w:rsidRPr="00392B4C">
        <w:rPr>
          <w:rFonts w:ascii="Times New Roman" w:hAnsi="Times New Roman" w:cs="Times New Roman"/>
          <w:b/>
          <w:sz w:val="24"/>
          <w:szCs w:val="24"/>
        </w:rPr>
        <w:t>. Документы, подтверждающие соблюдение установленных законодательством прав обучающихся, родителей (законных представителей) обучающегося, педагогических работников:</w:t>
      </w:r>
    </w:p>
    <w:p w:rsidR="0095678D" w:rsidRPr="00392B4C" w:rsidRDefault="0095678D" w:rsidP="00287B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>локальные акты, устанавливающие:</w:t>
      </w:r>
    </w:p>
    <w:p w:rsidR="0095678D" w:rsidRPr="00392B4C" w:rsidRDefault="0095678D" w:rsidP="00287B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>порядок посещения по своему выбору мероприятий, которые проводятся в организации и не предусмотрены учебным планом;</w:t>
      </w:r>
    </w:p>
    <w:p w:rsidR="0095678D" w:rsidRPr="00392B4C" w:rsidRDefault="0095678D" w:rsidP="00287B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>порядок и условия восстановления обучающегося, отчисленного по инициативе организации;</w:t>
      </w:r>
    </w:p>
    <w:p w:rsidR="0095678D" w:rsidRPr="00392B4C" w:rsidRDefault="0095678D" w:rsidP="00287B20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>соотношение объема занятий, проводимых путем непосредственного взаимодействия педагогического работника с обучающимся, в том числе с применением электронного обучения, дистанционных образовательных технологий;</w:t>
      </w:r>
    </w:p>
    <w:p w:rsidR="0095678D" w:rsidRPr="00392B4C" w:rsidRDefault="0095678D" w:rsidP="00287B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>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исполнения;</w:t>
      </w:r>
    </w:p>
    <w:p w:rsidR="0095678D" w:rsidRPr="00392B4C" w:rsidRDefault="0095678D" w:rsidP="00287B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>распорядительный акт организации о создании комиссии по урегулированию споров между участниками образовательных отношений;</w:t>
      </w:r>
    </w:p>
    <w:p w:rsidR="0095678D" w:rsidRPr="00392B4C" w:rsidRDefault="0095678D" w:rsidP="00287B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>решения комиссии по урегулированию споров между участниками образовательных отношений (при наличии);</w:t>
      </w:r>
    </w:p>
    <w:p w:rsidR="0095678D" w:rsidRPr="00392B4C" w:rsidRDefault="0095678D" w:rsidP="00287B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>документы, подтверждающие исполнение решений комиссии по урегулированию споров между участниками образовательных отношений (при наличии);</w:t>
      </w:r>
    </w:p>
    <w:p w:rsidR="0095678D" w:rsidRDefault="0095678D" w:rsidP="00287B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 xml:space="preserve">документы, подтверждающие факт ознакомления </w:t>
      </w:r>
      <w:r w:rsidRPr="00C74B1F">
        <w:rPr>
          <w:rFonts w:ascii="Times New Roman" w:hAnsi="Times New Roman" w:cs="Times New Roman"/>
          <w:sz w:val="24"/>
          <w:szCs w:val="24"/>
        </w:rPr>
        <w:t xml:space="preserve">поступающих и </w:t>
      </w:r>
      <w:r w:rsidR="004D3D32" w:rsidRPr="00C74B1F">
        <w:rPr>
          <w:rFonts w:ascii="Times New Roman" w:hAnsi="Times New Roman" w:cs="Times New Roman"/>
          <w:sz w:val="24"/>
          <w:szCs w:val="24"/>
        </w:rPr>
        <w:t>их</w:t>
      </w:r>
      <w:r w:rsidRPr="00C74B1F">
        <w:rPr>
          <w:rFonts w:ascii="Times New Roman" w:hAnsi="Times New Roman" w:cs="Times New Roman"/>
          <w:sz w:val="24"/>
          <w:szCs w:val="24"/>
        </w:rPr>
        <w:t xml:space="preserve"> </w:t>
      </w:r>
      <w:r w:rsidRPr="00392B4C">
        <w:rPr>
          <w:rFonts w:ascii="Times New Roman" w:hAnsi="Times New Roman" w:cs="Times New Roman"/>
          <w:sz w:val="24"/>
          <w:szCs w:val="24"/>
        </w:rPr>
        <w:t>родителей (законных представителей) при приеме, в том числе при приеме в порядке перевода, с уставом организации,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обучающихся.</w:t>
      </w:r>
    </w:p>
    <w:p w:rsidR="00287B20" w:rsidRPr="00392B4C" w:rsidRDefault="00287B20" w:rsidP="00287B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678D" w:rsidRPr="00392B4C" w:rsidRDefault="00C440FA" w:rsidP="00287B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95678D" w:rsidRPr="00392B4C">
        <w:rPr>
          <w:rFonts w:ascii="Times New Roman" w:hAnsi="Times New Roman" w:cs="Times New Roman"/>
          <w:b/>
          <w:sz w:val="24"/>
          <w:szCs w:val="24"/>
        </w:rPr>
        <w:t>. Документы, содержащие сведения о расследовании и учете несчастных случаев с обучающимися во время пребывания в организации (при наличии несчастных случаев):</w:t>
      </w:r>
    </w:p>
    <w:p w:rsidR="0095678D" w:rsidRPr="00392B4C" w:rsidRDefault="0095678D" w:rsidP="00287B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>журнал регистрации несчастных случаев с обучающимися;</w:t>
      </w:r>
    </w:p>
    <w:p w:rsidR="0095678D" w:rsidRPr="00392B4C" w:rsidRDefault="0095678D" w:rsidP="00287B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>распорядительный акт о создании комиссии по расследованию несчастного случая;</w:t>
      </w:r>
    </w:p>
    <w:p w:rsidR="0095678D" w:rsidRPr="00392B4C" w:rsidRDefault="0095678D" w:rsidP="00287B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>акты о расследовании несчастного случая с обучающимся вместе с материалами расследования несчастного случая с обучающимся;</w:t>
      </w:r>
    </w:p>
    <w:p w:rsidR="0095678D" w:rsidRDefault="0095678D" w:rsidP="00287B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>заявления совершеннолетнего пострадавшего (его законного представителя или иного доверенного лица), родителей (законного представителя) несовершеннолетнего пострадавшего (при наличии) о несчастном случае, о котором не было своевременно сообщено руководителю организации, или в результате которого утрата здоровья у обучающегося наступила не сразу.</w:t>
      </w:r>
    </w:p>
    <w:p w:rsidR="00287B20" w:rsidRPr="00392B4C" w:rsidRDefault="00287B20" w:rsidP="00287B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678D" w:rsidRPr="00392B4C" w:rsidRDefault="00C440FA" w:rsidP="00287B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95678D" w:rsidRPr="00392B4C">
        <w:rPr>
          <w:rFonts w:ascii="Times New Roman" w:hAnsi="Times New Roman" w:cs="Times New Roman"/>
          <w:b/>
          <w:sz w:val="24"/>
          <w:szCs w:val="24"/>
        </w:rPr>
        <w:t>. Документы, содержащие сведения об управлении организацией:</w:t>
      </w:r>
    </w:p>
    <w:p w:rsidR="0095678D" w:rsidRPr="00392B4C" w:rsidRDefault="0095678D" w:rsidP="00287B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>устав организации;</w:t>
      </w:r>
    </w:p>
    <w:p w:rsidR="0095678D" w:rsidRPr="00392B4C" w:rsidRDefault="0095678D" w:rsidP="00287B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>документы о создании:</w:t>
      </w:r>
    </w:p>
    <w:p w:rsidR="0095678D" w:rsidRPr="00392B4C" w:rsidRDefault="0095678D" w:rsidP="00287B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2B4C">
        <w:rPr>
          <w:rFonts w:ascii="Times New Roman" w:hAnsi="Times New Roman" w:cs="Times New Roman"/>
          <w:bCs/>
          <w:sz w:val="24"/>
          <w:szCs w:val="24"/>
        </w:rPr>
        <w:t>коллегиальных органов управления в организации;</w:t>
      </w:r>
    </w:p>
    <w:p w:rsidR="0095678D" w:rsidRPr="00392B4C" w:rsidRDefault="0095678D" w:rsidP="00287B2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советов обучающихся, родителей (законных представителей) несовершеннолетних обучающихся, иных органов (при их наличии);</w:t>
      </w:r>
    </w:p>
    <w:p w:rsidR="0095678D" w:rsidRPr="00392B4C" w:rsidRDefault="0095678D" w:rsidP="00287B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>документы, подтверждающие учет мнений обучающихся, родителей (законных представителей), несовершеннолетних обучающихся и педагогических работников по вопросам управления организацией и при принятии локальных нормативных актов, затрагивающих права обучающихся, родителей (законных представителей) и педагогических работников;</w:t>
      </w:r>
    </w:p>
    <w:p w:rsidR="0095678D" w:rsidRPr="00392B4C" w:rsidRDefault="0095678D" w:rsidP="00287B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>принятые организацией правила:</w:t>
      </w:r>
    </w:p>
    <w:p w:rsidR="0095678D" w:rsidRPr="00392B4C" w:rsidRDefault="0095678D" w:rsidP="00287B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>внутреннего распорядка обучающихся;</w:t>
      </w:r>
    </w:p>
    <w:p w:rsidR="0095678D" w:rsidRPr="00392B4C" w:rsidRDefault="0095678D" w:rsidP="00287B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>внутреннего трудового распорядка;</w:t>
      </w:r>
    </w:p>
    <w:p w:rsidR="0095678D" w:rsidRPr="00392B4C" w:rsidRDefault="0095678D" w:rsidP="00287B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>документы, подтверждающие представление учредителю ежегодного отчета о поступлении и расходовании финансовых и материальных средств;</w:t>
      </w:r>
    </w:p>
    <w:p w:rsidR="0095678D" w:rsidRDefault="0095678D" w:rsidP="00287B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>утвержденная программа развития организации.</w:t>
      </w:r>
    </w:p>
    <w:p w:rsidR="00287B20" w:rsidRPr="00392B4C" w:rsidRDefault="00287B20" w:rsidP="00287B2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678D" w:rsidRPr="00392B4C" w:rsidRDefault="00C440FA" w:rsidP="00287B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95678D" w:rsidRPr="00392B4C">
        <w:rPr>
          <w:rFonts w:ascii="Times New Roman" w:hAnsi="Times New Roman" w:cs="Times New Roman"/>
          <w:b/>
          <w:sz w:val="24"/>
          <w:szCs w:val="24"/>
        </w:rPr>
        <w:t xml:space="preserve">. Документы по организации и проведению итоговой аттестации: </w:t>
      </w:r>
    </w:p>
    <w:p w:rsidR="0095678D" w:rsidRPr="00392B4C" w:rsidRDefault="0095678D" w:rsidP="00287B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>локальный акт организации, устанавливающий форму проведения итоговой аттестации по завершении освоения дополнительных профессиональных образовательных программ;</w:t>
      </w:r>
    </w:p>
    <w:p w:rsidR="0095678D" w:rsidRDefault="0095678D" w:rsidP="00287B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>распорядительные акты о проведении итоговой аттестации по дополнительным профессиональным образовательным программам;</w:t>
      </w:r>
    </w:p>
    <w:p w:rsidR="00287B20" w:rsidRPr="00392B4C" w:rsidRDefault="00287B20" w:rsidP="00287B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678D" w:rsidRPr="00392B4C" w:rsidRDefault="00C440FA" w:rsidP="00287B20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95678D" w:rsidRPr="00392B4C">
        <w:rPr>
          <w:rFonts w:ascii="Times New Roman" w:hAnsi="Times New Roman" w:cs="Times New Roman"/>
          <w:b/>
          <w:sz w:val="24"/>
          <w:szCs w:val="24"/>
        </w:rPr>
        <w:t>. Документы по организации оформлению и выдаче документов о квалификации:</w:t>
      </w:r>
    </w:p>
    <w:p w:rsidR="0095678D" w:rsidRPr="00392B4C" w:rsidRDefault="0095678D" w:rsidP="00287B20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>акт организации, устанавливающий образцы документов о квалификации, самостоятельно установленных организацией;</w:t>
      </w:r>
    </w:p>
    <w:p w:rsidR="0095678D" w:rsidRPr="00392B4C" w:rsidRDefault="0095678D" w:rsidP="00287B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>акт организации, устанавливающий образец справки о периоде обучения лицам, не прошедшим итоговую аттестацию или получившим на итоговой аттестации неудовлетворительные результаты;</w:t>
      </w:r>
    </w:p>
    <w:p w:rsidR="0095678D" w:rsidRPr="00392B4C" w:rsidRDefault="0095678D" w:rsidP="00287B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>документы организации, фиксирующие факт выдачи удостов</w:t>
      </w:r>
      <w:r w:rsidR="00C74B1F">
        <w:rPr>
          <w:rFonts w:ascii="Times New Roman" w:hAnsi="Times New Roman" w:cs="Times New Roman"/>
          <w:sz w:val="24"/>
          <w:szCs w:val="24"/>
        </w:rPr>
        <w:t>ерений о повышении квалификации,</w:t>
      </w:r>
      <w:r w:rsidRPr="00392B4C">
        <w:rPr>
          <w:rFonts w:ascii="Times New Roman" w:hAnsi="Times New Roman" w:cs="Times New Roman"/>
          <w:sz w:val="24"/>
          <w:szCs w:val="24"/>
        </w:rPr>
        <w:t xml:space="preserve"> дипломов о </w:t>
      </w:r>
      <w:r w:rsidR="00C74B1F">
        <w:rPr>
          <w:rFonts w:ascii="Times New Roman" w:hAnsi="Times New Roman" w:cs="Times New Roman"/>
          <w:sz w:val="24"/>
          <w:szCs w:val="24"/>
        </w:rPr>
        <w:t>профессиональной переподготовке</w:t>
      </w:r>
      <w:r w:rsidRPr="00392B4C">
        <w:rPr>
          <w:rFonts w:ascii="Times New Roman" w:hAnsi="Times New Roman" w:cs="Times New Roman"/>
          <w:sz w:val="24"/>
          <w:szCs w:val="24"/>
        </w:rPr>
        <w:t>, в том числе дубликатов указанных документов;</w:t>
      </w:r>
    </w:p>
    <w:p w:rsidR="0095678D" w:rsidRDefault="0095678D" w:rsidP="00287B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 xml:space="preserve">документы, подтверждающие выдачу справки об обучении или о периоде обучения лицам, не прошедшим итоговую аттестацию или получившим на итоговой аттестации </w:t>
      </w:r>
      <w:r w:rsidRPr="00392B4C">
        <w:rPr>
          <w:rFonts w:ascii="Times New Roman" w:hAnsi="Times New Roman" w:cs="Times New Roman"/>
          <w:sz w:val="24"/>
          <w:szCs w:val="24"/>
        </w:rPr>
        <w:lastRenderedPageBreak/>
        <w:t>неудовлетворительные результаты, а также лицам, освоившим часть образовательно</w:t>
      </w:r>
      <w:r w:rsidR="00C74B1F">
        <w:rPr>
          <w:rFonts w:ascii="Times New Roman" w:hAnsi="Times New Roman" w:cs="Times New Roman"/>
          <w:sz w:val="24"/>
          <w:szCs w:val="24"/>
        </w:rPr>
        <w:t>й программы и (или) отчисленным</w:t>
      </w:r>
      <w:r w:rsidRPr="00392B4C">
        <w:rPr>
          <w:rFonts w:ascii="Times New Roman" w:hAnsi="Times New Roman" w:cs="Times New Roman"/>
          <w:sz w:val="24"/>
          <w:szCs w:val="24"/>
        </w:rPr>
        <w:t xml:space="preserve"> из </w:t>
      </w:r>
      <w:r w:rsidRPr="00C74B1F">
        <w:rPr>
          <w:rFonts w:ascii="Times New Roman" w:hAnsi="Times New Roman" w:cs="Times New Roman"/>
          <w:sz w:val="24"/>
          <w:szCs w:val="24"/>
        </w:rPr>
        <w:t>организации</w:t>
      </w:r>
      <w:r w:rsidR="00AA612C" w:rsidRPr="00C74B1F">
        <w:rPr>
          <w:rFonts w:ascii="Times New Roman" w:hAnsi="Times New Roman" w:cs="Times New Roman"/>
          <w:sz w:val="24"/>
          <w:szCs w:val="24"/>
        </w:rPr>
        <w:t>.</w:t>
      </w:r>
    </w:p>
    <w:p w:rsidR="00287B20" w:rsidRPr="00392B4C" w:rsidRDefault="00287B20" w:rsidP="00287B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678D" w:rsidRPr="00392B4C" w:rsidRDefault="00AA612C" w:rsidP="00287B20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95678D" w:rsidRPr="00392B4C">
        <w:rPr>
          <w:rFonts w:ascii="Times New Roman" w:hAnsi="Times New Roman" w:cs="Times New Roman"/>
          <w:b/>
          <w:sz w:val="24"/>
          <w:szCs w:val="24"/>
        </w:rPr>
        <w:t>.</w:t>
      </w:r>
      <w:r w:rsidR="0095678D" w:rsidRPr="00392B4C">
        <w:rPr>
          <w:rFonts w:ascii="Times New Roman" w:hAnsi="Times New Roman" w:cs="Times New Roman"/>
          <w:sz w:val="24"/>
          <w:szCs w:val="24"/>
        </w:rPr>
        <w:t xml:space="preserve"> </w:t>
      </w:r>
      <w:r w:rsidR="0095678D" w:rsidRPr="00392B4C">
        <w:rPr>
          <w:rFonts w:ascii="Times New Roman" w:hAnsi="Times New Roman" w:cs="Times New Roman"/>
          <w:b/>
          <w:sz w:val="24"/>
          <w:szCs w:val="24"/>
        </w:rPr>
        <w:t xml:space="preserve">Документы, содержащие </w:t>
      </w:r>
      <w:r w:rsidR="0095678D" w:rsidRPr="00C74B1F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Pr="00C74B1F">
        <w:rPr>
          <w:rFonts w:ascii="Times New Roman" w:hAnsi="Times New Roman" w:cs="Times New Roman"/>
          <w:sz w:val="24"/>
          <w:szCs w:val="24"/>
        </w:rPr>
        <w:t xml:space="preserve">о </w:t>
      </w:r>
      <w:r w:rsidR="0095678D" w:rsidRPr="00C74B1F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="0095678D" w:rsidRPr="00392B4C">
        <w:rPr>
          <w:rFonts w:ascii="Times New Roman" w:hAnsi="Times New Roman" w:cs="Times New Roman"/>
          <w:b/>
          <w:sz w:val="24"/>
          <w:szCs w:val="24"/>
        </w:rPr>
        <w:t>образовательных программ или их частей с применением электронного обучения и (или) дистанционных образовательных технологий (в случае реализации образовательных программ или их частей с применением электронного обучения и (или) дистанционных образовательных технологий):</w:t>
      </w:r>
    </w:p>
    <w:p w:rsidR="0095678D" w:rsidRPr="00392B4C" w:rsidRDefault="0095678D" w:rsidP="00287B20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>документы, подтверждающие:</w:t>
      </w:r>
    </w:p>
    <w:p w:rsidR="0095678D" w:rsidRPr="00392B4C" w:rsidRDefault="0095678D" w:rsidP="00287B20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>информирование участников образовательных отношений о реализации образовательных программ или их частей с применением электронного обучения и (или) дистанционных образовательных технологий;</w:t>
      </w:r>
    </w:p>
    <w:p w:rsidR="0095678D" w:rsidRPr="00392B4C" w:rsidRDefault="0095678D" w:rsidP="00287B20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>способы идентификации личности обучающегося в электронной информационно-образовательной среде организации;</w:t>
      </w:r>
    </w:p>
    <w:p w:rsidR="0095678D" w:rsidRDefault="0095678D" w:rsidP="00287B20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>способы контроля соблюдения условий проведения мероприятий, в рамках которых осуществляется оценка результатов обучения.</w:t>
      </w:r>
    </w:p>
    <w:p w:rsidR="00287B20" w:rsidRPr="00392B4C" w:rsidRDefault="00287B20" w:rsidP="00287B20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678D" w:rsidRPr="00392B4C" w:rsidRDefault="009F2278" w:rsidP="00287B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95678D" w:rsidRPr="00392B4C">
        <w:rPr>
          <w:rFonts w:ascii="Times New Roman" w:hAnsi="Times New Roman" w:cs="Times New Roman"/>
          <w:b/>
          <w:sz w:val="24"/>
          <w:szCs w:val="24"/>
        </w:rPr>
        <w:t>. Документы, содержащие сведения о зачете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 (далее соответ</w:t>
      </w:r>
      <w:r w:rsidR="0095678D">
        <w:rPr>
          <w:rFonts w:ascii="Times New Roman" w:hAnsi="Times New Roman" w:cs="Times New Roman"/>
          <w:b/>
          <w:sz w:val="24"/>
          <w:szCs w:val="24"/>
        </w:rPr>
        <w:t>ственно-</w:t>
      </w:r>
      <w:r w:rsidR="0095678D" w:rsidRPr="00392B4C">
        <w:rPr>
          <w:rFonts w:ascii="Times New Roman" w:hAnsi="Times New Roman" w:cs="Times New Roman"/>
          <w:b/>
          <w:sz w:val="24"/>
          <w:szCs w:val="24"/>
        </w:rPr>
        <w:t>зачет, результаты пройденного обучения):</w:t>
      </w:r>
    </w:p>
    <w:p w:rsidR="0095678D" w:rsidRPr="00392B4C" w:rsidRDefault="0095678D" w:rsidP="00287B20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 xml:space="preserve">заявления обучающихся или родителей (законных представителей) несовершеннолетних обучающихся о перезачете и представленные документы (при наличии); </w:t>
      </w:r>
    </w:p>
    <w:p w:rsidR="0095678D" w:rsidRPr="00392B4C" w:rsidRDefault="0095678D" w:rsidP="00287B20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>локальные акты устанавливающие:</w:t>
      </w:r>
    </w:p>
    <w:p w:rsidR="0095678D" w:rsidRPr="00392B4C" w:rsidRDefault="0095678D" w:rsidP="00287B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>форму и порядок подачи заявления о зачете, в том числе возможность его подачи в форме электронного документа с использованием информационно-телекоммуникационной сети «Интернет»;</w:t>
      </w:r>
    </w:p>
    <w:p w:rsidR="0095678D" w:rsidRPr="00392B4C" w:rsidRDefault="0095678D" w:rsidP="00287B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 xml:space="preserve">порядок зачета результатов пройденного обучения, подтверждаемых документами об образовании и (или) о квалификации, полученными в иностранном государстве, которые </w:t>
      </w:r>
      <w:r w:rsidRPr="00C74B1F">
        <w:rPr>
          <w:rFonts w:ascii="Times New Roman" w:hAnsi="Times New Roman" w:cs="Times New Roman"/>
          <w:sz w:val="24"/>
          <w:szCs w:val="24"/>
        </w:rPr>
        <w:t xml:space="preserve">не соответствуют условиям, предусмотренным </w:t>
      </w:r>
      <w:hyperlink r:id="rId9" w:history="1">
        <w:r w:rsidRPr="00C74B1F">
          <w:rPr>
            <w:rFonts w:ascii="Times New Roman" w:hAnsi="Times New Roman" w:cs="Times New Roman"/>
            <w:sz w:val="24"/>
            <w:szCs w:val="24"/>
          </w:rPr>
          <w:t>частью 3 статьи 107</w:t>
        </w:r>
      </w:hyperlink>
      <w:r w:rsidRPr="00C74B1F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9F2278" w:rsidRPr="00C74B1F">
        <w:rPr>
          <w:rFonts w:ascii="Times New Roman" w:hAnsi="Times New Roman" w:cs="Times New Roman"/>
          <w:sz w:val="24"/>
          <w:szCs w:val="24"/>
        </w:rPr>
        <w:t xml:space="preserve"> от 29.12.2012 № 273</w:t>
      </w:r>
      <w:r w:rsidRPr="00C74B1F">
        <w:rPr>
          <w:rFonts w:ascii="Times New Roman" w:hAnsi="Times New Roman" w:cs="Times New Roman"/>
          <w:sz w:val="24"/>
          <w:szCs w:val="24"/>
        </w:rPr>
        <w:t xml:space="preserve"> </w:t>
      </w:r>
      <w:r w:rsidRPr="00392B4C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Федерации», а также подтверждаемых документами об обучении, выданными иностранными организациями;</w:t>
      </w:r>
    </w:p>
    <w:p w:rsidR="0095678D" w:rsidRPr="00392B4C" w:rsidRDefault="0095678D" w:rsidP="00287B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>процедуру установления соответствия результатов пройденного обучения по ранее освоенной обучающимся образовательной программе (ее части) планируемым результатам обучения по соответствующей части осваиваемой образовательной программы, в том числе случаи, при которых проводится оценивание, и формы его проведения;</w:t>
      </w:r>
    </w:p>
    <w:p w:rsidR="0095678D" w:rsidRPr="00392B4C" w:rsidRDefault="0095678D" w:rsidP="00287B20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обучения по индивидуальному учебному плану, в том числе при ускоренном обучении, в пределах осваиваемой образовательной программы;</w:t>
      </w:r>
    </w:p>
    <w:p w:rsidR="0095678D" w:rsidRPr="00392B4C" w:rsidRDefault="0095678D" w:rsidP="00287B20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>распорядительные акты организации о переводе обучающегося на обучение по индивидуальному учебному плану (при наличии);</w:t>
      </w:r>
    </w:p>
    <w:p w:rsidR="0095678D" w:rsidRPr="00392B4C" w:rsidRDefault="0095678D" w:rsidP="00287B20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>индивидуальные учебные планы обучающихся (при наличии);</w:t>
      </w:r>
    </w:p>
    <w:p w:rsidR="0095678D" w:rsidRDefault="0095678D" w:rsidP="00287B20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>документы, подтверждающие информирование обучающегося или родителя (законного представителя) несовершеннолетнего обучающегося об отказе в зачете.</w:t>
      </w:r>
    </w:p>
    <w:p w:rsidR="00287B20" w:rsidRPr="00392B4C" w:rsidRDefault="00287B20" w:rsidP="00287B20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678D" w:rsidRPr="00392B4C" w:rsidRDefault="009F2278" w:rsidP="00287B20">
      <w:pPr>
        <w:tabs>
          <w:tab w:val="left" w:pos="-757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95678D" w:rsidRPr="00392B4C">
        <w:rPr>
          <w:rFonts w:ascii="Times New Roman" w:hAnsi="Times New Roman" w:cs="Times New Roman"/>
          <w:b/>
          <w:sz w:val="24"/>
          <w:szCs w:val="24"/>
        </w:rPr>
        <w:t>. Документы, содержащие сведения о практической подготовке обучающихся:</w:t>
      </w:r>
    </w:p>
    <w:p w:rsidR="0095678D" w:rsidRDefault="0095678D" w:rsidP="00287B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>локальный акт, устанавливающий обеспечение обучающихся проездом к месту организации практической подготовки и обратно, а также проживанием их вне места жительства (места пребывания в период освоения образовательной программы) (при наличии).</w:t>
      </w:r>
    </w:p>
    <w:p w:rsidR="00287B20" w:rsidRPr="00392B4C" w:rsidRDefault="00287B20" w:rsidP="00287B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678D" w:rsidRPr="00392B4C" w:rsidRDefault="009F2278" w:rsidP="00287B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19</w:t>
      </w:r>
      <w:r w:rsidR="0095678D" w:rsidRPr="00392B4C">
        <w:rPr>
          <w:rFonts w:ascii="Times New Roman" w:hAnsi="Times New Roman" w:cs="Times New Roman"/>
          <w:b/>
          <w:bCs/>
          <w:sz w:val="24"/>
          <w:szCs w:val="24"/>
        </w:rPr>
        <w:t>. Документы по</w:t>
      </w:r>
      <w:r w:rsidR="0095678D" w:rsidRPr="00392B4C">
        <w:rPr>
          <w:rFonts w:ascii="Times New Roman" w:hAnsi="Times New Roman" w:cs="Times New Roman"/>
          <w:sz w:val="24"/>
          <w:szCs w:val="24"/>
        </w:rPr>
        <w:t xml:space="preserve"> </w:t>
      </w:r>
      <w:r w:rsidR="0095678D" w:rsidRPr="00392B4C">
        <w:rPr>
          <w:rFonts w:ascii="Times New Roman" w:hAnsi="Times New Roman" w:cs="Times New Roman"/>
          <w:b/>
          <w:bCs/>
          <w:sz w:val="24"/>
          <w:szCs w:val="24"/>
        </w:rPr>
        <w:t>проведению самообследования:</w:t>
      </w:r>
    </w:p>
    <w:p w:rsidR="0095678D" w:rsidRPr="00392B4C" w:rsidRDefault="0095678D" w:rsidP="00287B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>локальный акт организации, определяющий сроки, формы проведения самообследования, состава лиц, привлекаемых для его проведения;</w:t>
      </w:r>
    </w:p>
    <w:p w:rsidR="0095678D" w:rsidRPr="00392B4C" w:rsidRDefault="0095678D" w:rsidP="00287B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>отчет о результатах самообследования (далее – отчет);</w:t>
      </w:r>
    </w:p>
    <w:p w:rsidR="0095678D" w:rsidRDefault="0095678D" w:rsidP="00287B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B4C">
        <w:rPr>
          <w:rFonts w:ascii="Times New Roman" w:hAnsi="Times New Roman" w:cs="Times New Roman"/>
          <w:sz w:val="24"/>
          <w:szCs w:val="24"/>
        </w:rPr>
        <w:t>документ, подтверждающий направление отчета учредителю.</w:t>
      </w:r>
    </w:p>
    <w:p w:rsidR="00287B20" w:rsidRDefault="00287B20" w:rsidP="00287B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678D" w:rsidRPr="0014440E" w:rsidRDefault="009F2278" w:rsidP="00287B2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956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Иные сведения</w:t>
      </w:r>
      <w:r w:rsidR="0095678D" w:rsidRPr="00144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95678D" w:rsidRPr="0014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678D" w:rsidRPr="00C9486B" w:rsidRDefault="0095678D" w:rsidP="00287B2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C9486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размещаемая на официальном сайте контролируемого лица  в разделе «Сведения об образовательной организации».</w:t>
      </w:r>
    </w:p>
    <w:p w:rsidR="0095678D" w:rsidRPr="0014440E" w:rsidRDefault="0095678D" w:rsidP="00287B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Pr="0014440E">
        <w:rPr>
          <w:rFonts w:ascii="Times New Roman" w:hAnsi="Times New Roman" w:cs="Times New Roman"/>
          <w:sz w:val="24"/>
          <w:szCs w:val="24"/>
        </w:rPr>
        <w:t xml:space="preserve">Сведения о внесенных данных в федеральную информационную систему «Федеральный реестр сведений о документах, об образовании и (или) о квалификации, документах об обучении». </w:t>
      </w:r>
    </w:p>
    <w:p w:rsidR="0095678D" w:rsidRPr="00C81E5D" w:rsidRDefault="0095678D" w:rsidP="00287B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4440E">
        <w:rPr>
          <w:rFonts w:ascii="Times New Roman" w:hAnsi="Times New Roman" w:cs="Times New Roman"/>
          <w:sz w:val="24"/>
          <w:szCs w:val="24"/>
        </w:rPr>
        <w:t xml:space="preserve"> Сведения о создании специальных условий для получения образования по </w:t>
      </w:r>
      <w:r w:rsidR="009F2278" w:rsidRPr="00C74B1F">
        <w:rPr>
          <w:rFonts w:ascii="Times New Roman" w:hAnsi="Times New Roman" w:cs="Times New Roman"/>
          <w:sz w:val="24"/>
          <w:szCs w:val="24"/>
        </w:rPr>
        <w:t xml:space="preserve">дополнительным профессиональным программам </w:t>
      </w:r>
      <w:r w:rsidRPr="00C74B1F">
        <w:rPr>
          <w:rFonts w:ascii="Times New Roman" w:hAnsi="Times New Roman" w:cs="Times New Roman"/>
          <w:sz w:val="24"/>
          <w:szCs w:val="24"/>
        </w:rPr>
        <w:t xml:space="preserve">обучающимися </w:t>
      </w:r>
      <w:r w:rsidRPr="0014440E">
        <w:rPr>
          <w:rFonts w:ascii="Times New Roman" w:hAnsi="Times New Roman" w:cs="Times New Roman"/>
          <w:sz w:val="24"/>
          <w:szCs w:val="24"/>
        </w:rPr>
        <w:t>с ограниченными возможностями здоровья</w:t>
      </w:r>
      <w:r w:rsidR="00457BAA">
        <w:rPr>
          <w:rFonts w:ascii="Times New Roman" w:hAnsi="Times New Roman" w:cs="Times New Roman"/>
          <w:sz w:val="24"/>
          <w:szCs w:val="24"/>
        </w:rPr>
        <w:t>.</w:t>
      </w:r>
    </w:p>
    <w:p w:rsidR="0095678D" w:rsidRDefault="0095678D" w:rsidP="00287B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4440E">
        <w:rPr>
          <w:rFonts w:ascii="Times New Roman" w:hAnsi="Times New Roman" w:cs="Times New Roman"/>
          <w:sz w:val="24"/>
          <w:szCs w:val="24"/>
        </w:rPr>
        <w:t>Сведения о создании материально-технических условий для реализации образовательной программы, в том числе для функционирования электронной информационно-образовательной среды.</w:t>
      </w:r>
    </w:p>
    <w:p w:rsidR="00C26D6C" w:rsidRPr="0095678D" w:rsidRDefault="00C26D6C" w:rsidP="00287B20">
      <w:pPr>
        <w:ind w:firstLine="567"/>
      </w:pPr>
    </w:p>
    <w:sectPr w:rsidR="00C26D6C" w:rsidRPr="00956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00BF8"/>
    <w:multiLevelType w:val="hybridMultilevel"/>
    <w:tmpl w:val="15A6F540"/>
    <w:lvl w:ilvl="0" w:tplc="ECA6566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760"/>
    <w:rsid w:val="000B1BBD"/>
    <w:rsid w:val="001E2B9E"/>
    <w:rsid w:val="00287B20"/>
    <w:rsid w:val="00294486"/>
    <w:rsid w:val="002D7760"/>
    <w:rsid w:val="00457BAA"/>
    <w:rsid w:val="004D3D32"/>
    <w:rsid w:val="0054302B"/>
    <w:rsid w:val="005A0D55"/>
    <w:rsid w:val="0095678D"/>
    <w:rsid w:val="009F2278"/>
    <w:rsid w:val="00A74527"/>
    <w:rsid w:val="00AA612C"/>
    <w:rsid w:val="00AA7C0B"/>
    <w:rsid w:val="00AE0489"/>
    <w:rsid w:val="00C26D6C"/>
    <w:rsid w:val="00C440FA"/>
    <w:rsid w:val="00C71E0A"/>
    <w:rsid w:val="00C74B1F"/>
    <w:rsid w:val="00C77097"/>
    <w:rsid w:val="00C81E5D"/>
    <w:rsid w:val="00CF05C6"/>
    <w:rsid w:val="00DC70F5"/>
    <w:rsid w:val="00FD7774"/>
    <w:rsid w:val="00FF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AEFA8"/>
  <w15:docId w15:val="{30793381-FA06-418E-BEA0-DE6D1B4E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6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67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56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1589F3FA9824BC7C0EC1B00DAA7544FCAA18168A729879B864DFFCB00486B417081708674C4148CB8A6D9F0BFA3130E296E49C02109E91cDf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9481EC9D8027E8B423CC0087D733BFD1E4011234F89B6BE35E027AE74BC99C19DC360439E383D4941C3D1BA1C718E52A36AA95095182vF6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9481EC9D8027E8B423CC0087D733BFD1E4011234F89B6BE35E027AE74BC99C19DC360439E383D4941C3D1BA1C718E52A36AA95095182vF6B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E0FB69333698B6BA761031844697B656A75D2A428FF244775C5716370153747F35E8D577B6C2F218B4B313E68ADCE877ADEF2BC157264817DEC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E133D45837DF14D7D079CADDF21F2DD942FCC7A146862A4DE57BEAEBB8B1ACC0B48E33E5BD972A1C007F10205A2715A017482B11EA46E4R8d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2891</Words>
  <Characters>16484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надзор2</dc:creator>
  <cp:lastModifiedBy>Маркина Ирина Алексеевна</cp:lastModifiedBy>
  <cp:revision>7</cp:revision>
  <dcterms:created xsi:type="dcterms:W3CDTF">2022-07-14T03:05:00Z</dcterms:created>
  <dcterms:modified xsi:type="dcterms:W3CDTF">2022-07-29T00:18:00Z</dcterms:modified>
</cp:coreProperties>
</file>