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ECF" w:rsidRDefault="00055ECF" w:rsidP="00055ECF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9C1">
        <w:rPr>
          <w:rFonts w:ascii="Times New Roman" w:hAnsi="Times New Roman" w:cs="Times New Roman"/>
          <w:b/>
          <w:sz w:val="28"/>
          <w:szCs w:val="28"/>
        </w:rPr>
        <w:t>Ремонт фасадов двух общеобразовательных учреждений в городе Анадырь</w:t>
      </w:r>
    </w:p>
    <w:p w:rsidR="00055ECF" w:rsidRPr="001939C1" w:rsidRDefault="00055ECF" w:rsidP="00055ECF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ECF" w:rsidRDefault="00055ECF" w:rsidP="00055ECF">
      <w:pPr>
        <w:tabs>
          <w:tab w:val="left" w:pos="0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B9ED2E" wp14:editId="74CCC125">
            <wp:extent cx="5940425" cy="3344042"/>
            <wp:effectExtent l="0" t="0" r="3175" b="8890"/>
            <wp:docPr id="235698296" name="Рисунок 235698296" descr="\\172.27.1.49\план_факт2007\План социального развития ЧАО (МВР)\Отчеты по исполнению\ежемесячный\Фотоотчет на МВР\2023 год\Attachments_i.lebedeva@adm87.ru_2023-12-04_17-50-40\Фото ООШ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27.1.49\план_факт2007\План социального развития ЧАО (МВР)\Отчеты по исполнению\ежемесячный\Фотоотчет на МВР\2023 год\Attachments_i.lebedeva@adm87.ru_2023-12-04_17-50-40\Фото ООШ (2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ECF" w:rsidRDefault="00055ECF" w:rsidP="00055ECF">
      <w:pPr>
        <w:tabs>
          <w:tab w:val="left" w:pos="0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ECF" w:rsidRDefault="00055ECF" w:rsidP="00055ECF">
      <w:pPr>
        <w:tabs>
          <w:tab w:val="left" w:pos="0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1A948F" wp14:editId="0CC2365A">
            <wp:extent cx="5940425" cy="4456247"/>
            <wp:effectExtent l="0" t="0" r="3175" b="1905"/>
            <wp:docPr id="235698297" name="Рисунок 235698297" descr="\\172.27.1.49\план_факт2007\План социального развития ЧАО (МВР)\Отчеты по исполнению\ежемесячный\Фотоотчет на МВР\2023 год\Attachments_i.lebedeva@adm87.ru_2023-12-04_17-50-40\Фото ООШ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72.27.1.49\план_факт2007\План социального развития ЧАО (МВР)\Отчеты по исполнению\ежемесячный\Фотоотчет на МВР\2023 год\Attachments_i.lebedeva@adm87.ru_2023-12-04_17-50-40\Фото ООШ (6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ECF" w:rsidRDefault="00055ECF" w:rsidP="00055ECF">
      <w:pPr>
        <w:tabs>
          <w:tab w:val="left" w:pos="0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1ABCCAD" wp14:editId="06D7C23F">
            <wp:extent cx="5940425" cy="4456261"/>
            <wp:effectExtent l="0" t="0" r="3175" b="1905"/>
            <wp:docPr id="235698298" name="Рисунок 235698298" descr="\\172.27.1.49\план_факт2007\План социального развития ЧАО (МВР)\Отчеты по исполнению\ежемесячный\Фотоотчет на МВР\2023 год\Attachments_i.lebedeva@adm87.ru_2023-12-04_17-50-40\ФОТО СОШ 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72.27.1.49\план_факт2007\План социального развития ЧАО (МВР)\Отчеты по исполнению\ежемесячный\Фотоотчет на МВР\2023 год\Attachments_i.lebedeva@adm87.ru_2023-12-04_17-50-40\ФОТО СОШ 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ECF" w:rsidRDefault="00055ECF" w:rsidP="00055ECF">
      <w:pPr>
        <w:tabs>
          <w:tab w:val="left" w:pos="0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ECF" w:rsidRPr="00820C00" w:rsidRDefault="00055ECF" w:rsidP="00055ECF">
      <w:pPr>
        <w:tabs>
          <w:tab w:val="left" w:pos="0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43A39C" wp14:editId="23E85E68">
            <wp:extent cx="5940425" cy="4456261"/>
            <wp:effectExtent l="0" t="0" r="3175" b="1905"/>
            <wp:docPr id="235698299" name="Рисунок 235698299" descr="\\172.27.1.49\план_факт2007\План социального развития ЧАО (МВР)\Отчеты по исполнению\ежемесячный\Фотоотчет на МВР\2023 год\Attachments_i.lebedeva@adm87.ru_2023-12-04_17-50-40\ФОТО СОШ 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72.27.1.49\план_факт2007\План социального развития ЧАО (МВР)\Отчеты по исполнению\ежемесячный\Фотоотчет на МВР\2023 год\Attachments_i.lebedeva@adm87.ru_2023-12-04_17-50-40\ФОТО СОШ  (3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F2A" w:rsidRDefault="00055ECF">
      <w:bookmarkStart w:id="0" w:name="_GoBack"/>
      <w:bookmarkEnd w:id="0"/>
    </w:p>
    <w:sectPr w:rsidR="00C85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CF"/>
    <w:rsid w:val="00055ECF"/>
    <w:rsid w:val="006F16FA"/>
    <w:rsid w:val="009C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2F134-6264-4977-A29F-5501BDD2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E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Ирина Юрьевна</dc:creator>
  <cp:keywords/>
  <dc:description/>
  <cp:lastModifiedBy>Белова Ирина Юрьевна</cp:lastModifiedBy>
  <cp:revision>1</cp:revision>
  <dcterms:created xsi:type="dcterms:W3CDTF">2025-05-16T12:51:00Z</dcterms:created>
  <dcterms:modified xsi:type="dcterms:W3CDTF">2025-05-16T12:52:00Z</dcterms:modified>
</cp:coreProperties>
</file>