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43A" w:rsidRDefault="002C743A" w:rsidP="00277D02">
      <w:pPr>
        <w:ind w:firstLine="851"/>
        <w:jc w:val="both"/>
      </w:pPr>
      <w:r>
        <w:t xml:space="preserve">В преддверие </w:t>
      </w:r>
      <w:r>
        <w:rPr>
          <w:rFonts w:eastAsia="Times New Roman"/>
          <w:lang w:eastAsia="ru-RU"/>
        </w:rPr>
        <w:t>празднования</w:t>
      </w:r>
      <w:r>
        <w:rPr>
          <w:rFonts w:eastAsia="Times New Roman"/>
          <w:lang w:eastAsia="ru-RU"/>
        </w:rPr>
        <w:t xml:space="preserve"> </w:t>
      </w:r>
      <w:r w:rsidR="007E79ED">
        <w:t>Международн</w:t>
      </w:r>
      <w:r>
        <w:t>ого</w:t>
      </w:r>
      <w:r w:rsidR="007E79ED">
        <w:t xml:space="preserve"> д</w:t>
      </w:r>
      <w:r>
        <w:t>ня</w:t>
      </w:r>
      <w:r w:rsidR="007E79ED">
        <w:t xml:space="preserve"> борьбы с коррупцией</w:t>
      </w:r>
      <w:r w:rsidR="00277D02">
        <w:t xml:space="preserve"> </w:t>
      </w:r>
      <w:r>
        <w:t xml:space="preserve">на официальной странице в социальной сети «Одноклассники» </w:t>
      </w:r>
      <w:r>
        <w:t xml:space="preserve">Комитетом </w:t>
      </w:r>
      <w:r>
        <w:t xml:space="preserve">проведен фотоконкурс рисунков на тему «Лицо коррупции в произведениях русских писателей и поэтов». Участие в конкурсе приняли сотрудники Комитета и их дети. </w:t>
      </w:r>
      <w:r w:rsidR="00CB6F5D">
        <w:t>Победителям, занявшим первые три места</w:t>
      </w:r>
      <w:r w:rsidR="00E46167">
        <w:t>,</w:t>
      </w:r>
      <w:bookmarkStart w:id="0" w:name="_GoBack"/>
      <w:bookmarkEnd w:id="0"/>
      <w:r w:rsidR="00CB6F5D">
        <w:t xml:space="preserve"> вручены дипломы и тематические подарки.</w:t>
      </w:r>
    </w:p>
    <w:p w:rsidR="00CB6F5D" w:rsidRDefault="00CB6F5D" w:rsidP="00277D02">
      <w:pPr>
        <w:ind w:firstLine="851"/>
        <w:jc w:val="both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1283"/>
        <w:gridCol w:w="1842"/>
        <w:gridCol w:w="2987"/>
      </w:tblGrid>
      <w:tr w:rsidR="00132135" w:rsidTr="00132135">
        <w:tc>
          <w:tcPr>
            <w:tcW w:w="4811" w:type="dxa"/>
            <w:gridSpan w:val="2"/>
            <w:vAlign w:val="center"/>
          </w:tcPr>
          <w:p w:rsidR="00CB6F5D" w:rsidRDefault="00CB6F5D" w:rsidP="00CB6F5D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ED09C1" wp14:editId="7F9C1D9B">
                  <wp:extent cx="3001641" cy="2138901"/>
                  <wp:effectExtent l="0" t="0" r="8890" b="0"/>
                  <wp:docPr id="1" name="Рисунок 1" descr="\\depprom\committeecost\СМИ_Комитет\Фотоконкурс\Фото на конкурс Комнатный А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epprom\committeecost\СМИ_Комитет\Фотоконкурс\Фото на конкурс Комнатный А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814" cy="214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gridSpan w:val="2"/>
            <w:vAlign w:val="center"/>
          </w:tcPr>
          <w:p w:rsidR="00CB6F5D" w:rsidRDefault="00CB6F5D" w:rsidP="00CB6F5D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28C41D" wp14:editId="6DF8494D">
                  <wp:extent cx="2963776" cy="2153089"/>
                  <wp:effectExtent l="0" t="0" r="8255" b="0"/>
                  <wp:docPr id="3" name="Рисунок 3" descr="\\depprom\committeecost\СМИ_Комитет\Фотоконкурс\Фото на конкурс Демещенко М.Г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depprom\committeecost\СМИ_Комитет\Фотоконкурс\Фото на конкурс Демещенко М.Г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834" cy="215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135" w:rsidTr="00132135">
        <w:tc>
          <w:tcPr>
            <w:tcW w:w="4811" w:type="dxa"/>
            <w:gridSpan w:val="2"/>
            <w:vAlign w:val="center"/>
          </w:tcPr>
          <w:p w:rsidR="00CB6F5D" w:rsidRDefault="00CB6F5D" w:rsidP="00CB6F5D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20F4B9" wp14:editId="305950AC">
                  <wp:extent cx="2226365" cy="3021495"/>
                  <wp:effectExtent l="0" t="0" r="2540" b="7620"/>
                  <wp:docPr id="2" name="Рисунок 2" descr="\\depprom\committeecost\СМИ_Комитет\Фотоконкурс\Фото на конкурс Савонова М.А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epprom\committeecost\СМИ_Комитет\Фотоконкурс\Фото на конкурс Савонова М.А.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1" t="5773" r="5105" b="12975"/>
                          <a:stretch/>
                        </pic:blipFill>
                        <pic:spPr bwMode="auto">
                          <a:xfrm>
                            <a:off x="0" y="0"/>
                            <a:ext cx="2231444" cy="302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gridSpan w:val="2"/>
            <w:vAlign w:val="center"/>
          </w:tcPr>
          <w:p w:rsidR="00CB6F5D" w:rsidRDefault="00CB6F5D" w:rsidP="00CB6F5D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78ACCD" wp14:editId="498A17E7">
                  <wp:extent cx="3045460" cy="2289810"/>
                  <wp:effectExtent l="0" t="0" r="2540" b="0"/>
                  <wp:docPr id="8" name="Рисунок 8" descr="\\depprom\committeecost\СМИ_Комитет\09.12.2023\170224729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depprom\committeecost\СМИ_Комитет\09.12.2023\1702247290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60" cy="22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135" w:rsidTr="00132135">
        <w:tc>
          <w:tcPr>
            <w:tcW w:w="3431" w:type="dxa"/>
            <w:vAlign w:val="center"/>
          </w:tcPr>
          <w:p w:rsidR="00132135" w:rsidRDefault="00132135" w:rsidP="00CB6F5D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C3D441" wp14:editId="60B2AB8F">
                  <wp:extent cx="2051775" cy="3013544"/>
                  <wp:effectExtent l="0" t="0" r="5715" b="0"/>
                  <wp:docPr id="11" name="Рисунок 11" descr="\\depprom\committeecost\СМИ_Комитет\09.12.2023\IMG-20231208-WA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depprom\committeecost\СМИ_Комитет\09.12.2023\IMG-20231208-WA01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4" t="31135" r="15653" b="-106"/>
                          <a:stretch/>
                        </pic:blipFill>
                        <pic:spPr bwMode="auto">
                          <a:xfrm>
                            <a:off x="0" y="0"/>
                            <a:ext cx="2059920" cy="302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  <w:gridSpan w:val="2"/>
            <w:vAlign w:val="center"/>
          </w:tcPr>
          <w:p w:rsidR="00132135" w:rsidRDefault="00132135" w:rsidP="00CB6F5D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6C8702" wp14:editId="7B842D71">
                  <wp:extent cx="2108815" cy="3013544"/>
                  <wp:effectExtent l="0" t="0" r="6350" b="0"/>
                  <wp:docPr id="12" name="Рисунок 12" descr="\\depprom\committeecost\СМИ_Комитет\09.12.2023\IMG-20231208-WA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depprom\committeecost\СМИ_Комитет\09.12.2023\IMG-20231208-WA01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58" t="36708" r="22427" b="7867"/>
                          <a:stretch/>
                        </pic:blipFill>
                        <pic:spPr bwMode="auto">
                          <a:xfrm>
                            <a:off x="0" y="0"/>
                            <a:ext cx="2122625" cy="303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  <w:vAlign w:val="center"/>
          </w:tcPr>
          <w:p w:rsidR="00132135" w:rsidRDefault="00132135" w:rsidP="00CB6F5D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04077" wp14:editId="0845C4D0">
                  <wp:extent cx="1916115" cy="2986885"/>
                  <wp:effectExtent l="0" t="0" r="8255" b="4445"/>
                  <wp:docPr id="13" name="Рисунок 13" descr="\\depprom\committeecost\СМИ_Комитет\09.12.2023\IMG-20231208-WA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depprom\committeecost\СМИ_Комитет\09.12.2023\IMG-20231208-WA01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05" t="28654" r="20769"/>
                          <a:stretch/>
                        </pic:blipFill>
                        <pic:spPr bwMode="auto">
                          <a:xfrm>
                            <a:off x="0" y="0"/>
                            <a:ext cx="1919157" cy="299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F5D" w:rsidRDefault="00CB6F5D" w:rsidP="00CB6F5D">
      <w:pPr>
        <w:ind w:firstLine="0"/>
        <w:jc w:val="both"/>
      </w:pPr>
    </w:p>
    <w:p w:rsidR="00AE3E64" w:rsidRDefault="00AE3E64" w:rsidP="00CB6F5D">
      <w:pPr>
        <w:ind w:firstLine="0"/>
        <w:jc w:val="both"/>
      </w:pPr>
    </w:p>
    <w:p w:rsidR="00CB6F5D" w:rsidRDefault="00CB6F5D" w:rsidP="00277D02">
      <w:pPr>
        <w:ind w:firstLine="851"/>
        <w:jc w:val="both"/>
      </w:pPr>
      <w:r>
        <w:lastRenderedPageBreak/>
        <w:t>01.12.2023 сотрудники Комитета провели флешмоб «Мы против коррупции!»</w:t>
      </w:r>
      <w:r w:rsidR="00754B52">
        <w:t>.</w:t>
      </w:r>
    </w:p>
    <w:p w:rsidR="00754B52" w:rsidRDefault="00754B52" w:rsidP="0013213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150581" cy="3859218"/>
            <wp:effectExtent l="0" t="0" r="2540" b="8255"/>
            <wp:docPr id="9" name="Рисунок 9" descr="C:\Users\kz_reg11604\Desktop\Флешмоб 09.12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z_reg11604\Desktop\Флешмоб 09.12.2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509" cy="386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5D" w:rsidRDefault="00CB6F5D" w:rsidP="00277D02">
      <w:pPr>
        <w:ind w:firstLine="851"/>
        <w:jc w:val="both"/>
      </w:pPr>
    </w:p>
    <w:p w:rsidR="00CB6F5D" w:rsidRDefault="008A0ABB" w:rsidP="00277D02">
      <w:pPr>
        <w:ind w:firstLine="851"/>
        <w:jc w:val="both"/>
      </w:pPr>
      <w:r>
        <w:t xml:space="preserve">07.12.2023 сотрудник Комитета, ответственный за профилактику коррупционных и иных правонарушений в Комитете, в составе сборной </w:t>
      </w:r>
      <w:proofErr w:type="gramStart"/>
      <w:r>
        <w:t>команды сотрудников органов исполнительной власти Чукотского автономного округа</w:t>
      </w:r>
      <w:proofErr w:type="gramEnd"/>
      <w:r>
        <w:t xml:space="preserve"> и </w:t>
      </w:r>
      <w:r w:rsidRPr="008A0ABB">
        <w:rPr>
          <w:bCs/>
        </w:rPr>
        <w:t>Молодёжного Правительства</w:t>
      </w:r>
      <w:r>
        <w:rPr>
          <w:b/>
          <w:bCs/>
        </w:rPr>
        <w:t xml:space="preserve"> </w:t>
      </w:r>
      <w:r>
        <w:t>Чукотского автономного округа</w:t>
      </w:r>
      <w:r>
        <w:t xml:space="preserve"> принял участие в межведомственной викторине «Мы имеем право жить без коррупции!», организованной Прокуратурой Чукотского автономного округа. С</w:t>
      </w:r>
      <w:r>
        <w:t>борн</w:t>
      </w:r>
      <w:r>
        <w:t xml:space="preserve">ая </w:t>
      </w:r>
      <w:r>
        <w:t>команд</w:t>
      </w:r>
      <w:r>
        <w:t>а,</w:t>
      </w:r>
      <w:r>
        <w:t xml:space="preserve"> </w:t>
      </w:r>
      <w:r>
        <w:t xml:space="preserve">сформированная </w:t>
      </w:r>
      <w:r w:rsidRPr="008A0ABB">
        <w:rPr>
          <w:bCs/>
        </w:rPr>
        <w:t>Правительств</w:t>
      </w:r>
      <w:r>
        <w:rPr>
          <w:bCs/>
        </w:rPr>
        <w:t>ом</w:t>
      </w:r>
      <w:r>
        <w:rPr>
          <w:b/>
          <w:bCs/>
        </w:rPr>
        <w:t xml:space="preserve"> </w:t>
      </w:r>
      <w:r>
        <w:t>Чукотского автономного округа</w:t>
      </w:r>
      <w:r>
        <w:t>, заняла первое место.</w:t>
      </w:r>
    </w:p>
    <w:p w:rsidR="0054394A" w:rsidRDefault="0054394A" w:rsidP="00277D02">
      <w:pPr>
        <w:ind w:firstLine="851"/>
        <w:jc w:val="both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54394A" w:rsidTr="00E46167">
        <w:tc>
          <w:tcPr>
            <w:tcW w:w="4931" w:type="dxa"/>
          </w:tcPr>
          <w:p w:rsidR="0054394A" w:rsidRDefault="00E46167" w:rsidP="00277D02">
            <w:pPr>
              <w:ind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F313430" wp14:editId="2DAC07EE">
                  <wp:extent cx="3005619" cy="2254684"/>
                  <wp:effectExtent l="0" t="0" r="4445" b="0"/>
                  <wp:docPr id="21" name="Рисунок 21" descr="\\depprom\committeecost\СМИ_Комитет\09.12.2023\IMG-20231209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depprom\committeecost\СМИ_Комитет\09.12.2023\IMG-20231209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54" cy="225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</w:tcPr>
          <w:p w:rsidR="0054394A" w:rsidRDefault="00E46167" w:rsidP="00277D02">
            <w:pPr>
              <w:ind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BB8FDEB" wp14:editId="42F1ECA6">
                  <wp:extent cx="3010391" cy="2258170"/>
                  <wp:effectExtent l="0" t="0" r="0" b="8890"/>
                  <wp:docPr id="22" name="Рисунок 22" descr="\\depprom\committeecost\СМИ_Комитет\09.12.2023\IMG-20231209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depprom\committeecost\СМИ_Комитет\09.12.2023\IMG-20231209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47" cy="226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394A" w:rsidRDefault="0054394A" w:rsidP="00277D02">
      <w:pPr>
        <w:ind w:firstLine="851"/>
        <w:jc w:val="both"/>
      </w:pPr>
    </w:p>
    <w:p w:rsidR="008A0ABB" w:rsidRDefault="008A0ABB" w:rsidP="00277D02">
      <w:pPr>
        <w:ind w:firstLine="851"/>
        <w:jc w:val="both"/>
      </w:pPr>
      <w:r>
        <w:t xml:space="preserve">08.12.2023 ответственными сотрудниками Комитета </w:t>
      </w:r>
      <w:proofErr w:type="gramStart"/>
      <w:r>
        <w:t>организован</w:t>
      </w:r>
      <w:proofErr w:type="gramEnd"/>
      <w:r>
        <w:t xml:space="preserve"> и прове</w:t>
      </w:r>
      <w:r w:rsidR="00033CE5">
        <w:t xml:space="preserve">ден тематический квиз «Коррупция в пространстве и времени». Для участия </w:t>
      </w:r>
      <w:r w:rsidR="00E46167">
        <w:t>вместе с</w:t>
      </w:r>
      <w:r w:rsidR="00033CE5">
        <w:t xml:space="preserve"> сотрудник</w:t>
      </w:r>
      <w:r w:rsidR="00E46167">
        <w:t>ами</w:t>
      </w:r>
      <w:r w:rsidR="00033CE5">
        <w:t xml:space="preserve"> Комитета были приглашены команды из департаментов промышленной политики, финансов, экономики и имущественных отношений, а также </w:t>
      </w:r>
      <w:r w:rsidR="00033CE5" w:rsidRPr="00033CE5">
        <w:t>сельского хозяйства и продовольствия</w:t>
      </w:r>
      <w:r w:rsidR="00033CE5">
        <w:t>. Победу в квизе одержала команда Комитета.</w:t>
      </w:r>
    </w:p>
    <w:p w:rsidR="00033CE5" w:rsidRDefault="00033CE5" w:rsidP="00277D02">
      <w:pPr>
        <w:ind w:firstLine="851"/>
        <w:jc w:val="both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0"/>
        <w:gridCol w:w="4842"/>
      </w:tblGrid>
      <w:tr w:rsidR="00033CE5" w:rsidTr="0054394A">
        <w:tc>
          <w:tcPr>
            <w:tcW w:w="4870" w:type="dxa"/>
            <w:vAlign w:val="center"/>
          </w:tcPr>
          <w:p w:rsidR="00033CE5" w:rsidRDefault="00033CE5" w:rsidP="0054394A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34A046" wp14:editId="71F55E77">
                  <wp:extent cx="2985024" cy="2239234"/>
                  <wp:effectExtent l="0" t="0" r="6350" b="8890"/>
                  <wp:docPr id="14" name="Рисунок 14" descr="\\depprom\committeecost\СМИ_Комитет\Фото\IMG_20231211_110734_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depprom\committeecost\СМИ_Комитет\Фото\IMG_20231211_110734_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446" cy="2240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vAlign w:val="center"/>
          </w:tcPr>
          <w:p w:rsidR="00033CE5" w:rsidRDefault="00033CE5" w:rsidP="0054394A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35EE8B" wp14:editId="490D3951">
                  <wp:extent cx="2981740" cy="2236770"/>
                  <wp:effectExtent l="0" t="0" r="9525" b="0"/>
                  <wp:docPr id="15" name="Рисунок 15" descr="\\depprom\committeecost\СМИ_Комитет\Фото\IMG_20231211_110729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depprom\committeecost\СМИ_Комитет\Фото\IMG_20231211_110729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166" cy="223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CE5" w:rsidTr="0054394A">
        <w:tc>
          <w:tcPr>
            <w:tcW w:w="4870" w:type="dxa"/>
            <w:vAlign w:val="center"/>
          </w:tcPr>
          <w:p w:rsidR="00033CE5" w:rsidRDefault="00033CE5" w:rsidP="0054394A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A5726F" wp14:editId="6423C5CB">
                  <wp:extent cx="2948221" cy="2035534"/>
                  <wp:effectExtent l="0" t="0" r="5080" b="3175"/>
                  <wp:docPr id="16" name="Рисунок 16" descr="\\depprom\committeecost\СМИ_Комитет\Фото\IMG_20231211_110734_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depprom\committeecost\СМИ_Комитет\Фото\IMG_20231211_110734_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339" cy="203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vAlign w:val="center"/>
          </w:tcPr>
          <w:p w:rsidR="00033CE5" w:rsidRDefault="00033CE5" w:rsidP="0054394A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67E2CC" wp14:editId="6B749515">
                  <wp:extent cx="3010562" cy="2035534"/>
                  <wp:effectExtent l="0" t="0" r="0" b="3175"/>
                  <wp:docPr id="17" name="Рисунок 17" descr="\\depprom\committeecost\СМИ_Комитет\Фото\IMG_20231211_110733_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depprom\committeecost\СМИ_Комитет\Фото\IMG_20231211_110733_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79" cy="203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CE5" w:rsidTr="0054394A">
        <w:tc>
          <w:tcPr>
            <w:tcW w:w="4870" w:type="dxa"/>
            <w:vAlign w:val="center"/>
          </w:tcPr>
          <w:p w:rsidR="00033CE5" w:rsidRDefault="0054394A" w:rsidP="0054394A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273F90" wp14:editId="37BE7FD5">
                  <wp:extent cx="3021496" cy="2266594"/>
                  <wp:effectExtent l="0" t="0" r="7620" b="635"/>
                  <wp:docPr id="18" name="Рисунок 18" descr="\\depprom\committeecost\СМИ_Комитет\Фото\IMG_20231211_110722_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depprom\committeecost\СМИ_Комитет\Фото\IMG_20231211_110722_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935" cy="226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vAlign w:val="center"/>
          </w:tcPr>
          <w:p w:rsidR="00033CE5" w:rsidRDefault="0054394A" w:rsidP="0054394A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3AE646" wp14:editId="48A0C161">
                  <wp:extent cx="3005593" cy="2254664"/>
                  <wp:effectExtent l="0" t="0" r="4445" b="0"/>
                  <wp:docPr id="19" name="Рисунок 19" descr="\\depprom\committeecost\СМИ_Комитет\Фото\IMG_20231211_110722_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depprom\committeecost\СМИ_Комитет\Фото\IMG_20231211_110722_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025" cy="225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94A" w:rsidTr="0054394A">
        <w:tc>
          <w:tcPr>
            <w:tcW w:w="9712" w:type="dxa"/>
            <w:gridSpan w:val="2"/>
          </w:tcPr>
          <w:p w:rsidR="0054394A" w:rsidRDefault="0054394A" w:rsidP="0054394A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848CD2" wp14:editId="041B4549">
                  <wp:extent cx="3021496" cy="2231179"/>
                  <wp:effectExtent l="0" t="0" r="7620" b="0"/>
                  <wp:docPr id="20" name="Рисунок 20" descr="\\depprom\committeecost\СМИ_Комитет\Фото\IMG_20231211_110715_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depprom\committeecost\СМИ_Комитет\Фото\IMG_20231211_110715_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935" cy="223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CE5" w:rsidRDefault="00033CE5" w:rsidP="00277D02">
      <w:pPr>
        <w:ind w:firstLine="851"/>
        <w:jc w:val="both"/>
      </w:pPr>
    </w:p>
    <w:p w:rsidR="00033CE5" w:rsidRDefault="00033CE5" w:rsidP="00033CE5">
      <w:pPr>
        <w:ind w:firstLine="0"/>
        <w:jc w:val="both"/>
      </w:pPr>
    </w:p>
    <w:p w:rsidR="00033CE5" w:rsidRDefault="00033CE5" w:rsidP="00033CE5">
      <w:pPr>
        <w:ind w:firstLine="0"/>
        <w:jc w:val="both"/>
      </w:pPr>
    </w:p>
    <w:sectPr w:rsidR="00033CE5" w:rsidSect="00DC383B">
      <w:pgSz w:w="11906" w:h="16838"/>
      <w:pgMar w:top="567" w:right="709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F06"/>
    <w:rsid w:val="00033CE5"/>
    <w:rsid w:val="000A24B7"/>
    <w:rsid w:val="000E7D32"/>
    <w:rsid w:val="00132135"/>
    <w:rsid w:val="00170B72"/>
    <w:rsid w:val="00277D02"/>
    <w:rsid w:val="002C072C"/>
    <w:rsid w:val="002C743A"/>
    <w:rsid w:val="00366EF7"/>
    <w:rsid w:val="00433C0E"/>
    <w:rsid w:val="0044155C"/>
    <w:rsid w:val="0054394A"/>
    <w:rsid w:val="00736601"/>
    <w:rsid w:val="00754B52"/>
    <w:rsid w:val="00794AE8"/>
    <w:rsid w:val="007E79ED"/>
    <w:rsid w:val="00862852"/>
    <w:rsid w:val="008A0ABB"/>
    <w:rsid w:val="00A61F06"/>
    <w:rsid w:val="00AB0D4A"/>
    <w:rsid w:val="00AE3E64"/>
    <w:rsid w:val="00AE421C"/>
    <w:rsid w:val="00BE4BE3"/>
    <w:rsid w:val="00C40860"/>
    <w:rsid w:val="00CB6F5D"/>
    <w:rsid w:val="00DC383B"/>
    <w:rsid w:val="00E20850"/>
    <w:rsid w:val="00E46167"/>
    <w:rsid w:val="00EF03B0"/>
    <w:rsid w:val="00F12EDB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B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BE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rsid w:val="00AB0D4A"/>
    <w:rPr>
      <w:color w:val="106BBE"/>
    </w:rPr>
  </w:style>
  <w:style w:type="character" w:customStyle="1" w:styleId="markedcontent">
    <w:name w:val="markedcontent"/>
    <w:basedOn w:val="a0"/>
    <w:rsid w:val="00277D02"/>
  </w:style>
  <w:style w:type="table" w:styleId="a6">
    <w:name w:val="Table Grid"/>
    <w:basedOn w:val="a1"/>
    <w:uiPriority w:val="59"/>
    <w:rsid w:val="00CB6F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B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BE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rsid w:val="00AB0D4A"/>
    <w:rPr>
      <w:color w:val="106BBE"/>
    </w:rPr>
  </w:style>
  <w:style w:type="character" w:customStyle="1" w:styleId="markedcontent">
    <w:name w:val="markedcontent"/>
    <w:basedOn w:val="a0"/>
    <w:rsid w:val="00277D02"/>
  </w:style>
  <w:style w:type="table" w:styleId="a6">
    <w:name w:val="Table Grid"/>
    <w:basedOn w:val="a1"/>
    <w:uiPriority w:val="59"/>
    <w:rsid w:val="00CB6F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Андреева</dc:creator>
  <cp:lastModifiedBy>Людмила Андреева</cp:lastModifiedBy>
  <cp:revision>6</cp:revision>
  <cp:lastPrinted>2021-12-13T00:23:00Z</cp:lastPrinted>
  <dcterms:created xsi:type="dcterms:W3CDTF">2022-12-25T22:22:00Z</dcterms:created>
  <dcterms:modified xsi:type="dcterms:W3CDTF">2023-12-11T02:37:00Z</dcterms:modified>
</cp:coreProperties>
</file>