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proofErr w:type="gramStart"/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proofErr w:type="gramEnd"/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Чукотский автономный округ, </w:t>
      </w:r>
      <w:r w:rsidR="0017153E">
        <w:rPr>
          <w:rFonts w:ascii="Times New Roman" w:hAnsi="Times New Roman" w:cs="Times New Roman"/>
          <w:color w:val="0000FF"/>
          <w:u w:val="single"/>
        </w:rPr>
        <w:t>Анадырский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="0017153E">
        <w:rPr>
          <w:rFonts w:ascii="Times New Roman" w:hAnsi="Times New Roman" w:cs="Times New Roman"/>
          <w:color w:val="0000FF"/>
          <w:u w:val="single"/>
        </w:rPr>
        <w:t>Марковское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лесничество, квартал </w:t>
      </w:r>
      <w:r w:rsidR="001269F3">
        <w:rPr>
          <w:rFonts w:ascii="Times New Roman" w:hAnsi="Times New Roman" w:cs="Times New Roman"/>
          <w:color w:val="0000FF"/>
          <w:u w:val="single"/>
        </w:rPr>
        <w:t>221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1269F3">
        <w:rPr>
          <w:rFonts w:ascii="Times New Roman" w:hAnsi="Times New Roman" w:cs="Times New Roman"/>
          <w:color w:val="0000FF"/>
          <w:u w:val="single"/>
        </w:rPr>
        <w:t>30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E9051C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выборочная</w:t>
      </w:r>
      <w:r w:rsidRPr="00E9051C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6830ED" w:rsidRDefault="00E9051C" w:rsidP="006830ED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 Вид рубки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E9051C">
        <w:rPr>
          <w:rFonts w:ascii="Times New Roman" w:hAnsi="Times New Roman" w:cs="Times New Roman"/>
        </w:rPr>
        <w:t xml:space="preserve"> </w:t>
      </w:r>
      <w:r w:rsidR="006830ED" w:rsidRPr="006830ED">
        <w:rPr>
          <w:rFonts w:ascii="Times New Roman" w:hAnsi="Times New Roman" w:cs="Times New Roman"/>
          <w:color w:val="0000FF"/>
          <w:u w:val="single"/>
        </w:rPr>
        <w:t xml:space="preserve">рубка погибших и повреждённых лесных насаждений </w:t>
      </w:r>
    </w:p>
    <w:p w:rsidR="00E9051C" w:rsidRPr="00E9051C" w:rsidRDefault="00E9051C" w:rsidP="006830ED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7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7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8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9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9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сбор порубочных остатков в кучи и сжигание их в </w:t>
      </w:r>
      <w:proofErr w:type="spellStart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пожаробезопасный</w:t>
      </w:r>
      <w:proofErr w:type="spellEnd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0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0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1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1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2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2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3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3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4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4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5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121"/>
      <w:bookmarkEnd w:id="15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6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7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7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8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9" w:name="sub_1131"/>
      <w:bookmarkEnd w:id="18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19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0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1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2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2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3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151"/>
      <w:bookmarkEnd w:id="23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5" w:name="sub_1152"/>
      <w:bookmarkEnd w:id="24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5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6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6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7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7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8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29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29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lastRenderedPageBreak/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0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0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1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1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2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2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3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3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4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5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6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6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7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8" w:name="sub_1017"/>
      <w:bookmarkEnd w:id="37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39" w:name="sub_1171"/>
      <w:bookmarkEnd w:id="38"/>
      <w:r w:rsidRPr="00E9051C">
        <w:t xml:space="preserve"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</w:t>
      </w:r>
      <w:proofErr w:type="gramStart"/>
      <w:r w:rsidRPr="00E9051C">
        <w:t>производится</w:t>
      </w:r>
      <w:proofErr w:type="gramEnd"/>
      <w:r w:rsidRPr="00E9051C">
        <w:t xml:space="preserve">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0" w:name="sub_1172"/>
      <w:bookmarkEnd w:id="39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lastRenderedPageBreak/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1" w:name="sub_1173"/>
      <w:bookmarkEnd w:id="40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2" w:name="sub_1174"/>
      <w:bookmarkEnd w:id="41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2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4" w:name="sub_1176"/>
      <w:bookmarkEnd w:id="43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5" w:name="sub_1177"/>
      <w:bookmarkEnd w:id="44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6" w:name="sub_1178"/>
      <w:bookmarkEnd w:id="45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9"/>
      <w:bookmarkEnd w:id="46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10"/>
      <w:bookmarkEnd w:id="47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49" w:name="sub_1018"/>
      <w:bookmarkEnd w:id="48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49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0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1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2" w:name="sub_1020"/>
      <w:bookmarkEnd w:id="51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3" w:name="sub_1021"/>
      <w:bookmarkEnd w:id="52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2"/>
      <w:bookmarkEnd w:id="53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4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5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4"/>
      <w:bookmarkEnd w:id="55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6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7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8" w:name="sub_1025"/>
      <w:bookmarkEnd w:id="57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9" w:name="sub_800"/>
      <w:bookmarkEnd w:id="58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59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0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1" w:name="sub_1027"/>
      <w:bookmarkEnd w:id="60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1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2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3" w:name="sub_1029"/>
      <w:bookmarkEnd w:id="62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4" w:name="sub_1030"/>
      <w:bookmarkEnd w:id="63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5" w:name="sub_1031"/>
      <w:bookmarkEnd w:id="64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6" w:name="sub_900"/>
      <w:bookmarkEnd w:id="65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</w:t>
            </w:r>
            <w:proofErr w:type="spellStart"/>
            <w:r w:rsidRPr="00E9051C">
              <w:rPr>
                <w:rFonts w:ascii="Times New Roman" w:hAnsi="Times New Roman" w:cs="Times New Roman"/>
                <w:color w:val="0000FF"/>
              </w:rPr>
              <w:t>сч</w:t>
            </w:r>
            <w:proofErr w:type="spellEnd"/>
            <w:r w:rsidRPr="00E9051C">
              <w:rPr>
                <w:rFonts w:ascii="Times New Roman" w:hAnsi="Times New Roman" w:cs="Times New Roman"/>
                <w:color w:val="0000FF"/>
              </w:rPr>
              <w:t>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6863BC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235A6F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6863BC" w:rsidP="00235A6F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6863BC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7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7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8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8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</w:t>
            </w:r>
            <w:r w:rsidR="00557B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465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1269F3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</w:tr>
      <w:tr w:rsidR="00E9051C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269F3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1269F3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9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69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0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0"/>
    <w:p w:rsidR="00E9051C" w:rsidRPr="00235A6F" w:rsidRDefault="00E9051C" w:rsidP="00235A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</w:t>
      </w:r>
      <w:r w:rsidR="0017153E">
        <w:rPr>
          <w:color w:val="0000FF"/>
        </w:rPr>
        <w:t>Анадырский</w:t>
      </w:r>
      <w:r w:rsidRPr="00E9051C">
        <w:rPr>
          <w:color w:val="0000FF"/>
        </w:rPr>
        <w:t xml:space="preserve"> муниципальный район, </w:t>
      </w:r>
      <w:r w:rsidR="00235A6F">
        <w:rPr>
          <w:color w:val="0000FF"/>
        </w:rPr>
        <w:br/>
      </w:r>
      <w:r w:rsidR="0017153E">
        <w:rPr>
          <w:bCs/>
          <w:color w:val="0000FF"/>
        </w:rPr>
        <w:t>Марковское</w:t>
      </w:r>
      <w:r w:rsidRPr="00E9051C">
        <w:rPr>
          <w:bCs/>
          <w:color w:val="0000FF"/>
        </w:rPr>
        <w:t xml:space="preserve"> участковое лесничество, квартал </w:t>
      </w:r>
      <w:r w:rsidR="001269F3">
        <w:rPr>
          <w:bCs/>
          <w:color w:val="0000FF"/>
        </w:rPr>
        <w:t>221</w:t>
      </w:r>
      <w:r w:rsidRPr="00E9051C">
        <w:rPr>
          <w:bCs/>
          <w:color w:val="0000FF"/>
        </w:rPr>
        <w:t xml:space="preserve">, выдел – </w:t>
      </w:r>
      <w:r w:rsidR="001269F3">
        <w:rPr>
          <w:bCs/>
          <w:color w:val="0000FF"/>
        </w:rPr>
        <w:t>30</w:t>
      </w:r>
    </w:p>
    <w:p w:rsidR="00C729BA" w:rsidRDefault="00E9051C" w:rsidP="00235A6F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235A6F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1269F3">
        <w:rPr>
          <w:rFonts w:ascii="Times New Roman" w:hAnsi="Times New Roman" w:cs="Times New Roman"/>
          <w:u w:val="single"/>
        </w:rPr>
        <w:t>58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1269F3" w:rsidP="001269F3">
      <w:pPr>
        <w:ind w:firstLine="1560"/>
        <w:jc w:val="both"/>
        <w:rPr>
          <w:bCs/>
        </w:rPr>
      </w:pPr>
      <w:r w:rsidRPr="001269F3">
        <w:rPr>
          <w:bCs/>
          <w:noProof/>
        </w:rPr>
        <w:drawing>
          <wp:inline distT="0" distB="0" distL="0" distR="0">
            <wp:extent cx="5084892" cy="492442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347" cy="4935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051C" w:rsidRPr="00E9051C" w:rsidRDefault="00E9051C" w:rsidP="00235A6F">
      <w:pPr>
        <w:ind w:firstLine="1276"/>
      </w:pP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235A6F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235A6F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235A6F"/>
          <w:p w:rsidR="00E9051C" w:rsidRPr="00E9051C" w:rsidRDefault="00E9051C" w:rsidP="00235A6F">
            <w:r w:rsidRPr="00E9051C">
              <w:t>- вырубаемая лесосека</w:t>
            </w:r>
          </w:p>
          <w:p w:rsidR="00E9051C" w:rsidRPr="00E9051C" w:rsidRDefault="00E9051C" w:rsidP="00235A6F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1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235A6F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рельефом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рубках уменьшающий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235A6F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235A6F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269F3" w:rsidRPr="001269F3" w:rsidTr="001269F3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ind w:hanging="8"/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29,34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2,16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0,00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3175,20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6863BC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10382,90</w:t>
            </w:r>
            <w:bookmarkStart w:id="72" w:name="_GoBack"/>
            <w:bookmarkEnd w:id="72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15574,36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1269F3">
              <w:rPr>
                <w:sz w:val="16"/>
                <w:szCs w:val="16"/>
              </w:rPr>
              <w:t>7787,18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9F3" w:rsidRPr="001269F3" w:rsidRDefault="001269F3" w:rsidP="001269F3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1269F3">
              <w:rPr>
                <w:b/>
                <w:bCs/>
                <w:sz w:val="16"/>
                <w:szCs w:val="16"/>
              </w:rPr>
              <w:t>7787,18</w:t>
            </w:r>
          </w:p>
        </w:tc>
      </w:tr>
    </w:tbl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235A6F" w:rsidRDefault="00235A6F" w:rsidP="00235A6F"/>
    <w:p w:rsidR="00235A6F" w:rsidRPr="00235A6F" w:rsidRDefault="00235A6F" w:rsidP="00235A6F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</w:t>
      </w:r>
      <w:r w:rsidR="0017153E">
        <w:rPr>
          <w:rFonts w:ascii="Times New Roman" w:hAnsi="Times New Roman" w:cs="Times New Roman"/>
          <w:color w:val="0000FF"/>
          <w:u w:val="single"/>
        </w:rPr>
        <w:t>Анадырский</w:t>
      </w:r>
      <w:r>
        <w:rPr>
          <w:rFonts w:ascii="Times New Roman" w:hAnsi="Times New Roman" w:cs="Times New Roman"/>
          <w:color w:val="0000FF"/>
          <w:u w:val="single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</w:t>
      </w:r>
      <w:r w:rsidR="0017153E">
        <w:rPr>
          <w:rFonts w:ascii="Times New Roman" w:hAnsi="Times New Roman" w:cs="Times New Roman"/>
          <w:color w:val="0000FF"/>
          <w:u w:val="single"/>
        </w:rPr>
        <w:t>Марковское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 квартал </w:t>
      </w:r>
      <w:r w:rsidR="001269F3">
        <w:rPr>
          <w:rFonts w:ascii="Times New Roman" w:hAnsi="Times New Roman" w:cs="Times New Roman"/>
          <w:color w:val="0000FF"/>
          <w:u w:val="single"/>
        </w:rPr>
        <w:t>221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1269F3">
        <w:rPr>
          <w:rFonts w:ascii="Times New Roman" w:hAnsi="Times New Roman" w:cs="Times New Roman"/>
          <w:color w:val="0000FF"/>
          <w:u w:val="single"/>
        </w:rPr>
        <w:t>30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1269F3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1269F3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269F3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9F3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69F3" w:rsidRPr="00E9051C" w:rsidRDefault="001269F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</w:tr>
      <w:tr w:rsidR="001269F3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F3" w:rsidRPr="00E9051C" w:rsidRDefault="001269F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9F3" w:rsidRPr="00E9051C" w:rsidRDefault="001269F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1470,0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235A6F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554" w:rsidRDefault="00A46554">
      <w:r>
        <w:separator/>
      </w:r>
    </w:p>
  </w:endnote>
  <w:endnote w:type="continuationSeparator" w:id="0">
    <w:p w:rsidR="00A46554" w:rsidRDefault="00A4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a"/>
      <w:ind w:right="360"/>
    </w:pPr>
  </w:p>
  <w:p w:rsidR="00A46554" w:rsidRDefault="00A465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554" w:rsidRDefault="00A46554">
      <w:r>
        <w:separator/>
      </w:r>
    </w:p>
  </w:footnote>
  <w:footnote w:type="continuationSeparator" w:id="0">
    <w:p w:rsidR="00A46554" w:rsidRDefault="00A4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d"/>
      <w:ind w:right="360"/>
    </w:pPr>
  </w:p>
  <w:p w:rsidR="00A46554" w:rsidRDefault="00A465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1269F3"/>
    <w:rsid w:val="0017153E"/>
    <w:rsid w:val="00224463"/>
    <w:rsid w:val="00235A6F"/>
    <w:rsid w:val="003C1320"/>
    <w:rsid w:val="004C1CF6"/>
    <w:rsid w:val="00532213"/>
    <w:rsid w:val="00557BD1"/>
    <w:rsid w:val="006830ED"/>
    <w:rsid w:val="006863BC"/>
    <w:rsid w:val="008E781F"/>
    <w:rsid w:val="0092292C"/>
    <w:rsid w:val="00975A5D"/>
    <w:rsid w:val="00A11C55"/>
    <w:rsid w:val="00A46554"/>
    <w:rsid w:val="00B60FAC"/>
    <w:rsid w:val="00C729BA"/>
    <w:rsid w:val="00D54013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5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pn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13</Pages>
  <Words>6716</Words>
  <Characters>38282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13</cp:revision>
  <cp:lastPrinted>2025-03-06T04:01:00Z</cp:lastPrinted>
  <dcterms:created xsi:type="dcterms:W3CDTF">2025-03-06T04:01:00Z</dcterms:created>
  <dcterms:modified xsi:type="dcterms:W3CDTF">2025-03-09T23:53:00Z</dcterms:modified>
</cp:coreProperties>
</file>