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70" w:type="dxa"/>
        <w:tblLook w:val="04A0" w:firstRow="1" w:lastRow="0" w:firstColumn="1" w:lastColumn="0" w:noHBand="0" w:noVBand="1"/>
      </w:tblPr>
      <w:tblGrid>
        <w:gridCol w:w="2224"/>
        <w:gridCol w:w="1792"/>
        <w:gridCol w:w="5687"/>
        <w:gridCol w:w="1806"/>
        <w:gridCol w:w="2961"/>
      </w:tblGrid>
      <w:tr w:rsidR="0064087C" w:rsidRPr="0064087C" w14:paraId="1EE7AA0B" w14:textId="77777777" w:rsidTr="003547AC">
        <w:tc>
          <w:tcPr>
            <w:tcW w:w="2224" w:type="dxa"/>
          </w:tcPr>
          <w:p w14:paraId="31E8109F" w14:textId="77777777" w:rsidR="0064087C" w:rsidRPr="0064087C" w:rsidRDefault="0064087C" w:rsidP="00B0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b/>
                <w:sz w:val="20"/>
                <w:szCs w:val="20"/>
              </w:rPr>
              <w:t>№ предварительного отбора</w:t>
            </w:r>
          </w:p>
        </w:tc>
        <w:tc>
          <w:tcPr>
            <w:tcW w:w="1792" w:type="dxa"/>
          </w:tcPr>
          <w:p w14:paraId="2ED26E18" w14:textId="77777777" w:rsidR="0064087C" w:rsidRPr="0064087C" w:rsidRDefault="0064087C" w:rsidP="00B0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размещения извещения</w:t>
            </w:r>
          </w:p>
        </w:tc>
        <w:tc>
          <w:tcPr>
            <w:tcW w:w="5687" w:type="dxa"/>
          </w:tcPr>
          <w:p w14:paraId="59D64963" w14:textId="13DFB1FA" w:rsidR="0064087C" w:rsidRPr="0064087C" w:rsidRDefault="00D925CF" w:rsidP="00B0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предварительного отбор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/повестка заседания (рассмотрение заявок по предмету отбора)</w:t>
            </w:r>
          </w:p>
        </w:tc>
        <w:tc>
          <w:tcPr>
            <w:tcW w:w="1806" w:type="dxa"/>
          </w:tcPr>
          <w:p w14:paraId="0CCA3D6D" w14:textId="77777777" w:rsidR="0064087C" w:rsidRPr="0064087C" w:rsidRDefault="0064087C" w:rsidP="00B0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b/>
                <w:sz w:val="20"/>
                <w:szCs w:val="20"/>
              </w:rPr>
              <w:t>Дата, и время работы комиссии</w:t>
            </w:r>
          </w:p>
        </w:tc>
        <w:tc>
          <w:tcPr>
            <w:tcW w:w="2961" w:type="dxa"/>
          </w:tcPr>
          <w:p w14:paraId="45A325A3" w14:textId="77777777" w:rsidR="0064087C" w:rsidRPr="0064087C" w:rsidRDefault="0064087C" w:rsidP="00B0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комиссии</w:t>
            </w:r>
          </w:p>
        </w:tc>
      </w:tr>
      <w:tr w:rsidR="0099508D" w:rsidRPr="0064087C" w14:paraId="551D04BA" w14:textId="77777777" w:rsidTr="003547AC">
        <w:tc>
          <w:tcPr>
            <w:tcW w:w="2224" w:type="dxa"/>
          </w:tcPr>
          <w:p w14:paraId="38733AF1" w14:textId="2BD4BBEE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44">
              <w:t>018820000202100001</w:t>
            </w:r>
          </w:p>
        </w:tc>
        <w:tc>
          <w:tcPr>
            <w:tcW w:w="1792" w:type="dxa"/>
          </w:tcPr>
          <w:p w14:paraId="37A90C50" w14:textId="128A40EB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FE">
              <w:t>26.01.2021</w:t>
            </w:r>
          </w:p>
        </w:tc>
        <w:tc>
          <w:tcPr>
            <w:tcW w:w="5687" w:type="dxa"/>
          </w:tcPr>
          <w:p w14:paraId="6B4A2DF4" w14:textId="6B875A6B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6E">
              <w:t xml:space="preserve"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 </w:t>
            </w:r>
          </w:p>
        </w:tc>
        <w:tc>
          <w:tcPr>
            <w:tcW w:w="1806" w:type="dxa"/>
            <w:vAlign w:val="bottom"/>
          </w:tcPr>
          <w:p w14:paraId="17D1E221" w14:textId="11B94E44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 xml:space="preserve"> 15:30</w:t>
            </w:r>
          </w:p>
        </w:tc>
        <w:tc>
          <w:tcPr>
            <w:tcW w:w="2961" w:type="dxa"/>
            <w:vMerge w:val="restart"/>
            <w:vAlign w:val="center"/>
          </w:tcPr>
          <w:p w14:paraId="69DCC275" w14:textId="77777777" w:rsidR="0099508D" w:rsidRPr="0064087C" w:rsidRDefault="0099508D" w:rsidP="0035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, дом 4, конференц-зал Департамента промышленной политики Чукотского ав</w:t>
            </w:r>
            <w:bookmarkStart w:id="0" w:name="_GoBack"/>
            <w:bookmarkEnd w:id="0"/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тономного округа</w:t>
            </w:r>
          </w:p>
        </w:tc>
      </w:tr>
      <w:tr w:rsidR="0099508D" w:rsidRPr="0064087C" w14:paraId="2D14A018" w14:textId="77777777" w:rsidTr="003547AC">
        <w:tc>
          <w:tcPr>
            <w:tcW w:w="2224" w:type="dxa"/>
          </w:tcPr>
          <w:p w14:paraId="554B47EF" w14:textId="2835F2E3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44">
              <w:t>018820000202100002</w:t>
            </w:r>
          </w:p>
        </w:tc>
        <w:tc>
          <w:tcPr>
            <w:tcW w:w="1792" w:type="dxa"/>
          </w:tcPr>
          <w:p w14:paraId="44137909" w14:textId="781D9880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FE">
              <w:t>26.01.2021</w:t>
            </w:r>
          </w:p>
        </w:tc>
        <w:tc>
          <w:tcPr>
            <w:tcW w:w="5687" w:type="dxa"/>
          </w:tcPr>
          <w:p w14:paraId="3A17269C" w14:textId="44142060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6E">
              <w:t xml:space="preserve">Оказание услуг и (или) выполнение работ по капитальному ремонту общего имущества многоквартирных домов </w:t>
            </w:r>
          </w:p>
        </w:tc>
        <w:tc>
          <w:tcPr>
            <w:tcW w:w="1806" w:type="dxa"/>
            <w:vAlign w:val="bottom"/>
          </w:tcPr>
          <w:p w14:paraId="25310E6F" w14:textId="47C987CF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 xml:space="preserve"> 15:30</w:t>
            </w:r>
          </w:p>
        </w:tc>
        <w:tc>
          <w:tcPr>
            <w:tcW w:w="2961" w:type="dxa"/>
            <w:vMerge/>
          </w:tcPr>
          <w:p w14:paraId="6603710B" w14:textId="77777777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8D" w:rsidRPr="0064087C" w14:paraId="084590EB" w14:textId="77777777" w:rsidTr="003547AC">
        <w:tc>
          <w:tcPr>
            <w:tcW w:w="2224" w:type="dxa"/>
          </w:tcPr>
          <w:p w14:paraId="0B4E7E2E" w14:textId="5EABC878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44">
              <w:t>018820000202100003</w:t>
            </w:r>
          </w:p>
        </w:tc>
        <w:tc>
          <w:tcPr>
            <w:tcW w:w="1792" w:type="dxa"/>
          </w:tcPr>
          <w:p w14:paraId="5D4B6CCC" w14:textId="4D0F99EA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FE">
              <w:t>21.04.2021</w:t>
            </w:r>
          </w:p>
        </w:tc>
        <w:tc>
          <w:tcPr>
            <w:tcW w:w="5687" w:type="dxa"/>
          </w:tcPr>
          <w:p w14:paraId="3199AFE4" w14:textId="2CFADA52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6E">
              <w:t xml:space="preserve"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 </w:t>
            </w:r>
          </w:p>
        </w:tc>
        <w:tc>
          <w:tcPr>
            <w:tcW w:w="1806" w:type="dxa"/>
            <w:vAlign w:val="bottom"/>
          </w:tcPr>
          <w:p w14:paraId="6FFD993D" w14:textId="40744372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 xml:space="preserve"> 15:30</w:t>
            </w:r>
          </w:p>
        </w:tc>
        <w:tc>
          <w:tcPr>
            <w:tcW w:w="2961" w:type="dxa"/>
            <w:vMerge/>
          </w:tcPr>
          <w:p w14:paraId="6EECAA13" w14:textId="77777777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8D" w:rsidRPr="0064087C" w14:paraId="0DA4EC31" w14:textId="77777777" w:rsidTr="003547AC">
        <w:tc>
          <w:tcPr>
            <w:tcW w:w="2224" w:type="dxa"/>
          </w:tcPr>
          <w:p w14:paraId="6FD53E24" w14:textId="6D7BC32F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44">
              <w:t>018820000202100004</w:t>
            </w:r>
          </w:p>
        </w:tc>
        <w:tc>
          <w:tcPr>
            <w:tcW w:w="1792" w:type="dxa"/>
          </w:tcPr>
          <w:p w14:paraId="62BDE2D0" w14:textId="437465CA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FE">
              <w:t>21.04.2021</w:t>
            </w:r>
          </w:p>
        </w:tc>
        <w:tc>
          <w:tcPr>
            <w:tcW w:w="5687" w:type="dxa"/>
          </w:tcPr>
          <w:p w14:paraId="29B32998" w14:textId="550459D4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6E">
              <w:t xml:space="preserve">Оказание услуг и (или) выполнение работ по капитальному ремонту общего имущества многоквартирных домов </w:t>
            </w:r>
          </w:p>
        </w:tc>
        <w:tc>
          <w:tcPr>
            <w:tcW w:w="1806" w:type="dxa"/>
            <w:vAlign w:val="bottom"/>
          </w:tcPr>
          <w:p w14:paraId="594F7280" w14:textId="2C343A77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087C">
              <w:rPr>
                <w:rFonts w:ascii="Times New Roman" w:hAnsi="Times New Roman" w:cs="Times New Roman"/>
                <w:sz w:val="20"/>
                <w:szCs w:val="20"/>
              </w:rPr>
              <w:t xml:space="preserve"> 15:30</w:t>
            </w:r>
          </w:p>
        </w:tc>
        <w:tc>
          <w:tcPr>
            <w:tcW w:w="2961" w:type="dxa"/>
            <w:vMerge/>
          </w:tcPr>
          <w:p w14:paraId="57E880E0" w14:textId="77777777" w:rsidR="0099508D" w:rsidRPr="0064087C" w:rsidRDefault="0099508D" w:rsidP="0035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8D" w:rsidRPr="0064087C" w14:paraId="1F67044B" w14:textId="77777777" w:rsidTr="003547AC">
        <w:tc>
          <w:tcPr>
            <w:tcW w:w="2224" w:type="dxa"/>
          </w:tcPr>
          <w:p w14:paraId="3CFDAF04" w14:textId="56AABF82" w:rsidR="0099508D" w:rsidRPr="00E94E44" w:rsidRDefault="0099508D" w:rsidP="0099508D">
            <w:r w:rsidRPr="0099508D">
              <w:t>018820000202100005</w:t>
            </w:r>
          </w:p>
        </w:tc>
        <w:tc>
          <w:tcPr>
            <w:tcW w:w="1792" w:type="dxa"/>
          </w:tcPr>
          <w:p w14:paraId="6B2FF8CE" w14:textId="6DD92DA8" w:rsidR="0099508D" w:rsidRPr="00FF09FE" w:rsidRDefault="0099508D" w:rsidP="0099508D">
            <w:r>
              <w:t>06.09.2021</w:t>
            </w:r>
          </w:p>
        </w:tc>
        <w:tc>
          <w:tcPr>
            <w:tcW w:w="5687" w:type="dxa"/>
          </w:tcPr>
          <w:p w14:paraId="2A68D433" w14:textId="22370636" w:rsidR="0099508D" w:rsidRPr="00C5626E" w:rsidRDefault="0099508D" w:rsidP="0099508D">
            <w:r w:rsidRPr="00C5626E">
              <w:t xml:space="preserve"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 </w:t>
            </w:r>
          </w:p>
        </w:tc>
        <w:tc>
          <w:tcPr>
            <w:tcW w:w="1806" w:type="dxa"/>
            <w:vAlign w:val="bottom"/>
          </w:tcPr>
          <w:p w14:paraId="12A16898" w14:textId="0C13BD3E" w:rsidR="0099508D" w:rsidRPr="00F654A3" w:rsidRDefault="00F654A3" w:rsidP="00995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2021 09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61" w:type="dxa"/>
            <w:vMerge/>
          </w:tcPr>
          <w:p w14:paraId="55364E4F" w14:textId="77777777" w:rsidR="0099508D" w:rsidRPr="0064087C" w:rsidRDefault="0099508D" w:rsidP="00995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4A3" w:rsidRPr="0064087C" w14:paraId="646F5BC7" w14:textId="77777777" w:rsidTr="003547AC">
        <w:tc>
          <w:tcPr>
            <w:tcW w:w="2224" w:type="dxa"/>
          </w:tcPr>
          <w:p w14:paraId="63764716" w14:textId="0F5F04A3" w:rsidR="00F654A3" w:rsidRPr="00E94E44" w:rsidRDefault="00F654A3" w:rsidP="00F654A3">
            <w:r w:rsidRPr="0099508D">
              <w:t>018820000202100006</w:t>
            </w:r>
          </w:p>
        </w:tc>
        <w:tc>
          <w:tcPr>
            <w:tcW w:w="1792" w:type="dxa"/>
          </w:tcPr>
          <w:p w14:paraId="4B920908" w14:textId="3935AFC5" w:rsidR="00F654A3" w:rsidRPr="00FF09FE" w:rsidRDefault="00F654A3" w:rsidP="00F654A3">
            <w:r>
              <w:t>06.09.2021</w:t>
            </w:r>
          </w:p>
        </w:tc>
        <w:tc>
          <w:tcPr>
            <w:tcW w:w="5687" w:type="dxa"/>
          </w:tcPr>
          <w:p w14:paraId="3C716347" w14:textId="33F5F905" w:rsidR="00F654A3" w:rsidRPr="00C5626E" w:rsidRDefault="00F654A3" w:rsidP="00F654A3">
            <w:r w:rsidRPr="00C5626E">
              <w:t xml:space="preserve">Оказание услуг и (или) выполнение работ по капитальному ремонту общего имущества многоквартирных домов </w:t>
            </w:r>
          </w:p>
        </w:tc>
        <w:tc>
          <w:tcPr>
            <w:tcW w:w="1806" w:type="dxa"/>
            <w:vAlign w:val="bottom"/>
          </w:tcPr>
          <w:p w14:paraId="64FA7FCB" w14:textId="62AC2FB2" w:rsidR="00F654A3" w:rsidRDefault="00F654A3" w:rsidP="00F6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2021 09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61" w:type="dxa"/>
            <w:vMerge/>
          </w:tcPr>
          <w:p w14:paraId="79058940" w14:textId="77777777" w:rsidR="00F654A3" w:rsidRPr="0064087C" w:rsidRDefault="00F654A3" w:rsidP="00F65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C01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A5C7" w14:textId="77777777" w:rsidR="007E3FD3" w:rsidRDefault="007E3FD3" w:rsidP="001F4BC3">
      <w:pPr>
        <w:spacing w:after="0" w:line="240" w:lineRule="auto"/>
      </w:pPr>
      <w:r>
        <w:separator/>
      </w:r>
    </w:p>
  </w:endnote>
  <w:endnote w:type="continuationSeparator" w:id="0">
    <w:p w14:paraId="1104BD1D" w14:textId="77777777" w:rsidR="007E3FD3" w:rsidRDefault="007E3FD3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03CE" w14:textId="77777777" w:rsidR="0027695C" w:rsidRDefault="002769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CF61" w14:textId="77777777" w:rsidR="0027695C" w:rsidRDefault="002769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4378" w14:textId="77777777" w:rsidR="0027695C" w:rsidRDefault="002769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304C" w14:textId="77777777" w:rsidR="007E3FD3" w:rsidRDefault="007E3FD3" w:rsidP="001F4BC3">
      <w:pPr>
        <w:spacing w:after="0" w:line="240" w:lineRule="auto"/>
      </w:pPr>
      <w:r>
        <w:separator/>
      </w:r>
    </w:p>
  </w:footnote>
  <w:footnote w:type="continuationSeparator" w:id="0">
    <w:p w14:paraId="302C45BF" w14:textId="77777777" w:rsidR="007E3FD3" w:rsidRDefault="007E3FD3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2703" w14:textId="77777777" w:rsidR="0027695C" w:rsidRDefault="002769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ABE1" w14:textId="7455ED4B" w:rsidR="001F4BC3" w:rsidRDefault="001F4BC3" w:rsidP="001F4BC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27695C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720584D1" w14:textId="77777777" w:rsidR="001F4BC3" w:rsidRPr="001F4BC3" w:rsidRDefault="001F4BC3" w:rsidP="001F4BC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2783" w14:textId="77777777" w:rsidR="0027695C" w:rsidRDefault="00276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3547AC"/>
    <w:rsid w:val="00355083"/>
    <w:rsid w:val="005308E9"/>
    <w:rsid w:val="005740F5"/>
    <w:rsid w:val="0064087C"/>
    <w:rsid w:val="0073787E"/>
    <w:rsid w:val="007E3FD3"/>
    <w:rsid w:val="00867838"/>
    <w:rsid w:val="0093214B"/>
    <w:rsid w:val="0099508D"/>
    <w:rsid w:val="009A4EDF"/>
    <w:rsid w:val="00A9782C"/>
    <w:rsid w:val="00B05DCB"/>
    <w:rsid w:val="00C019FB"/>
    <w:rsid w:val="00D925CF"/>
    <w:rsid w:val="00F152EE"/>
    <w:rsid w:val="00F654A3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5</cp:revision>
  <dcterms:created xsi:type="dcterms:W3CDTF">2023-06-24T10:47:00Z</dcterms:created>
  <dcterms:modified xsi:type="dcterms:W3CDTF">2023-06-24T11:07:00Z</dcterms:modified>
</cp:coreProperties>
</file>