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C4BF51" w14:textId="77777777" w:rsidR="008C691F" w:rsidRDefault="008C691F" w:rsidP="008C691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</w:t>
      </w:r>
    </w:p>
    <w:p w14:paraId="12E45C2A" w14:textId="48E6E40B" w:rsidR="00A95018" w:rsidRDefault="008C691F" w:rsidP="008C691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D15804">
        <w:rPr>
          <w:rFonts w:ascii="Times New Roman" w:hAnsi="Times New Roman" w:cs="Times New Roman"/>
          <w:sz w:val="28"/>
          <w:szCs w:val="28"/>
        </w:rPr>
        <w:t xml:space="preserve"> реализации Плана совместных </w:t>
      </w:r>
      <w:r w:rsidR="00B46A9C" w:rsidRPr="00B46A9C">
        <w:rPr>
          <w:rFonts w:ascii="Times New Roman" w:hAnsi="Times New Roman" w:cs="Times New Roman"/>
          <w:sz w:val="28"/>
          <w:szCs w:val="28"/>
        </w:rPr>
        <w:t>мероприятий,</w:t>
      </w:r>
      <w:r w:rsidR="00D15804">
        <w:rPr>
          <w:rFonts w:ascii="Times New Roman" w:hAnsi="Times New Roman" w:cs="Times New Roman"/>
          <w:sz w:val="28"/>
          <w:szCs w:val="28"/>
        </w:rPr>
        <w:br/>
      </w:r>
      <w:r w:rsidR="00B46A9C" w:rsidRPr="00B46A9C">
        <w:rPr>
          <w:rFonts w:ascii="Times New Roman" w:hAnsi="Times New Roman" w:cs="Times New Roman"/>
          <w:sz w:val="28"/>
          <w:szCs w:val="28"/>
        </w:rPr>
        <w:t>приуроченных</w:t>
      </w:r>
      <w:r w:rsidR="00B46A9C">
        <w:rPr>
          <w:rFonts w:ascii="Times New Roman" w:hAnsi="Times New Roman" w:cs="Times New Roman"/>
          <w:sz w:val="28"/>
          <w:szCs w:val="28"/>
        </w:rPr>
        <w:t xml:space="preserve"> </w:t>
      </w:r>
      <w:r w:rsidR="00B46A9C" w:rsidRPr="00B46A9C">
        <w:rPr>
          <w:rFonts w:ascii="Times New Roman" w:hAnsi="Times New Roman" w:cs="Times New Roman"/>
          <w:sz w:val="28"/>
          <w:szCs w:val="28"/>
        </w:rPr>
        <w:t xml:space="preserve">к </w:t>
      </w:r>
      <w:r w:rsidR="00D15804">
        <w:rPr>
          <w:rFonts w:ascii="Times New Roman" w:hAnsi="Times New Roman" w:cs="Times New Roman"/>
          <w:sz w:val="28"/>
          <w:szCs w:val="28"/>
        </w:rPr>
        <w:t>М</w:t>
      </w:r>
      <w:r w:rsidR="00B46A9C" w:rsidRPr="00B46A9C">
        <w:rPr>
          <w:rFonts w:ascii="Times New Roman" w:hAnsi="Times New Roman" w:cs="Times New Roman"/>
          <w:sz w:val="28"/>
          <w:szCs w:val="28"/>
        </w:rPr>
        <w:t>еждународному дню борьбы</w:t>
      </w:r>
      <w:r w:rsidR="00D15804">
        <w:rPr>
          <w:rFonts w:ascii="Times New Roman" w:hAnsi="Times New Roman" w:cs="Times New Roman"/>
          <w:sz w:val="28"/>
          <w:szCs w:val="28"/>
        </w:rPr>
        <w:br/>
      </w:r>
      <w:r w:rsidR="00B46A9C" w:rsidRPr="00B46A9C">
        <w:rPr>
          <w:rFonts w:ascii="Times New Roman" w:hAnsi="Times New Roman" w:cs="Times New Roman"/>
          <w:sz w:val="28"/>
          <w:szCs w:val="28"/>
        </w:rPr>
        <w:t>с коррупцией в 2024 году</w:t>
      </w:r>
    </w:p>
    <w:p w14:paraId="1426C641" w14:textId="1D662A9E" w:rsidR="00B46A9C" w:rsidRDefault="00B46A9C" w:rsidP="00B46A9C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9D582F0" w14:textId="77777777" w:rsidR="00793D22" w:rsidRDefault="00B46A9C" w:rsidP="00B46A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Распоряжением Губернатора Чукотского автономного округа </w:t>
      </w:r>
      <w:r w:rsidR="00793D2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от 25.11.2024 № 381-рг утвержден </w:t>
      </w:r>
      <w:r w:rsidRPr="00B46A9C">
        <w:rPr>
          <w:rFonts w:ascii="Times New Roman" w:hAnsi="Times New Roman" w:cs="Times New Roman"/>
          <w:sz w:val="28"/>
          <w:szCs w:val="28"/>
        </w:rPr>
        <w:t>План совместных мероприятий, приуроченных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46A9C">
        <w:rPr>
          <w:rFonts w:ascii="Times New Roman" w:hAnsi="Times New Roman" w:cs="Times New Roman"/>
          <w:sz w:val="28"/>
          <w:szCs w:val="28"/>
        </w:rPr>
        <w:t>к Международному дню борьбы с коррупцией</w:t>
      </w:r>
      <w:r>
        <w:rPr>
          <w:rFonts w:ascii="Times New Roman" w:hAnsi="Times New Roman" w:cs="Times New Roman"/>
          <w:sz w:val="28"/>
          <w:szCs w:val="28"/>
        </w:rPr>
        <w:t xml:space="preserve"> (далее -План).</w:t>
      </w:r>
    </w:p>
    <w:p w14:paraId="168A71AB" w14:textId="69C10D68" w:rsidR="00793D22" w:rsidRDefault="00B46A9C" w:rsidP="008C69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Исполнителями мероприятий Плана являются органы исполнительной власти, органы местного самоуправления Чукотского автономного округа, их подведомственные организации, Управление по профилактике коррупционных и иных правонарушений Чукотского автономного округа (далее - Управление). </w:t>
      </w:r>
    </w:p>
    <w:p w14:paraId="7788C25E" w14:textId="4166A9D2" w:rsidR="00793D22" w:rsidRDefault="00173F40" w:rsidP="00B46A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План </w:t>
      </w:r>
      <w:r w:rsidRPr="00B46A9C">
        <w:rPr>
          <w:rFonts w:ascii="Times New Roman" w:hAnsi="Times New Roman" w:cs="Times New Roman"/>
          <w:sz w:val="28"/>
          <w:szCs w:val="28"/>
        </w:rPr>
        <w:t>совместных мероприятий, приуроченных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46A9C">
        <w:rPr>
          <w:rFonts w:ascii="Times New Roman" w:hAnsi="Times New Roman" w:cs="Times New Roman"/>
          <w:sz w:val="28"/>
          <w:szCs w:val="28"/>
        </w:rPr>
        <w:t>к Международному дню борьбы с коррупцией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46A9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включает в себя 3 раздела, из них:</w:t>
      </w:r>
    </w:p>
    <w:p w14:paraId="405C0DC6" w14:textId="763A6EE4" w:rsidR="00173F40" w:rsidRDefault="00173F40" w:rsidP="00173F4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раздел</w:t>
      </w:r>
      <w:r w:rsidR="00726580">
        <w:rPr>
          <w:rFonts w:ascii="Times New Roman" w:hAnsi="Times New Roman" w:cs="Times New Roman"/>
          <w:sz w:val="28"/>
          <w:szCs w:val="28"/>
        </w:rPr>
        <w:t xml:space="preserve"> 1</w:t>
      </w:r>
      <w:r>
        <w:rPr>
          <w:rFonts w:ascii="Times New Roman" w:hAnsi="Times New Roman" w:cs="Times New Roman"/>
          <w:sz w:val="28"/>
          <w:szCs w:val="28"/>
        </w:rPr>
        <w:t xml:space="preserve"> «О</w:t>
      </w:r>
      <w:r w:rsidRPr="00173F40">
        <w:rPr>
          <w:rFonts w:ascii="Times New Roman" w:hAnsi="Times New Roman" w:cs="Times New Roman"/>
          <w:sz w:val="28"/>
          <w:szCs w:val="28"/>
        </w:rPr>
        <w:t>рганы исполнительной власти, органы местного самоуправления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3F40">
        <w:rPr>
          <w:rFonts w:ascii="Times New Roman" w:hAnsi="Times New Roman" w:cs="Times New Roman"/>
          <w:sz w:val="28"/>
          <w:szCs w:val="28"/>
        </w:rPr>
        <w:t>Чукотского автономного округа</w:t>
      </w:r>
      <w:r>
        <w:rPr>
          <w:rFonts w:ascii="Times New Roman" w:hAnsi="Times New Roman" w:cs="Times New Roman"/>
          <w:sz w:val="28"/>
          <w:szCs w:val="28"/>
        </w:rPr>
        <w:t>» (16 мероприятий);</w:t>
      </w:r>
    </w:p>
    <w:p w14:paraId="59A9786D" w14:textId="332D51EA" w:rsidR="00173F40" w:rsidRDefault="00173F40" w:rsidP="00B46A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раздел </w:t>
      </w:r>
      <w:r w:rsidR="00726580">
        <w:rPr>
          <w:rFonts w:ascii="Times New Roman" w:hAnsi="Times New Roman" w:cs="Times New Roman"/>
          <w:sz w:val="28"/>
          <w:szCs w:val="28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>«О</w:t>
      </w:r>
      <w:r w:rsidRPr="00173F40">
        <w:rPr>
          <w:rFonts w:ascii="Times New Roman" w:hAnsi="Times New Roman" w:cs="Times New Roman"/>
          <w:sz w:val="28"/>
          <w:szCs w:val="28"/>
        </w:rPr>
        <w:t xml:space="preserve">бразовательные учреждения 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173F40">
        <w:rPr>
          <w:rFonts w:ascii="Times New Roman" w:hAnsi="Times New Roman" w:cs="Times New Roman"/>
          <w:sz w:val="28"/>
          <w:szCs w:val="28"/>
        </w:rPr>
        <w:t>укотского автономного округа</w:t>
      </w:r>
      <w:r>
        <w:rPr>
          <w:rFonts w:ascii="Times New Roman" w:hAnsi="Times New Roman" w:cs="Times New Roman"/>
          <w:sz w:val="28"/>
          <w:szCs w:val="28"/>
        </w:rPr>
        <w:t>» (6 мероприятий);</w:t>
      </w:r>
    </w:p>
    <w:p w14:paraId="64CE82E7" w14:textId="75B1A578" w:rsidR="00173F40" w:rsidRDefault="00173F40" w:rsidP="00B46A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раздел</w:t>
      </w:r>
      <w:r w:rsidR="00726580">
        <w:rPr>
          <w:rFonts w:ascii="Times New Roman" w:hAnsi="Times New Roman" w:cs="Times New Roman"/>
          <w:sz w:val="28"/>
          <w:szCs w:val="28"/>
        </w:rPr>
        <w:t xml:space="preserve"> 3</w:t>
      </w:r>
      <w:r>
        <w:rPr>
          <w:rFonts w:ascii="Times New Roman" w:hAnsi="Times New Roman" w:cs="Times New Roman"/>
          <w:sz w:val="28"/>
          <w:szCs w:val="28"/>
        </w:rPr>
        <w:t xml:space="preserve"> «У</w:t>
      </w:r>
      <w:r w:rsidRPr="00173F40">
        <w:rPr>
          <w:rFonts w:ascii="Times New Roman" w:hAnsi="Times New Roman" w:cs="Times New Roman"/>
          <w:sz w:val="28"/>
          <w:szCs w:val="28"/>
        </w:rPr>
        <w:t>чреждения</w:t>
      </w:r>
      <w:r>
        <w:rPr>
          <w:rFonts w:ascii="Times New Roman" w:hAnsi="Times New Roman" w:cs="Times New Roman"/>
          <w:sz w:val="28"/>
          <w:szCs w:val="28"/>
        </w:rPr>
        <w:t xml:space="preserve"> культуры</w:t>
      </w:r>
      <w:r w:rsidRPr="00173F4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173F40">
        <w:rPr>
          <w:rFonts w:ascii="Times New Roman" w:hAnsi="Times New Roman" w:cs="Times New Roman"/>
          <w:sz w:val="28"/>
          <w:szCs w:val="28"/>
        </w:rPr>
        <w:t>укотского автономного округа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726580">
        <w:rPr>
          <w:rFonts w:ascii="Times New Roman" w:hAnsi="Times New Roman" w:cs="Times New Roman"/>
          <w:sz w:val="28"/>
          <w:szCs w:val="28"/>
        </w:rPr>
        <w:br/>
        <w:t>(</w:t>
      </w:r>
      <w:r>
        <w:rPr>
          <w:rFonts w:ascii="Times New Roman" w:hAnsi="Times New Roman" w:cs="Times New Roman"/>
          <w:sz w:val="28"/>
          <w:szCs w:val="28"/>
        </w:rPr>
        <w:t>6 мероприятий</w:t>
      </w:r>
      <w:r w:rsidR="00726580">
        <w:rPr>
          <w:rFonts w:ascii="Times New Roman" w:hAnsi="Times New Roman" w:cs="Times New Roman"/>
          <w:sz w:val="28"/>
          <w:szCs w:val="28"/>
        </w:rPr>
        <w:t>).</w:t>
      </w:r>
    </w:p>
    <w:p w14:paraId="56AAC923" w14:textId="77777777" w:rsidR="00726580" w:rsidRDefault="00726580" w:rsidP="00B46A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A0B33A5" w14:textId="42971A0C" w:rsidR="00726580" w:rsidRDefault="00726580" w:rsidP="00B46A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26580">
        <w:rPr>
          <w:rFonts w:ascii="Times New Roman" w:hAnsi="Times New Roman" w:cs="Times New Roman"/>
          <w:b/>
          <w:bCs/>
          <w:sz w:val="28"/>
          <w:szCs w:val="28"/>
        </w:rPr>
        <w:t>Раздел 1 «Органы исполнительной власти, органы местного самоуправления Чукотского автономного округа»</w:t>
      </w:r>
    </w:p>
    <w:p w14:paraId="39CF1D5F" w14:textId="77777777" w:rsidR="00601BFC" w:rsidRPr="00726580" w:rsidRDefault="00601BFC" w:rsidP="00B46A9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835715C" w14:textId="5101E5C0" w:rsidR="00726580" w:rsidRPr="00726580" w:rsidRDefault="00726580" w:rsidP="007265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26580">
        <w:rPr>
          <w:rFonts w:ascii="Times New Roman" w:hAnsi="Times New Roman" w:cs="Times New Roman"/>
          <w:sz w:val="28"/>
          <w:szCs w:val="28"/>
          <w:u w:val="single"/>
        </w:rPr>
        <w:t>1.1. Единый день приема граждан по вопросам противодействия коррупции.</w:t>
      </w:r>
    </w:p>
    <w:p w14:paraId="7E810A75" w14:textId="793A5319" w:rsidR="00B3796A" w:rsidRDefault="009D7357" w:rsidP="007265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7357">
        <w:rPr>
          <w:rFonts w:ascii="Times New Roman" w:hAnsi="Times New Roman" w:cs="Times New Roman"/>
          <w:sz w:val="28"/>
          <w:szCs w:val="28"/>
        </w:rPr>
        <w:t>Анонсная информация размеща</w:t>
      </w:r>
      <w:r>
        <w:rPr>
          <w:rFonts w:ascii="Times New Roman" w:hAnsi="Times New Roman" w:cs="Times New Roman"/>
          <w:sz w:val="28"/>
          <w:szCs w:val="28"/>
        </w:rPr>
        <w:t>лась</w:t>
      </w:r>
      <w:r w:rsidRPr="009D7357">
        <w:rPr>
          <w:rFonts w:ascii="Times New Roman" w:hAnsi="Times New Roman" w:cs="Times New Roman"/>
          <w:sz w:val="28"/>
          <w:szCs w:val="28"/>
        </w:rPr>
        <w:t xml:space="preserve"> на официальных сайтах, социальных страницах </w:t>
      </w:r>
      <w:r>
        <w:rPr>
          <w:rFonts w:ascii="Times New Roman" w:hAnsi="Times New Roman" w:cs="Times New Roman"/>
          <w:sz w:val="28"/>
          <w:szCs w:val="28"/>
        </w:rPr>
        <w:t>органов власти</w:t>
      </w:r>
      <w:r w:rsidR="00B3796A">
        <w:rPr>
          <w:rFonts w:ascii="Times New Roman" w:hAnsi="Times New Roman" w:cs="Times New Roman"/>
          <w:sz w:val="28"/>
          <w:szCs w:val="28"/>
        </w:rPr>
        <w:t xml:space="preserve">, </w:t>
      </w:r>
      <w:r w:rsidR="00B3796A" w:rsidRPr="001C2DDF">
        <w:rPr>
          <w:rFonts w:ascii="Times New Roman" w:hAnsi="Times New Roman" w:cs="Times New Roman"/>
          <w:sz w:val="28"/>
          <w:szCs w:val="28"/>
        </w:rPr>
        <w:t xml:space="preserve">в местах приема граждан, и на информационных стендах </w:t>
      </w:r>
      <w:r w:rsidR="00B3796A">
        <w:rPr>
          <w:rFonts w:ascii="Times New Roman" w:hAnsi="Times New Roman" w:cs="Times New Roman"/>
          <w:sz w:val="28"/>
          <w:szCs w:val="28"/>
        </w:rPr>
        <w:t>органов власти</w:t>
      </w:r>
      <w:r w:rsidR="00B3796A" w:rsidRPr="001C2DDF">
        <w:rPr>
          <w:rFonts w:ascii="Times New Roman" w:hAnsi="Times New Roman" w:cs="Times New Roman"/>
          <w:sz w:val="28"/>
          <w:szCs w:val="28"/>
        </w:rPr>
        <w:t xml:space="preserve"> и подведомственных учреждений</w:t>
      </w:r>
      <w:r w:rsidR="00B3796A">
        <w:rPr>
          <w:rFonts w:ascii="Times New Roman" w:hAnsi="Times New Roman" w:cs="Times New Roman"/>
          <w:sz w:val="28"/>
          <w:szCs w:val="28"/>
        </w:rPr>
        <w:t>.</w:t>
      </w:r>
    </w:p>
    <w:p w14:paraId="4E473EBE" w14:textId="5E3A52A2" w:rsidR="009D7357" w:rsidRDefault="009D7357" w:rsidP="007265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Приём граждан осуществлялся руководителями органов власти и подведомственных организаций. За время проведения мероприятия обратился 1 гражданин (в Департамент природных ресурсов и экологии Чукотского автономного округа).</w:t>
      </w:r>
    </w:p>
    <w:p w14:paraId="1E749298" w14:textId="77777777" w:rsidR="00851B83" w:rsidRDefault="00851B83" w:rsidP="002A518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491D63" w14:textId="069E79A4" w:rsidR="00851B83" w:rsidRPr="00851B83" w:rsidRDefault="00851B83" w:rsidP="007265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51B83">
        <w:rPr>
          <w:rFonts w:ascii="Times New Roman" w:hAnsi="Times New Roman" w:cs="Times New Roman"/>
          <w:sz w:val="28"/>
          <w:szCs w:val="28"/>
          <w:u w:val="single"/>
        </w:rPr>
        <w:t>1.2. Организация работы «горячей линии» по вопросам противодействия коррупции</w:t>
      </w:r>
    </w:p>
    <w:p w14:paraId="76FA2CDF" w14:textId="4E3A697F" w:rsidR="00851B83" w:rsidRDefault="001C2DDF" w:rsidP="001C2DD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1C2DDF">
        <w:rPr>
          <w:rFonts w:ascii="Times New Roman" w:hAnsi="Times New Roman" w:cs="Times New Roman"/>
          <w:sz w:val="28"/>
          <w:szCs w:val="28"/>
        </w:rPr>
        <w:t xml:space="preserve"> целях организации проведения «горячей линии» по вопросам противодействия коррупции </w:t>
      </w:r>
      <w:r>
        <w:rPr>
          <w:rFonts w:ascii="Times New Roman" w:hAnsi="Times New Roman" w:cs="Times New Roman"/>
          <w:sz w:val="28"/>
          <w:szCs w:val="28"/>
        </w:rPr>
        <w:t>соответствующая информация размещалась</w:t>
      </w:r>
      <w:r w:rsidRPr="001C2DDF">
        <w:rPr>
          <w:rFonts w:ascii="Times New Roman" w:hAnsi="Times New Roman" w:cs="Times New Roman"/>
          <w:sz w:val="28"/>
          <w:szCs w:val="28"/>
        </w:rPr>
        <w:t xml:space="preserve"> на официальных страницах </w:t>
      </w:r>
      <w:r>
        <w:rPr>
          <w:rFonts w:ascii="Times New Roman" w:hAnsi="Times New Roman" w:cs="Times New Roman"/>
          <w:sz w:val="28"/>
          <w:szCs w:val="28"/>
        </w:rPr>
        <w:t xml:space="preserve">органов </w:t>
      </w:r>
      <w:r w:rsidR="009D7357">
        <w:rPr>
          <w:rFonts w:ascii="Times New Roman" w:hAnsi="Times New Roman" w:cs="Times New Roman"/>
          <w:sz w:val="28"/>
          <w:szCs w:val="28"/>
        </w:rPr>
        <w:t>власти</w:t>
      </w:r>
      <w:r w:rsidRPr="001C2DDF">
        <w:rPr>
          <w:rFonts w:ascii="Times New Roman" w:hAnsi="Times New Roman" w:cs="Times New Roman"/>
          <w:sz w:val="28"/>
          <w:szCs w:val="28"/>
        </w:rPr>
        <w:t xml:space="preserve">, в местах приема граждан, и на информационных стендах </w:t>
      </w:r>
      <w:r w:rsidR="009D7357">
        <w:rPr>
          <w:rFonts w:ascii="Times New Roman" w:hAnsi="Times New Roman" w:cs="Times New Roman"/>
          <w:sz w:val="28"/>
          <w:szCs w:val="28"/>
        </w:rPr>
        <w:t>органов власти</w:t>
      </w:r>
      <w:r w:rsidRPr="001C2DDF">
        <w:rPr>
          <w:rFonts w:ascii="Times New Roman" w:hAnsi="Times New Roman" w:cs="Times New Roman"/>
          <w:sz w:val="28"/>
          <w:szCs w:val="28"/>
        </w:rPr>
        <w:t xml:space="preserve"> и подведомственных учреждений.</w:t>
      </w:r>
      <w:r w:rsidR="009D7357">
        <w:rPr>
          <w:rFonts w:ascii="Times New Roman" w:hAnsi="Times New Roman" w:cs="Times New Roman"/>
          <w:sz w:val="28"/>
          <w:szCs w:val="28"/>
        </w:rPr>
        <w:t xml:space="preserve"> </w:t>
      </w:r>
      <w:r w:rsidRPr="001C2DDF">
        <w:rPr>
          <w:rFonts w:ascii="Times New Roman" w:hAnsi="Times New Roman" w:cs="Times New Roman"/>
          <w:sz w:val="28"/>
          <w:szCs w:val="28"/>
        </w:rPr>
        <w:t xml:space="preserve">За </w:t>
      </w:r>
      <w:r w:rsidR="009D7357">
        <w:rPr>
          <w:rFonts w:ascii="Times New Roman" w:hAnsi="Times New Roman" w:cs="Times New Roman"/>
          <w:sz w:val="28"/>
          <w:szCs w:val="28"/>
        </w:rPr>
        <w:t>отчетный</w:t>
      </w:r>
      <w:r w:rsidRPr="001C2DDF">
        <w:rPr>
          <w:rFonts w:ascii="Times New Roman" w:hAnsi="Times New Roman" w:cs="Times New Roman"/>
          <w:sz w:val="28"/>
          <w:szCs w:val="28"/>
        </w:rPr>
        <w:t xml:space="preserve"> период на «горячую линию» обращений граждан не поступило.</w:t>
      </w:r>
    </w:p>
    <w:p w14:paraId="4FF96D1B" w14:textId="77777777" w:rsidR="00620004" w:rsidRDefault="00620004" w:rsidP="007265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C0AC55A" w14:textId="5DC26429" w:rsid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1B83">
        <w:rPr>
          <w:rFonts w:ascii="Times New Roman" w:hAnsi="Times New Roman" w:cs="Times New Roman"/>
          <w:sz w:val="28"/>
          <w:szCs w:val="28"/>
          <w:u w:val="single"/>
        </w:rPr>
        <w:t xml:space="preserve">1.3. Региональный </w:t>
      </w:r>
      <w:proofErr w:type="spellStart"/>
      <w:r w:rsidRPr="00851B83">
        <w:rPr>
          <w:rFonts w:ascii="Times New Roman" w:hAnsi="Times New Roman" w:cs="Times New Roman"/>
          <w:sz w:val="28"/>
          <w:szCs w:val="28"/>
          <w:u w:val="single"/>
        </w:rPr>
        <w:t>флэшмоб</w:t>
      </w:r>
      <w:proofErr w:type="spellEnd"/>
      <w:r w:rsidRPr="00851B83">
        <w:rPr>
          <w:rFonts w:ascii="Times New Roman" w:hAnsi="Times New Roman" w:cs="Times New Roman"/>
          <w:sz w:val="28"/>
          <w:szCs w:val="28"/>
          <w:u w:val="single"/>
        </w:rPr>
        <w:t xml:space="preserve"> «Вместе против коррупции!»</w:t>
      </w:r>
    </w:p>
    <w:p w14:paraId="5BFE6CAD" w14:textId="656AAC84" w:rsidR="00851B83" w:rsidRDefault="002561CD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рамках данного мероприятия сотрудники органов власти и подведомственных организаций выступили с призывом совместного противодействия коррупции, выразили негативное отношение к проявлениям коррупции, сфотографировавшись с листовками</w:t>
      </w:r>
      <w:r w:rsidRPr="002561C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антикоррупционного содержания.</w:t>
      </w:r>
    </w:p>
    <w:p w14:paraId="3DF7E67F" w14:textId="3785ABB9" w:rsidR="00CF2B7F" w:rsidRDefault="00CF2B7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2B7F">
        <w:rPr>
          <w:rFonts w:ascii="Times New Roman" w:hAnsi="Times New Roman" w:cs="Times New Roman"/>
          <w:sz w:val="28"/>
          <w:szCs w:val="28"/>
        </w:rPr>
        <w:t xml:space="preserve">В рамках участия в региональном </w:t>
      </w:r>
      <w:proofErr w:type="spellStart"/>
      <w:r w:rsidRPr="00CF2B7F">
        <w:rPr>
          <w:rFonts w:ascii="Times New Roman" w:hAnsi="Times New Roman" w:cs="Times New Roman"/>
          <w:sz w:val="28"/>
          <w:szCs w:val="28"/>
        </w:rPr>
        <w:t>флэшмобе</w:t>
      </w:r>
      <w:proofErr w:type="spellEnd"/>
      <w:r w:rsidRPr="00CF2B7F">
        <w:rPr>
          <w:rFonts w:ascii="Times New Roman" w:hAnsi="Times New Roman" w:cs="Times New Roman"/>
          <w:sz w:val="28"/>
          <w:szCs w:val="28"/>
        </w:rPr>
        <w:t xml:space="preserve"> «Вместе против коррупции!» Департаментом</w:t>
      </w:r>
      <w:r>
        <w:rPr>
          <w:rFonts w:ascii="Times New Roman" w:hAnsi="Times New Roman" w:cs="Times New Roman"/>
          <w:sz w:val="28"/>
          <w:szCs w:val="28"/>
        </w:rPr>
        <w:t xml:space="preserve"> социальной политики</w:t>
      </w:r>
      <w:r w:rsidRPr="00CF2B7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создан</w:t>
      </w:r>
      <w:r w:rsidRPr="00CF2B7F">
        <w:rPr>
          <w:rFonts w:ascii="Times New Roman" w:hAnsi="Times New Roman" w:cs="Times New Roman"/>
          <w:sz w:val="28"/>
          <w:szCs w:val="28"/>
        </w:rPr>
        <w:t xml:space="preserve"> видеоролик антикоррупционного содержания</w:t>
      </w:r>
      <w:r>
        <w:rPr>
          <w:rFonts w:ascii="Times New Roman" w:hAnsi="Times New Roman" w:cs="Times New Roman"/>
          <w:sz w:val="28"/>
          <w:szCs w:val="28"/>
        </w:rPr>
        <w:t xml:space="preserve"> «Нет коррупции»</w:t>
      </w:r>
      <w:r w:rsidR="00130EE8">
        <w:rPr>
          <w:rFonts w:ascii="Times New Roman" w:hAnsi="Times New Roman" w:cs="Times New Roman"/>
          <w:sz w:val="28"/>
          <w:szCs w:val="28"/>
        </w:rPr>
        <w:t>.</w:t>
      </w:r>
    </w:p>
    <w:p w14:paraId="73202326" w14:textId="26546D09" w:rsidR="00AF7FE6" w:rsidRDefault="009A7A4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 wp14:anchorId="1CE38722" wp14:editId="30250171">
                <wp:simplePos x="0" y="0"/>
                <wp:positionH relativeFrom="column">
                  <wp:posOffset>86995</wp:posOffset>
                </wp:positionH>
                <wp:positionV relativeFrom="paragraph">
                  <wp:posOffset>203835</wp:posOffset>
                </wp:positionV>
                <wp:extent cx="2814701" cy="1805940"/>
                <wp:effectExtent l="0" t="0" r="24130" b="3810"/>
                <wp:wrapNone/>
                <wp:docPr id="30" name="Группа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4701" cy="1805940"/>
                          <a:chOff x="0" y="0"/>
                          <a:chExt cx="2662555" cy="1596390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17" descr="C:\Users\M.Kravcova\Desktop\Кравцова\Антикоррупционный диктант\5424590858340140017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2555" cy="1596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301558" y="1381125"/>
                            <a:ext cx="2360978" cy="209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472ADD" w14:textId="027426AB" w:rsidR="00913836" w:rsidRPr="00AF7FE6" w:rsidRDefault="00913836" w:rsidP="00AF7FE6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AF7FE6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Департамент природных ресурсов и экологии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E38722" id="Группа 30" o:spid="_x0000_s1026" style="position:absolute;left:0;text-align:left;margin-left:6.85pt;margin-top:16.05pt;width:221.65pt;height:142.2pt;z-index:251742208;mso-width-relative:margin;mso-height-relative:margin" coordsize="26625,159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7" o:spid="_x0000_s1027" type="#_x0000_t75" style="position:absolute;width:26625;height:159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">
                  <v:imagedata r:id="rId9" o:title="5424590858340140017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015;top:13811;width:23610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">
                  <v:textbox>
                    <w:txbxContent>
                      <w:p w14:paraId="2F472ADD" w14:textId="027426AB" w:rsidR="00913836" w:rsidRPr="00AF7FE6" w:rsidRDefault="00913836" w:rsidP="00AF7FE6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AF7FE6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Департамент природных ресурсов и экологии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E6F481E" w14:textId="0FE7BD80" w:rsidR="00AF7FE6" w:rsidRDefault="009A7A4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 wp14:anchorId="1D8989D8" wp14:editId="349EE6D0">
                <wp:simplePos x="0" y="0"/>
                <wp:positionH relativeFrom="column">
                  <wp:posOffset>3006090</wp:posOffset>
                </wp:positionH>
                <wp:positionV relativeFrom="paragraph">
                  <wp:posOffset>3810</wp:posOffset>
                </wp:positionV>
                <wp:extent cx="2853055" cy="1798955"/>
                <wp:effectExtent l="0" t="0" r="4445" b="10795"/>
                <wp:wrapNone/>
                <wp:docPr id="874140805" name="Группа 874140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3055" cy="1798955"/>
                          <a:chOff x="0" y="0"/>
                          <a:chExt cx="2853055" cy="1798955"/>
                        </a:xfrm>
                      </wpg:grpSpPr>
                      <pic:pic xmlns:pic="http://schemas.openxmlformats.org/drawingml/2006/picture">
                        <pic:nvPicPr>
                          <pic:cNvPr id="983923737" name="Рисунок 983923737" descr="C:\Users\D.Baneeva\Desktop\ОТЧЕТ 9 декабря\отчеты\Депфин\флэшмоб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55" cy="1798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83923738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52575"/>
                            <a:ext cx="2838450" cy="237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B559A8" w14:textId="113596DF" w:rsidR="00913836" w:rsidRPr="00AF7FE6" w:rsidRDefault="00913836" w:rsidP="00AF7FE6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AF7FE6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Департамент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финансов и имущественных отношений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8989D8" id="Группа 874140805" o:spid="_x0000_s1029" style="position:absolute;left:0;text-align:left;margin-left:236.7pt;margin-top:.3pt;width:224.65pt;height:141.65pt;z-index:251749376" coordsize="28530,179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">
                <v:shape id="Рисунок 983923737" o:spid="_x0000_s1030" type="#_x0000_t75" style="position:absolute;width:28530;height:17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">
                  <v:imagedata r:id="rId11" o:title="флэшмоб"/>
                  <v:path arrowok="t"/>
                </v:shape>
                <v:shape id="_x0000_s1031" type="#_x0000_t202" style="position:absolute;top:15525;width:28384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">
                  <v:textbox>
                    <w:txbxContent>
                      <w:p w14:paraId="6FB559A8" w14:textId="113596DF" w:rsidR="00913836" w:rsidRPr="00AF7FE6" w:rsidRDefault="00913836" w:rsidP="00AF7FE6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AF7FE6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Департамент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финансов и имущественных отношений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92E2659" w14:textId="3D6D1847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CE3AD55" w14:textId="2C50C930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13464C7" w14:textId="6A4791F4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23C39B9" w14:textId="70FBF1E9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6C6938F" w14:textId="23BECFB6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C5DB591" w14:textId="47EAA1D3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9D0A0BF" w14:textId="4EE170F5" w:rsidR="00BE6737" w:rsidRDefault="00BE673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502D1C" w14:textId="38C2A0AF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3C156B4" w14:textId="0CDA488A" w:rsidR="00AF7FE6" w:rsidRDefault="00C46892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5DBBB080" wp14:editId="4F0983E4">
                <wp:simplePos x="0" y="0"/>
                <wp:positionH relativeFrom="column">
                  <wp:posOffset>87630</wp:posOffset>
                </wp:positionH>
                <wp:positionV relativeFrom="paragraph">
                  <wp:posOffset>97790</wp:posOffset>
                </wp:positionV>
                <wp:extent cx="2678430" cy="1838325"/>
                <wp:effectExtent l="0" t="0" r="19050" b="28575"/>
                <wp:wrapNone/>
                <wp:docPr id="983923741" name="Группа 9839237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8430" cy="1838325"/>
                          <a:chOff x="0" y="0"/>
                          <a:chExt cx="2678430" cy="1838325"/>
                        </a:xfrm>
                      </wpg:grpSpPr>
                      <pic:pic xmlns:pic="http://schemas.openxmlformats.org/drawingml/2006/picture">
                        <pic:nvPicPr>
                          <pic:cNvPr id="983923739" name="Рисунок 983923739" descr="C:\Users\D.Baneeva\Desktop\ОТЧЕТ 9 декабря\отчеты\ДСП\материалы\МЦЗН флэшмоб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91" t="32292" r="19002" b="5462"/>
                          <a:stretch/>
                        </pic:blipFill>
                        <pic:spPr bwMode="auto">
                          <a:xfrm>
                            <a:off x="0" y="0"/>
                            <a:ext cx="2678430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8392374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5850" y="1504950"/>
                            <a:ext cx="1590675" cy="333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088A6B" w14:textId="10BEFF74" w:rsidR="00913836" w:rsidRPr="00AF7FE6" w:rsidRDefault="00913836" w:rsidP="001001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ГКУ ЧАО «Межрайонный центр занятости населения»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BBB080" id="Группа 983923741" o:spid="_x0000_s1032" style="position:absolute;left:0;text-align:left;margin-left:6.9pt;margin-top:7.7pt;width:210.9pt;height:144.75pt;z-index:251753472;mso-width-relative:margin;mso-height-relative:margin" coordsize="26784,183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">
                <v:shape id="Рисунок 983923739" o:spid="_x0000_s1033" type="#_x0000_t75" style="position:absolute;width:26784;height:18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">
                  <v:imagedata r:id="rId13" o:title="МЦЗН флэшмоб" croptop="21163f" cropbottom="3580f" cropleft="8514f" cropright="12453f"/>
                  <v:path arrowok="t"/>
                </v:shape>
                <v:shape id="_x0000_s1034" type="#_x0000_t202" style="position:absolute;left:10858;top:15049;width:1590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">
                  <v:textbox>
                    <w:txbxContent>
                      <w:p w14:paraId="3C088A6B" w14:textId="10BEFF74" w:rsidR="00913836" w:rsidRPr="00AF7FE6" w:rsidRDefault="00913836" w:rsidP="001001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ГКУ ЧАО «Межрайонный центр занятости населения»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9DC1A69" w14:textId="0CCC6BAC" w:rsidR="00AF7FE6" w:rsidRDefault="009A7A4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194B4C73" wp14:editId="5DCAF5BA">
                <wp:simplePos x="0" y="0"/>
                <wp:positionH relativeFrom="column">
                  <wp:posOffset>2901315</wp:posOffset>
                </wp:positionH>
                <wp:positionV relativeFrom="paragraph">
                  <wp:posOffset>64135</wp:posOffset>
                </wp:positionV>
                <wp:extent cx="3006090" cy="1666875"/>
                <wp:effectExtent l="0" t="0" r="22860" b="28575"/>
                <wp:wrapNone/>
                <wp:docPr id="874140806" name="Группа 8741408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6090" cy="1666875"/>
                          <a:chOff x="0" y="0"/>
                          <a:chExt cx="3006090" cy="1666875"/>
                        </a:xfrm>
                      </wpg:grpSpPr>
                      <pic:pic xmlns:pic="http://schemas.openxmlformats.org/drawingml/2006/picture">
                        <pic:nvPicPr>
                          <pic:cNvPr id="874140802" name="Рисунок 874140802" descr="C:\Users\D.Baneeva\Desktop\ОТЧЕТ 9 декабря\отчеты\флэшмоб\провиденский го\Администрация ПГО флэшмоб.jpe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7830" cy="142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7414080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428750"/>
                            <a:ext cx="3006090" cy="238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895C8F" w14:textId="5B49CD94" w:rsidR="00913836" w:rsidRPr="00AF7FE6" w:rsidRDefault="00913836" w:rsidP="00A51A02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Администрация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Провиденского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 муниципального округа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4B4C73" id="Группа 874140806" o:spid="_x0000_s1035" style="position:absolute;left:0;text-align:left;margin-left:228.45pt;margin-top:5.05pt;width:236.7pt;height:131.25pt;z-index:251763712" coordsize="30060,166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">
                <v:shape id="Рисунок 874140802" o:spid="_x0000_s1036" type="#_x0000_t75" style="position:absolute;width:29578;height:14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">
                  <v:imagedata r:id="rId15" o:title="Администрация ПГО флэшмоб"/>
                  <v:path arrowok="t"/>
                </v:shape>
                <v:shape id="_x0000_s1037" type="#_x0000_t202" style="position:absolute;top:14287;width:30060;height:2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">
                  <v:textbox>
                    <w:txbxContent>
                      <w:p w14:paraId="19895C8F" w14:textId="5B49CD94" w:rsidR="00913836" w:rsidRPr="00AF7FE6" w:rsidRDefault="00913836" w:rsidP="00A51A02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Администрация Провиденского муниципального округа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7A71D27" w14:textId="01569943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5211231" w14:textId="7DE97B25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BA934C" w14:textId="6C6E9487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1D1A37" w14:textId="05A5BCD5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F710D8A" w14:textId="4A393BCE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2113A0" w14:textId="3BC7078E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577999" w14:textId="58087E36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822F0A" w14:textId="77777777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743C6AD" w14:textId="77777777" w:rsidR="00853811" w:rsidRDefault="00853811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027EDC" w14:textId="47715A5A" w:rsidR="00851B83" w:rsidRP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51B83">
        <w:rPr>
          <w:rFonts w:ascii="Times New Roman" w:hAnsi="Times New Roman" w:cs="Times New Roman"/>
          <w:sz w:val="28"/>
          <w:szCs w:val="28"/>
          <w:u w:val="single"/>
        </w:rPr>
        <w:t>1.4. Региональная акция «СТОП! Коррупция!»</w:t>
      </w:r>
    </w:p>
    <w:p w14:paraId="4A2259CF" w14:textId="77777777" w:rsidR="00742369" w:rsidRDefault="00BE673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Органами власти и подведомственными учреждениями подготовлены и распространены среди населения листовки антикоррупционного содержания</w:t>
      </w:r>
      <w:r w:rsidR="00742369">
        <w:rPr>
          <w:rFonts w:ascii="Times New Roman" w:hAnsi="Times New Roman" w:cs="Times New Roman"/>
          <w:sz w:val="28"/>
          <w:szCs w:val="28"/>
        </w:rPr>
        <w:t>.</w:t>
      </w:r>
    </w:p>
    <w:p w14:paraId="1BDA7FB2" w14:textId="3DE71976" w:rsidR="00BE6737" w:rsidRDefault="00742369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Листовки с</w:t>
      </w:r>
      <w:r w:rsidR="00BE6737">
        <w:rPr>
          <w:rFonts w:ascii="Times New Roman" w:hAnsi="Times New Roman" w:cs="Times New Roman"/>
          <w:sz w:val="28"/>
          <w:szCs w:val="28"/>
        </w:rPr>
        <w:t xml:space="preserve"> указанием номеров «телефона доверия» Департамента, УМВД России по Чукотскому АО, Управления ФСБ России по Чукотскому АО, прокуратуры Чукотского АО и иных правоохранительных органов, уполномоченных на прием обращений о коррупционных правонарушениях, а также «телефона доверия» Управления</w:t>
      </w:r>
      <w:r w:rsidR="00BE6737" w:rsidRPr="00744C13">
        <w:t xml:space="preserve"> </w:t>
      </w:r>
      <w:r w:rsidR="00BE6737" w:rsidRPr="00744C13">
        <w:rPr>
          <w:rFonts w:ascii="Times New Roman" w:hAnsi="Times New Roman" w:cs="Times New Roman"/>
          <w:sz w:val="28"/>
          <w:szCs w:val="28"/>
        </w:rPr>
        <w:t>по профилактике коррупционных и иных</w:t>
      </w:r>
      <w:r w:rsidR="00BE6737">
        <w:rPr>
          <w:rFonts w:ascii="Times New Roman" w:hAnsi="Times New Roman" w:cs="Times New Roman"/>
          <w:sz w:val="28"/>
          <w:szCs w:val="28"/>
        </w:rPr>
        <w:t xml:space="preserve"> </w:t>
      </w:r>
      <w:r w:rsidR="00BE6737" w:rsidRPr="00744C13">
        <w:rPr>
          <w:rFonts w:ascii="Times New Roman" w:hAnsi="Times New Roman" w:cs="Times New Roman"/>
          <w:sz w:val="28"/>
          <w:szCs w:val="28"/>
        </w:rPr>
        <w:t>правонарушений</w:t>
      </w:r>
      <w:r w:rsidR="002561C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распространены </w:t>
      </w:r>
      <w:r w:rsidR="002561CD">
        <w:rPr>
          <w:rFonts w:ascii="Times New Roman" w:hAnsi="Times New Roman" w:cs="Times New Roman"/>
          <w:sz w:val="28"/>
          <w:szCs w:val="28"/>
        </w:rPr>
        <w:t>Департамент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2561CD">
        <w:rPr>
          <w:rFonts w:ascii="Times New Roman" w:hAnsi="Times New Roman" w:cs="Times New Roman"/>
          <w:sz w:val="28"/>
          <w:szCs w:val="28"/>
        </w:rPr>
        <w:t xml:space="preserve"> природных ресурсов и экологии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C1A0C16" w14:textId="359AE366" w:rsidR="00742369" w:rsidRDefault="00742369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Листовки «Противодействие коррупции-правильная гражданская позиция», «Не дари! Не принимай!» распространены </w:t>
      </w:r>
      <w:r w:rsidRPr="00742369">
        <w:rPr>
          <w:rFonts w:ascii="Times New Roman" w:hAnsi="Times New Roman" w:cs="Times New Roman"/>
          <w:sz w:val="28"/>
          <w:szCs w:val="28"/>
        </w:rPr>
        <w:t xml:space="preserve">подведомственными учреждениями </w:t>
      </w:r>
      <w:r>
        <w:rPr>
          <w:rFonts w:ascii="Times New Roman" w:hAnsi="Times New Roman" w:cs="Times New Roman"/>
          <w:sz w:val="28"/>
          <w:szCs w:val="28"/>
        </w:rPr>
        <w:t>Департамента социальной политики среди сотрудников и среди населения в местах приема граждан.</w:t>
      </w:r>
    </w:p>
    <w:p w14:paraId="533FB5C7" w14:textId="5DD4229C" w:rsidR="00C61D54" w:rsidRDefault="00C61D54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Департаменте строительства и жилищно-коммунального хозяйства среди государственных гражданских служащих распространена памятка «</w:t>
      </w:r>
      <w:r w:rsidRPr="00C61D54">
        <w:rPr>
          <w:rFonts w:ascii="Times New Roman" w:hAnsi="Times New Roman" w:cs="Times New Roman"/>
          <w:sz w:val="28"/>
          <w:szCs w:val="28"/>
        </w:rPr>
        <w:t>Уведомление представителя нанимателя о намерении выполнять иную оплачиваемую работу</w:t>
      </w:r>
      <w:r>
        <w:rPr>
          <w:rFonts w:ascii="Times New Roman" w:hAnsi="Times New Roman" w:cs="Times New Roman"/>
          <w:sz w:val="28"/>
          <w:szCs w:val="28"/>
        </w:rPr>
        <w:t>».</w:t>
      </w:r>
    </w:p>
    <w:p w14:paraId="124EC0EA" w14:textId="31FF5C95" w:rsidR="00B3796A" w:rsidRDefault="00B3796A" w:rsidP="00B3796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Комитетом государственного регулирования цен и тарифов Чукотского автономного округа разработана Памятка по противодействию коррупции, электронная версия памятки направлена всем подконтрольным субъектам.</w:t>
      </w:r>
    </w:p>
    <w:p w14:paraId="462B9DBA" w14:textId="0E665DA0" w:rsidR="00B3796A" w:rsidRDefault="001001C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Times New Roman"/>
          <w:noProof/>
          <w:lang w:eastAsia="ru-RU"/>
        </w:rPr>
        <w:drawing>
          <wp:anchor distT="0" distB="0" distL="114300" distR="114300" simplePos="0" relativeHeight="251754496" behindDoc="0" locked="0" layoutInCell="1" allowOverlap="1" wp14:anchorId="4F2D8350" wp14:editId="3B15A2DC">
            <wp:simplePos x="0" y="0"/>
            <wp:positionH relativeFrom="column">
              <wp:posOffset>2891790</wp:posOffset>
            </wp:positionH>
            <wp:positionV relativeFrom="paragraph">
              <wp:posOffset>109855</wp:posOffset>
            </wp:positionV>
            <wp:extent cx="2438400" cy="1724033"/>
            <wp:effectExtent l="0" t="0" r="0" b="9525"/>
            <wp:wrapNone/>
            <wp:docPr id="983923742" name="Рисунок 983923742" descr="C:\Users\kz_reg11604\Desktop\Документы на 2024 год\Противодействие коррупции\Памятка по ПК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z_reg11604\Desktop\Документы на 2024 год\Противодействие коррупции\Памятка по ПК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724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3305"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 wp14:anchorId="532364CF" wp14:editId="16B5066C">
            <wp:simplePos x="0" y="0"/>
            <wp:positionH relativeFrom="column">
              <wp:posOffset>120014</wp:posOffset>
            </wp:positionH>
            <wp:positionV relativeFrom="paragraph">
              <wp:posOffset>109221</wp:posOffset>
            </wp:positionV>
            <wp:extent cx="2438400" cy="1828800"/>
            <wp:effectExtent l="0" t="0" r="0" b="0"/>
            <wp:wrapNone/>
            <wp:docPr id="983923712" name="Рисунок 983923712" descr="C:\Users\M.Kravcova\Desktop\Кравцова\Антикоррупционный диктант\администрация с.Омолон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.Kravcova\Desktop\Кравцова\Антикоррупционный диктант\администрация с.Омолон.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38833" cy="18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A84F1E" w14:textId="4F479D39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138182" w14:textId="6464D94F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3AF256D" w14:textId="524C1847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885C133" w14:textId="2E034FA6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36B3C31" w14:textId="49B128F4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3E6EBB2" w14:textId="44D6ECCC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B4DF565" w14:textId="7AD40ADF" w:rsidR="00AF7FE6" w:rsidRDefault="009A7A4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171F018" wp14:editId="4815B461">
                <wp:simplePos x="0" y="0"/>
                <wp:positionH relativeFrom="column">
                  <wp:posOffset>2891790</wp:posOffset>
                </wp:positionH>
                <wp:positionV relativeFrom="paragraph">
                  <wp:posOffset>146050</wp:posOffset>
                </wp:positionV>
                <wp:extent cx="2438400" cy="381000"/>
                <wp:effectExtent l="0" t="0" r="19050" b="19050"/>
                <wp:wrapNone/>
                <wp:docPr id="9839237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EC8D1A" w14:textId="78D5DB60" w:rsidR="00913836" w:rsidRPr="00AF7FE6" w:rsidRDefault="00913836" w:rsidP="001001C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Комитет государственного регулирования цен и тарифов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1F018" id="Надпись 2" o:spid="_x0000_s1038" type="#_x0000_t202" style="position:absolute;left:0;text-align:left;margin-left:227.7pt;margin-top:11.5pt;width:192pt;height:30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">
                <v:textbox>
                  <w:txbxContent>
                    <w:p w14:paraId="1CEC8D1A" w14:textId="78D5DB60" w:rsidR="00913836" w:rsidRPr="00AF7FE6" w:rsidRDefault="00913836" w:rsidP="001001C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Комитет государственного регулирования цен и тарифов</w:t>
                      </w:r>
                    </w:p>
                  </w:txbxContent>
                </v:textbox>
              </v:shape>
            </w:pict>
          </mc:Fallback>
        </mc:AlternateContent>
      </w:r>
    </w:p>
    <w:p w14:paraId="7546327D" w14:textId="43C628B3" w:rsidR="00AF7FE6" w:rsidRDefault="009A7A4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4151ECF" wp14:editId="39C423D1">
                <wp:simplePos x="0" y="0"/>
                <wp:positionH relativeFrom="column">
                  <wp:posOffset>124002</wp:posOffset>
                </wp:positionH>
                <wp:positionV relativeFrom="paragraph">
                  <wp:posOffset>59055</wp:posOffset>
                </wp:positionV>
                <wp:extent cx="2438400" cy="227330"/>
                <wp:effectExtent l="0" t="0" r="19050" b="20320"/>
                <wp:wrapNone/>
                <wp:docPr id="9839237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227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3A4A76" w14:textId="77777777" w:rsidR="00913836" w:rsidRPr="00AF7FE6" w:rsidRDefault="00913836" w:rsidP="00AF7FE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AF7FE6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Департамент природных ресурсов и экологии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51ECF" id="_x0000_s1039" type="#_x0000_t202" style="position:absolute;left:0;text-align:left;margin-left:9.75pt;margin-top:4.65pt;width:192pt;height:17.9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">
                <v:textbox>
                  <w:txbxContent>
                    <w:p w14:paraId="273A4A76" w14:textId="77777777" w:rsidR="00913836" w:rsidRPr="00AF7FE6" w:rsidRDefault="00913836" w:rsidP="00AF7FE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AF7FE6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Департамент природных ресурсов и экологии</w:t>
                      </w:r>
                    </w:p>
                  </w:txbxContent>
                </v:textbox>
              </v:shape>
            </w:pict>
          </mc:Fallback>
        </mc:AlternateContent>
      </w:r>
    </w:p>
    <w:p w14:paraId="4E51B5F4" w14:textId="1B05EBB4" w:rsidR="00AF7FE6" w:rsidRDefault="009A7A4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1A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7568" behindDoc="0" locked="0" layoutInCell="1" allowOverlap="1" wp14:anchorId="7FD3BB78" wp14:editId="03B5BAA5">
            <wp:simplePos x="0" y="0"/>
            <wp:positionH relativeFrom="column">
              <wp:posOffset>-16880</wp:posOffset>
            </wp:positionH>
            <wp:positionV relativeFrom="paragraph">
              <wp:posOffset>14635</wp:posOffset>
            </wp:positionV>
            <wp:extent cx="1990725" cy="2674620"/>
            <wp:effectExtent l="0" t="0" r="9525" b="0"/>
            <wp:wrapNone/>
            <wp:docPr id="874140800" name="Рисунок 874140800" descr="C:\Users\D.Baneeva\Desktop\ОТЧЕТ 9 декабря\отчеты\ДСП\материалы\Не дари-Не принимай ДС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.Baneeva\Desktop\ОТЧЕТ 9 декабря\отчеты\ДСП\материалы\Не дари-Не принимай ДСП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665" cy="2681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8832" behindDoc="0" locked="0" layoutInCell="1" allowOverlap="1" wp14:anchorId="582B1626" wp14:editId="2A66F9F2">
            <wp:simplePos x="0" y="0"/>
            <wp:positionH relativeFrom="column">
              <wp:posOffset>2072640</wp:posOffset>
            </wp:positionH>
            <wp:positionV relativeFrom="paragraph">
              <wp:posOffset>90170</wp:posOffset>
            </wp:positionV>
            <wp:extent cx="1873250" cy="1873250"/>
            <wp:effectExtent l="0" t="0" r="0" b="0"/>
            <wp:wrapNone/>
            <wp:docPr id="874140810" name="Рисунок 874140810" descr="C:\Users\57E6~1\AppData\Local\Temp\Rar$DIa16704.12615\20241224_102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7E6~1\AppData\Local\Temp\Rar$DIa16704.12615\20241224_10284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73250" cy="18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51A0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0640" behindDoc="0" locked="0" layoutInCell="1" allowOverlap="1" wp14:anchorId="29BB9431" wp14:editId="6DC5F167">
            <wp:simplePos x="0" y="0"/>
            <wp:positionH relativeFrom="column">
              <wp:posOffset>4053840</wp:posOffset>
            </wp:positionH>
            <wp:positionV relativeFrom="paragraph">
              <wp:posOffset>-52070</wp:posOffset>
            </wp:positionV>
            <wp:extent cx="1831524" cy="2561380"/>
            <wp:effectExtent l="0" t="0" r="0" b="1905"/>
            <wp:wrapNone/>
            <wp:docPr id="874140803" name="Рисунок 874140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1524" cy="2561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921099" w14:textId="6F243DDB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114BE4C" w14:textId="49B3A2C3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FD5EA7" w14:textId="1A392DDA" w:rsidR="00AF7FE6" w:rsidRDefault="00AF7FE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86E06FD" w14:textId="78AFD764" w:rsidR="001001CA" w:rsidRDefault="001001C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A83F82" w14:textId="6463869E" w:rsidR="001001CA" w:rsidRDefault="001001C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4C1EE37" w14:textId="7F47B5B8" w:rsidR="001001CA" w:rsidRDefault="001001C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1E97514" w14:textId="65F23553" w:rsidR="00A51A02" w:rsidRDefault="00A51A02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E2D03C" w14:textId="721CD573" w:rsidR="00A51A02" w:rsidRDefault="00A51A02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CC04D2" w14:textId="57358B85" w:rsidR="00A51A02" w:rsidRDefault="009A7A4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A8BC7B2" wp14:editId="4B8F6FC3">
                <wp:simplePos x="0" y="0"/>
                <wp:positionH relativeFrom="column">
                  <wp:posOffset>2077734</wp:posOffset>
                </wp:positionH>
                <wp:positionV relativeFrom="paragraph">
                  <wp:posOffset>109530</wp:posOffset>
                </wp:positionV>
                <wp:extent cx="1872719" cy="371475"/>
                <wp:effectExtent l="0" t="0" r="13335" b="28575"/>
                <wp:wrapNone/>
                <wp:docPr id="8741408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2719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86FD6C" w14:textId="653574DC" w:rsidR="00913836" w:rsidRDefault="00913836" w:rsidP="009A7A4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Администрация Чукотского муниципального района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8BC7B2" id="_x0000_s1040" type="#_x0000_t202" style="position:absolute;left:0;text-align:left;margin-left:163.6pt;margin-top:8.6pt;width:147.45pt;height:29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">
                <v:textbox>
                  <w:txbxContent>
                    <w:p w14:paraId="6586FD6C" w14:textId="653574DC" w:rsidR="00913836" w:rsidRDefault="00913836" w:rsidP="009A7A4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Администрация Чукотского муниципального района</w:t>
                      </w:r>
                    </w:p>
                  </w:txbxContent>
                </v:textbox>
              </v:shape>
            </w:pict>
          </mc:Fallback>
        </mc:AlternateContent>
      </w:r>
    </w:p>
    <w:p w14:paraId="12A9BD30" w14:textId="6C1D5D88" w:rsidR="00A51A02" w:rsidRDefault="009A7A4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9B436FD" wp14:editId="4E41BD68">
                <wp:simplePos x="0" y="0"/>
                <wp:positionH relativeFrom="column">
                  <wp:posOffset>4055392</wp:posOffset>
                </wp:positionH>
                <wp:positionV relativeFrom="paragraph">
                  <wp:posOffset>85814</wp:posOffset>
                </wp:positionV>
                <wp:extent cx="1831340" cy="381000"/>
                <wp:effectExtent l="0" t="0" r="16510" b="19050"/>
                <wp:wrapNone/>
                <wp:docPr id="8741408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134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70DD22" w14:textId="321914AF" w:rsidR="00913836" w:rsidRPr="00AF7FE6" w:rsidRDefault="00913836" w:rsidP="009A7A4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Администрация Анадырского муниципального района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436FD" id="_x0000_s1041" type="#_x0000_t202" style="position:absolute;left:0;text-align:left;margin-left:319.3pt;margin-top:6.75pt;width:144.2pt;height:30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">
                <v:textbox>
                  <w:txbxContent>
                    <w:p w14:paraId="0470DD22" w14:textId="321914AF" w:rsidR="00913836" w:rsidRPr="00AF7FE6" w:rsidRDefault="00913836" w:rsidP="009A7A4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Администрация Анадырского муниципального района</w:t>
                      </w:r>
                    </w:p>
                  </w:txbxContent>
                </v:textbox>
              </v:shape>
            </w:pict>
          </mc:Fallback>
        </mc:AlternateContent>
      </w:r>
    </w:p>
    <w:p w14:paraId="560F18FE" w14:textId="4DAC0D6B" w:rsidR="001001CA" w:rsidRDefault="009A7A4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41B867B" wp14:editId="4B0C1AA5">
                <wp:simplePos x="0" y="0"/>
                <wp:positionH relativeFrom="column">
                  <wp:posOffset>-13335</wp:posOffset>
                </wp:positionH>
                <wp:positionV relativeFrom="paragraph">
                  <wp:posOffset>136525</wp:posOffset>
                </wp:positionV>
                <wp:extent cx="1990725" cy="247650"/>
                <wp:effectExtent l="0" t="0" r="28575" b="19050"/>
                <wp:wrapNone/>
                <wp:docPr id="8741408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072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141369" w14:textId="37609D45" w:rsidR="00913836" w:rsidRDefault="00913836" w:rsidP="009A7A4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Департамент социальной политики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1B867B" id="_x0000_s1042" type="#_x0000_t202" style="position:absolute;left:0;text-align:left;margin-left:-1.05pt;margin-top:10.75pt;width:156.75pt;height:19.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">
                <v:textbox>
                  <w:txbxContent>
                    <w:p w14:paraId="16141369" w14:textId="37609D45" w:rsidR="00913836" w:rsidRDefault="00913836" w:rsidP="009A7A4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Департамент социальной политики</w:t>
                      </w:r>
                    </w:p>
                  </w:txbxContent>
                </v:textbox>
              </v:shape>
            </w:pict>
          </mc:Fallback>
        </mc:AlternateContent>
      </w:r>
    </w:p>
    <w:p w14:paraId="674389A4" w14:textId="77D7CB4C" w:rsidR="001001CA" w:rsidRDefault="001001C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4767D54" w14:textId="77172E34" w:rsidR="001001CA" w:rsidRDefault="001001C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40FC47" w14:textId="08A3EC3F" w:rsidR="00851B83" w:rsidRP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51B83">
        <w:rPr>
          <w:rFonts w:ascii="Times New Roman" w:hAnsi="Times New Roman" w:cs="Times New Roman"/>
          <w:sz w:val="28"/>
          <w:szCs w:val="28"/>
          <w:u w:val="single"/>
        </w:rPr>
        <w:t>1.5. Аппаратная учеба по вопросам соблюдения служащими (работниками) запретов, ограничений, требований и обязанностей, установленных в целях противодействия коррупции</w:t>
      </w:r>
    </w:p>
    <w:p w14:paraId="48C00168" w14:textId="77777777" w:rsid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9220B0" w14:textId="6149F656" w:rsidR="00B60D2A" w:rsidRDefault="00B60D2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Мероприятие исполнено:</w:t>
      </w:r>
    </w:p>
    <w:p w14:paraId="3FB07A58" w14:textId="0DBCBE68" w:rsidR="004C6480" w:rsidRPr="002E2EC1" w:rsidRDefault="004C6480" w:rsidP="00B3796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Управление по профилактике коррупционных и иных правонарушений Чукотского автономного округа:</w:t>
      </w:r>
      <w:r w:rsidR="00B3796A" w:rsidRPr="00B3796A">
        <w:rPr>
          <w:rFonts w:ascii="Times New Roman" w:hAnsi="Times New Roman" w:cs="Times New Roman"/>
          <w:sz w:val="28"/>
          <w:szCs w:val="28"/>
        </w:rPr>
        <w:t xml:space="preserve"> </w:t>
      </w:r>
      <w:r w:rsidR="00B3796A">
        <w:rPr>
          <w:rFonts w:ascii="Times New Roman" w:hAnsi="Times New Roman" w:cs="Times New Roman"/>
          <w:sz w:val="28"/>
          <w:szCs w:val="28"/>
        </w:rPr>
        <w:t>проведена аппаратная учёба на тему «О</w:t>
      </w:r>
      <w:r w:rsidR="00B3796A" w:rsidRPr="002E2EC1">
        <w:rPr>
          <w:rFonts w:ascii="Times New Roman" w:hAnsi="Times New Roman" w:cs="Times New Roman"/>
          <w:sz w:val="28"/>
          <w:szCs w:val="28"/>
        </w:rPr>
        <w:t>граничения, запреты и обязанности</w:t>
      </w:r>
      <w:r w:rsidR="00B3796A">
        <w:rPr>
          <w:rFonts w:ascii="Times New Roman" w:hAnsi="Times New Roman" w:cs="Times New Roman"/>
          <w:sz w:val="28"/>
          <w:szCs w:val="28"/>
        </w:rPr>
        <w:t>,</w:t>
      </w:r>
      <w:r w:rsidR="00B3796A" w:rsidRPr="002E2EC1">
        <w:rPr>
          <w:rFonts w:ascii="Times New Roman" w:hAnsi="Times New Roman" w:cs="Times New Roman"/>
          <w:sz w:val="28"/>
          <w:szCs w:val="28"/>
        </w:rPr>
        <w:t xml:space="preserve"> установленные в целях противодействия коррупции на государственной гражданской службе</w:t>
      </w:r>
      <w:r w:rsidR="00B3796A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для сотрудников Аппарата Губернатора и Правительств</w:t>
      </w:r>
      <w:r w:rsidR="00B3796A">
        <w:rPr>
          <w:rFonts w:ascii="Times New Roman" w:hAnsi="Times New Roman" w:cs="Times New Roman"/>
          <w:sz w:val="28"/>
          <w:szCs w:val="28"/>
        </w:rPr>
        <w:t>а Чукотского автономного округа.</w:t>
      </w:r>
    </w:p>
    <w:p w14:paraId="2781CEA5" w14:textId="3E3A48AD" w:rsidR="00322F36" w:rsidRDefault="00F653FA" w:rsidP="00322F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322F36">
        <w:rPr>
          <w:rFonts w:ascii="Times New Roman" w:hAnsi="Times New Roman" w:cs="Times New Roman"/>
          <w:sz w:val="28"/>
          <w:szCs w:val="28"/>
        </w:rPr>
        <w:t>) Департамент социальной политики:</w:t>
      </w:r>
    </w:p>
    <w:p w14:paraId="6BDB4AA6" w14:textId="5A9D5F51" w:rsidR="00322F36" w:rsidRPr="00322F36" w:rsidRDefault="00322F36" w:rsidP="00322F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322F36">
        <w:rPr>
          <w:rFonts w:ascii="Times New Roman" w:hAnsi="Times New Roman" w:cs="Times New Roman"/>
          <w:sz w:val="28"/>
          <w:szCs w:val="28"/>
        </w:rPr>
        <w:t>роведен семинар на тему: «Конфликт интересов, получение и дарение подарков, дача взятки и ответственность за дачу взятки»</w:t>
      </w:r>
      <w:r>
        <w:rPr>
          <w:rFonts w:ascii="Times New Roman" w:hAnsi="Times New Roman" w:cs="Times New Roman"/>
          <w:sz w:val="28"/>
          <w:szCs w:val="28"/>
        </w:rPr>
        <w:t xml:space="preserve"> для </w:t>
      </w:r>
      <w:r w:rsidRPr="00322F36">
        <w:rPr>
          <w:rFonts w:ascii="Times New Roman" w:hAnsi="Times New Roman" w:cs="Times New Roman"/>
          <w:sz w:val="28"/>
          <w:szCs w:val="28"/>
        </w:rPr>
        <w:t>руководител</w:t>
      </w:r>
      <w:r>
        <w:rPr>
          <w:rFonts w:ascii="Times New Roman" w:hAnsi="Times New Roman" w:cs="Times New Roman"/>
          <w:sz w:val="28"/>
          <w:szCs w:val="28"/>
        </w:rPr>
        <w:t>ей</w:t>
      </w:r>
      <w:r w:rsidRPr="00322F36">
        <w:rPr>
          <w:rFonts w:ascii="Times New Roman" w:hAnsi="Times New Roman" w:cs="Times New Roman"/>
          <w:sz w:val="28"/>
          <w:szCs w:val="28"/>
        </w:rPr>
        <w:t xml:space="preserve"> и </w:t>
      </w:r>
      <w:r w:rsidRPr="00322F36">
        <w:rPr>
          <w:rFonts w:ascii="Times New Roman" w:hAnsi="Times New Roman" w:cs="Times New Roman"/>
          <w:sz w:val="28"/>
          <w:szCs w:val="28"/>
        </w:rPr>
        <w:lastRenderedPageBreak/>
        <w:t>лиц, ответственны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322F36">
        <w:rPr>
          <w:rFonts w:ascii="Times New Roman" w:hAnsi="Times New Roman" w:cs="Times New Roman"/>
          <w:sz w:val="28"/>
          <w:szCs w:val="28"/>
        </w:rPr>
        <w:t xml:space="preserve"> за организацию работы по профилактике коррупционных и иных правонарушений учреждений, подведомственных Департаменту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6CBA270" w14:textId="6140A812" w:rsidR="00322F36" w:rsidRPr="00322F36" w:rsidRDefault="004C6480" w:rsidP="00322F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</w:t>
      </w:r>
      <w:r w:rsidR="00322F36">
        <w:rPr>
          <w:rFonts w:ascii="Times New Roman" w:hAnsi="Times New Roman" w:cs="Times New Roman"/>
          <w:sz w:val="28"/>
          <w:szCs w:val="28"/>
        </w:rPr>
        <w:t>Д</w:t>
      </w:r>
      <w:r w:rsidR="00322F36" w:rsidRPr="00322F36">
        <w:rPr>
          <w:rFonts w:ascii="Times New Roman" w:hAnsi="Times New Roman" w:cs="Times New Roman"/>
          <w:sz w:val="28"/>
          <w:szCs w:val="28"/>
        </w:rPr>
        <w:t xml:space="preserve">епартаментом совместно с подведомственными учреждениями было организовано интеллектуальное мероприятие «Антикоррупционная </w:t>
      </w:r>
      <w:proofErr w:type="spellStart"/>
      <w:r w:rsidR="00322F36" w:rsidRPr="00322F36">
        <w:rPr>
          <w:rFonts w:ascii="Times New Roman" w:hAnsi="Times New Roman" w:cs="Times New Roman"/>
          <w:sz w:val="28"/>
          <w:szCs w:val="28"/>
        </w:rPr>
        <w:t>мозгобойня</w:t>
      </w:r>
      <w:proofErr w:type="spellEnd"/>
      <w:r w:rsidR="00322F36" w:rsidRPr="00322F36">
        <w:rPr>
          <w:rFonts w:ascii="Times New Roman" w:hAnsi="Times New Roman" w:cs="Times New Roman"/>
          <w:sz w:val="28"/>
          <w:szCs w:val="28"/>
        </w:rPr>
        <w:t xml:space="preserve">», приуроченное к Международному дню борьбы с коррупцией. Участники в игровой форме получили дополнительные знания в сфере противодействия коррупции. Первое место заняла команда </w:t>
      </w:r>
      <w:r w:rsidR="00322F36">
        <w:rPr>
          <w:rFonts w:ascii="Times New Roman" w:hAnsi="Times New Roman" w:cs="Times New Roman"/>
          <w:sz w:val="28"/>
          <w:szCs w:val="28"/>
        </w:rPr>
        <w:t>ГБУСОН</w:t>
      </w:r>
      <w:r w:rsidR="00322F36" w:rsidRPr="00322F36">
        <w:rPr>
          <w:rFonts w:ascii="Times New Roman" w:hAnsi="Times New Roman" w:cs="Times New Roman"/>
          <w:sz w:val="28"/>
          <w:szCs w:val="28"/>
        </w:rPr>
        <w:t xml:space="preserve"> «Анадырский психоневрологический интернат». </w:t>
      </w:r>
    </w:p>
    <w:p w14:paraId="7AD11DF3" w14:textId="5D237E53" w:rsidR="00322F36" w:rsidRDefault="00322F36" w:rsidP="00322F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F36">
        <w:rPr>
          <w:rFonts w:ascii="Times New Roman" w:hAnsi="Times New Roman" w:cs="Times New Roman"/>
          <w:sz w:val="28"/>
          <w:szCs w:val="28"/>
        </w:rPr>
        <w:t>Руководителями отделов социальной поддержки населения в районах и г. Анадыре Управления социальной поддержки населения Департамента, ответственными лицами по профилактике коррупционных и иных правонарушений в учреждениях, подведомственных Департаменту, на местах проведены семинары на антикоррупционную тематику.</w:t>
      </w:r>
    </w:p>
    <w:p w14:paraId="41A86E56" w14:textId="71B50DB5" w:rsidR="00DE1E5B" w:rsidRDefault="00F653FA" w:rsidP="00583EF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DE1E5B">
        <w:rPr>
          <w:rFonts w:ascii="Times New Roman" w:hAnsi="Times New Roman" w:cs="Times New Roman"/>
          <w:sz w:val="28"/>
          <w:szCs w:val="28"/>
        </w:rPr>
        <w:t xml:space="preserve">) </w:t>
      </w:r>
      <w:r w:rsidR="00583EF6">
        <w:rPr>
          <w:rFonts w:ascii="Times New Roman" w:hAnsi="Times New Roman" w:cs="Times New Roman"/>
          <w:sz w:val="28"/>
          <w:szCs w:val="28"/>
        </w:rPr>
        <w:t xml:space="preserve">Комитет по охране объектов культурного наследия: </w:t>
      </w:r>
      <w:r w:rsidR="00583EF6" w:rsidRPr="00583EF6">
        <w:rPr>
          <w:rFonts w:ascii="Times New Roman" w:hAnsi="Times New Roman" w:cs="Times New Roman"/>
          <w:sz w:val="28"/>
          <w:szCs w:val="28"/>
        </w:rPr>
        <w:t>семинар</w:t>
      </w:r>
      <w:r w:rsidR="00583EF6">
        <w:rPr>
          <w:rFonts w:ascii="Times New Roman" w:hAnsi="Times New Roman" w:cs="Times New Roman"/>
          <w:sz w:val="28"/>
          <w:szCs w:val="28"/>
        </w:rPr>
        <w:t xml:space="preserve"> на тему «</w:t>
      </w:r>
      <w:r w:rsidR="00583EF6" w:rsidRPr="00456A66">
        <w:rPr>
          <w:rFonts w:ascii="Times New Roman" w:hAnsi="Times New Roman" w:cs="Times New Roman"/>
          <w:sz w:val="28"/>
          <w:szCs w:val="28"/>
        </w:rPr>
        <w:t>Актуальные вопросы в сфере противодействия коррупции</w:t>
      </w:r>
      <w:r w:rsidR="00583EF6">
        <w:rPr>
          <w:rFonts w:ascii="Times New Roman" w:hAnsi="Times New Roman" w:cs="Times New Roman"/>
          <w:sz w:val="28"/>
          <w:szCs w:val="28"/>
        </w:rPr>
        <w:t>»</w:t>
      </w:r>
      <w:r w:rsidR="00583EF6" w:rsidRPr="00583EF6">
        <w:rPr>
          <w:rFonts w:ascii="Times New Roman" w:hAnsi="Times New Roman" w:cs="Times New Roman"/>
          <w:sz w:val="28"/>
          <w:szCs w:val="28"/>
        </w:rPr>
        <w:t xml:space="preserve"> </w:t>
      </w:r>
      <w:r w:rsidR="00583EF6">
        <w:rPr>
          <w:rFonts w:ascii="Times New Roman" w:hAnsi="Times New Roman" w:cs="Times New Roman"/>
          <w:sz w:val="28"/>
          <w:szCs w:val="28"/>
        </w:rPr>
        <w:t xml:space="preserve">для </w:t>
      </w:r>
      <w:r w:rsidR="00583EF6" w:rsidRPr="00583EF6">
        <w:rPr>
          <w:rFonts w:ascii="Times New Roman" w:hAnsi="Times New Roman" w:cs="Times New Roman"/>
          <w:sz w:val="28"/>
          <w:szCs w:val="28"/>
        </w:rPr>
        <w:t>государственны</w:t>
      </w:r>
      <w:r w:rsidR="00583EF6">
        <w:rPr>
          <w:rFonts w:ascii="Times New Roman" w:hAnsi="Times New Roman" w:cs="Times New Roman"/>
          <w:sz w:val="28"/>
          <w:szCs w:val="28"/>
        </w:rPr>
        <w:t>х</w:t>
      </w:r>
      <w:r w:rsidR="00072D7D">
        <w:rPr>
          <w:rFonts w:ascii="Times New Roman" w:hAnsi="Times New Roman" w:cs="Times New Roman"/>
          <w:sz w:val="28"/>
          <w:szCs w:val="28"/>
        </w:rPr>
        <w:t xml:space="preserve"> гражданских</w:t>
      </w:r>
      <w:r w:rsidR="00583EF6" w:rsidRPr="00583EF6">
        <w:rPr>
          <w:rFonts w:ascii="Times New Roman" w:hAnsi="Times New Roman" w:cs="Times New Roman"/>
          <w:sz w:val="28"/>
          <w:szCs w:val="28"/>
        </w:rPr>
        <w:t xml:space="preserve"> служащи</w:t>
      </w:r>
      <w:r w:rsidR="00583EF6">
        <w:rPr>
          <w:rFonts w:ascii="Times New Roman" w:hAnsi="Times New Roman" w:cs="Times New Roman"/>
          <w:sz w:val="28"/>
          <w:szCs w:val="28"/>
        </w:rPr>
        <w:t>х.</w:t>
      </w:r>
    </w:p>
    <w:p w14:paraId="40A87FE6" w14:textId="413FA475" w:rsidR="00C61D54" w:rsidRDefault="00F653FA" w:rsidP="00C61D54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C61D54">
        <w:rPr>
          <w:rFonts w:ascii="Times New Roman" w:hAnsi="Times New Roman" w:cs="Times New Roman"/>
          <w:sz w:val="28"/>
          <w:szCs w:val="28"/>
        </w:rPr>
        <w:t>) Департамент строительства и жилищно-коммунального хозяйства: а</w:t>
      </w:r>
      <w:r w:rsidR="00C61D54" w:rsidRPr="00C61D54">
        <w:rPr>
          <w:rFonts w:ascii="Times New Roman" w:hAnsi="Times New Roman" w:cs="Times New Roman"/>
          <w:sz w:val="28"/>
          <w:szCs w:val="28"/>
        </w:rPr>
        <w:t xml:space="preserve">ппаратная учёба организована в заочной форме путем доведения информации </w:t>
      </w:r>
      <w:r w:rsidR="00072D7D">
        <w:rPr>
          <w:rFonts w:ascii="Times New Roman" w:hAnsi="Times New Roman" w:cs="Times New Roman"/>
          <w:sz w:val="28"/>
          <w:szCs w:val="28"/>
        </w:rPr>
        <w:t xml:space="preserve">до </w:t>
      </w:r>
      <w:r w:rsidR="00072D7D" w:rsidRPr="00583EF6">
        <w:rPr>
          <w:rFonts w:ascii="Times New Roman" w:hAnsi="Times New Roman" w:cs="Times New Roman"/>
          <w:sz w:val="28"/>
          <w:szCs w:val="28"/>
        </w:rPr>
        <w:t>государственны</w:t>
      </w:r>
      <w:r w:rsidR="00072D7D">
        <w:rPr>
          <w:rFonts w:ascii="Times New Roman" w:hAnsi="Times New Roman" w:cs="Times New Roman"/>
          <w:sz w:val="28"/>
          <w:szCs w:val="28"/>
        </w:rPr>
        <w:t>х гражданских</w:t>
      </w:r>
      <w:r w:rsidR="00072D7D" w:rsidRPr="00583EF6">
        <w:rPr>
          <w:rFonts w:ascii="Times New Roman" w:hAnsi="Times New Roman" w:cs="Times New Roman"/>
          <w:sz w:val="28"/>
          <w:szCs w:val="28"/>
        </w:rPr>
        <w:t xml:space="preserve"> служащи</w:t>
      </w:r>
      <w:r w:rsidR="00072D7D">
        <w:rPr>
          <w:rFonts w:ascii="Times New Roman" w:hAnsi="Times New Roman" w:cs="Times New Roman"/>
          <w:sz w:val="28"/>
          <w:szCs w:val="28"/>
        </w:rPr>
        <w:t>х</w:t>
      </w:r>
      <w:r w:rsidR="00072D7D" w:rsidRPr="00C61D54">
        <w:rPr>
          <w:rFonts w:ascii="Times New Roman" w:hAnsi="Times New Roman" w:cs="Times New Roman"/>
          <w:sz w:val="28"/>
          <w:szCs w:val="28"/>
        </w:rPr>
        <w:t xml:space="preserve"> </w:t>
      </w:r>
      <w:r w:rsidR="00C61D54" w:rsidRPr="00C61D54">
        <w:rPr>
          <w:rFonts w:ascii="Times New Roman" w:hAnsi="Times New Roman" w:cs="Times New Roman"/>
          <w:sz w:val="28"/>
          <w:szCs w:val="28"/>
        </w:rPr>
        <w:t>о соблюдении запретов, ограничений, требований и обязанностей, установленных в целях противодействия коррупции</w:t>
      </w:r>
      <w:r w:rsidR="00C61D54">
        <w:rPr>
          <w:rFonts w:ascii="Times New Roman" w:hAnsi="Times New Roman" w:cs="Times New Roman"/>
          <w:sz w:val="28"/>
          <w:szCs w:val="28"/>
        </w:rPr>
        <w:t>.</w:t>
      </w:r>
    </w:p>
    <w:p w14:paraId="48D06020" w14:textId="5EE430C1" w:rsidR="00130EE8" w:rsidRDefault="00F653FA" w:rsidP="00130EE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130EE8">
        <w:rPr>
          <w:rFonts w:ascii="Times New Roman" w:hAnsi="Times New Roman" w:cs="Times New Roman"/>
          <w:sz w:val="28"/>
          <w:szCs w:val="28"/>
        </w:rPr>
        <w:t xml:space="preserve">) Управление молодежной политики: семинар </w:t>
      </w:r>
      <w:r w:rsidR="00072D7D">
        <w:rPr>
          <w:rFonts w:ascii="Times New Roman" w:hAnsi="Times New Roman" w:cs="Times New Roman"/>
          <w:sz w:val="28"/>
          <w:szCs w:val="28"/>
        </w:rPr>
        <w:t>«А</w:t>
      </w:r>
      <w:r w:rsidR="00072D7D" w:rsidRPr="00072D7D">
        <w:rPr>
          <w:rFonts w:ascii="Times New Roman" w:hAnsi="Times New Roman" w:cs="Times New Roman"/>
          <w:sz w:val="28"/>
          <w:szCs w:val="28"/>
        </w:rPr>
        <w:t>ктуальные вопросы по противодействию коррупции</w:t>
      </w:r>
      <w:r w:rsidR="00072D7D">
        <w:rPr>
          <w:rFonts w:ascii="Times New Roman" w:hAnsi="Times New Roman" w:cs="Times New Roman"/>
          <w:sz w:val="28"/>
          <w:szCs w:val="28"/>
        </w:rPr>
        <w:t xml:space="preserve">» для </w:t>
      </w:r>
      <w:r w:rsidR="00072D7D" w:rsidRPr="00583EF6">
        <w:rPr>
          <w:rFonts w:ascii="Times New Roman" w:hAnsi="Times New Roman" w:cs="Times New Roman"/>
          <w:sz w:val="28"/>
          <w:szCs w:val="28"/>
        </w:rPr>
        <w:t>государственны</w:t>
      </w:r>
      <w:r w:rsidR="00072D7D">
        <w:rPr>
          <w:rFonts w:ascii="Times New Roman" w:hAnsi="Times New Roman" w:cs="Times New Roman"/>
          <w:sz w:val="28"/>
          <w:szCs w:val="28"/>
        </w:rPr>
        <w:t>х гражданских</w:t>
      </w:r>
      <w:r w:rsidR="00072D7D" w:rsidRPr="00583EF6">
        <w:rPr>
          <w:rFonts w:ascii="Times New Roman" w:hAnsi="Times New Roman" w:cs="Times New Roman"/>
          <w:sz w:val="28"/>
          <w:szCs w:val="28"/>
        </w:rPr>
        <w:t xml:space="preserve"> служащи</w:t>
      </w:r>
      <w:r w:rsidR="00072D7D">
        <w:rPr>
          <w:rFonts w:ascii="Times New Roman" w:hAnsi="Times New Roman" w:cs="Times New Roman"/>
          <w:sz w:val="28"/>
          <w:szCs w:val="28"/>
        </w:rPr>
        <w:t>х</w:t>
      </w:r>
      <w:r w:rsidR="00072D7D" w:rsidRPr="00072D7D">
        <w:rPr>
          <w:rFonts w:ascii="Times New Roman" w:hAnsi="Times New Roman" w:cs="Times New Roman"/>
          <w:sz w:val="28"/>
          <w:szCs w:val="28"/>
        </w:rPr>
        <w:t xml:space="preserve"> </w:t>
      </w:r>
      <w:r w:rsidR="00072D7D">
        <w:rPr>
          <w:rFonts w:ascii="Times New Roman" w:hAnsi="Times New Roman" w:cs="Times New Roman"/>
          <w:sz w:val="28"/>
          <w:szCs w:val="28"/>
        </w:rPr>
        <w:t xml:space="preserve">(рассмотрены </w:t>
      </w:r>
      <w:r w:rsidR="00072D7D" w:rsidRPr="00072D7D">
        <w:rPr>
          <w:rFonts w:ascii="Times New Roman" w:hAnsi="Times New Roman" w:cs="Times New Roman"/>
          <w:sz w:val="28"/>
          <w:szCs w:val="28"/>
        </w:rPr>
        <w:t>вопросы предупреждения возникновения ситуаций конфликта интересов, обязанности сотрудников, а также приведены практические примеры</w:t>
      </w:r>
      <w:r w:rsidR="00072D7D">
        <w:rPr>
          <w:rFonts w:ascii="Times New Roman" w:hAnsi="Times New Roman" w:cs="Times New Roman"/>
          <w:sz w:val="28"/>
          <w:szCs w:val="28"/>
        </w:rPr>
        <w:t>;</w:t>
      </w:r>
      <w:r w:rsidR="00072D7D" w:rsidRPr="00072D7D">
        <w:rPr>
          <w:rFonts w:ascii="Times New Roman" w:hAnsi="Times New Roman" w:cs="Times New Roman"/>
          <w:sz w:val="28"/>
          <w:szCs w:val="28"/>
        </w:rPr>
        <w:t xml:space="preserve"> разъяснены вопросы и отдельные ситуации, которые возникают в антикоррупционной практике при заполнении и анализе справок о доходах, расходах, об имуществе и обязательствах имущественного характера</w:t>
      </w:r>
      <w:r w:rsidR="00072D7D">
        <w:rPr>
          <w:rFonts w:ascii="Times New Roman" w:hAnsi="Times New Roman" w:cs="Times New Roman"/>
          <w:sz w:val="28"/>
          <w:szCs w:val="28"/>
        </w:rPr>
        <w:t>)</w:t>
      </w:r>
    </w:p>
    <w:p w14:paraId="433EB9CF" w14:textId="77EF7AEB" w:rsidR="00B60D2A" w:rsidRDefault="00F653F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923CCE">
        <w:rPr>
          <w:rFonts w:ascii="Times New Roman" w:hAnsi="Times New Roman" w:cs="Times New Roman"/>
          <w:sz w:val="28"/>
          <w:szCs w:val="28"/>
        </w:rPr>
        <w:t xml:space="preserve">) Управление </w:t>
      </w:r>
      <w:r w:rsidR="00923CCE" w:rsidRPr="00C8655B">
        <w:rPr>
          <w:rFonts w:ascii="Times New Roman" w:hAnsi="Times New Roman" w:cs="Times New Roman"/>
          <w:sz w:val="28"/>
          <w:szCs w:val="28"/>
        </w:rPr>
        <w:t>по обеспечению деятельности мировых судей и юридических консультаций</w:t>
      </w:r>
      <w:r w:rsidR="00923CCE">
        <w:rPr>
          <w:rFonts w:ascii="Times New Roman" w:hAnsi="Times New Roman" w:cs="Times New Roman"/>
          <w:sz w:val="28"/>
          <w:szCs w:val="28"/>
        </w:rPr>
        <w:t>: аппаратная учеба по вопросам соблюдения служащими (работниками) запретов, ограничений, требований и обязанностей, установленных в целях противодействия коррупции</w:t>
      </w:r>
    </w:p>
    <w:p w14:paraId="32830EF6" w14:textId="4D649FA6" w:rsidR="00B3796A" w:rsidRDefault="00F653FA" w:rsidP="00B3796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B3796A">
        <w:rPr>
          <w:rFonts w:ascii="Times New Roman" w:hAnsi="Times New Roman" w:cs="Times New Roman"/>
          <w:sz w:val="28"/>
          <w:szCs w:val="28"/>
        </w:rPr>
        <w:t>) Комитет государственного регулирования цен и тарифов Чукотского автономного округа: проведен семинар, на котором до государственных гражданских служащих доведен Обзор практики применения законодательства Российской Федерации о противодействии коррупции по вопросам предотвращения и урегулирования конфликта интересов, подготовленный Минтрудом России.</w:t>
      </w:r>
    </w:p>
    <w:p w14:paraId="12E57B7C" w14:textId="50AA8EFB" w:rsidR="00C64649" w:rsidRDefault="00F653FA" w:rsidP="00B3796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C64649">
        <w:rPr>
          <w:rFonts w:ascii="Times New Roman" w:hAnsi="Times New Roman" w:cs="Times New Roman"/>
          <w:sz w:val="28"/>
          <w:szCs w:val="28"/>
        </w:rPr>
        <w:t xml:space="preserve">) Департамент финансов и имущественных отношений: начальником отдела административной, правовой и кадровой работы проводилось персональное консультирование </w:t>
      </w:r>
      <w:r w:rsidR="003012E8">
        <w:rPr>
          <w:rFonts w:ascii="Times New Roman" w:hAnsi="Times New Roman" w:cs="Times New Roman"/>
          <w:sz w:val="28"/>
          <w:szCs w:val="28"/>
        </w:rPr>
        <w:t xml:space="preserve">государственных гражданских служащих </w:t>
      </w:r>
      <w:r w:rsidR="00C64649">
        <w:rPr>
          <w:rFonts w:ascii="Times New Roman" w:hAnsi="Times New Roman" w:cs="Times New Roman"/>
          <w:sz w:val="28"/>
          <w:szCs w:val="28"/>
        </w:rPr>
        <w:t>по вопросам противодействия коррупции.</w:t>
      </w:r>
    </w:p>
    <w:p w14:paraId="3A027358" w14:textId="7B48F47E" w:rsidR="00B3796A" w:rsidRDefault="00F653F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9</w:t>
      </w:r>
      <w:r w:rsidR="005F0EAA">
        <w:rPr>
          <w:rFonts w:ascii="Times New Roman" w:hAnsi="Times New Roman" w:cs="Times New Roman"/>
          <w:sz w:val="28"/>
          <w:szCs w:val="28"/>
        </w:rPr>
        <w:t xml:space="preserve">) Администрация </w:t>
      </w:r>
      <w:proofErr w:type="spellStart"/>
      <w:r w:rsidR="005F0EAA">
        <w:rPr>
          <w:rFonts w:ascii="Times New Roman" w:hAnsi="Times New Roman" w:cs="Times New Roman"/>
          <w:sz w:val="28"/>
          <w:szCs w:val="28"/>
        </w:rPr>
        <w:t>Билибинского</w:t>
      </w:r>
      <w:proofErr w:type="spellEnd"/>
      <w:r w:rsidR="005F0EAA">
        <w:rPr>
          <w:rFonts w:ascii="Times New Roman" w:hAnsi="Times New Roman" w:cs="Times New Roman"/>
          <w:sz w:val="28"/>
          <w:szCs w:val="28"/>
        </w:rPr>
        <w:t xml:space="preserve"> муниципального района: для муниципальных служащих п</w:t>
      </w:r>
      <w:r w:rsidR="005F0EAA" w:rsidRPr="005F0EAA">
        <w:rPr>
          <w:rFonts w:ascii="Times New Roman" w:hAnsi="Times New Roman" w:cs="Times New Roman"/>
          <w:sz w:val="28"/>
          <w:szCs w:val="28"/>
        </w:rPr>
        <w:t>роведено одно семинар-совещание по теме: «Антикоррупционное просвещение муниципальных служащих»</w:t>
      </w:r>
      <w:r w:rsidR="00B76B1E">
        <w:rPr>
          <w:rFonts w:ascii="Times New Roman" w:hAnsi="Times New Roman" w:cs="Times New Roman"/>
          <w:sz w:val="28"/>
          <w:szCs w:val="28"/>
        </w:rPr>
        <w:t>.</w:t>
      </w:r>
    </w:p>
    <w:p w14:paraId="01AE88E6" w14:textId="6B89294B" w:rsidR="00B76B1E" w:rsidRDefault="00F653F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B76B1E">
        <w:rPr>
          <w:rFonts w:ascii="Times New Roman" w:hAnsi="Times New Roman" w:cs="Times New Roman"/>
          <w:sz w:val="28"/>
          <w:szCs w:val="28"/>
        </w:rPr>
        <w:t xml:space="preserve">) Администрация Чукотского муниципального района: проведен семинар </w:t>
      </w:r>
      <w:r w:rsidR="00B76B1E" w:rsidRPr="00B76B1E">
        <w:rPr>
          <w:rFonts w:ascii="Times New Roman" w:hAnsi="Times New Roman" w:cs="Times New Roman"/>
          <w:sz w:val="28"/>
          <w:szCs w:val="28"/>
        </w:rPr>
        <w:t>о соблюдении муниципальными служащими (работниками) запретов, ограничений, требований и обязанностей, установленных в целях противодействия коррупции</w:t>
      </w:r>
      <w:r w:rsidR="00B76B1E">
        <w:rPr>
          <w:rFonts w:ascii="Times New Roman" w:hAnsi="Times New Roman" w:cs="Times New Roman"/>
          <w:sz w:val="28"/>
          <w:szCs w:val="28"/>
        </w:rPr>
        <w:t>.</w:t>
      </w:r>
    </w:p>
    <w:p w14:paraId="1D92F669" w14:textId="45CD22E5" w:rsidR="00F653FA" w:rsidRDefault="009E44EE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557809DB" wp14:editId="777E92AD">
                <wp:simplePos x="0" y="0"/>
                <wp:positionH relativeFrom="column">
                  <wp:posOffset>1396365</wp:posOffset>
                </wp:positionH>
                <wp:positionV relativeFrom="paragraph">
                  <wp:posOffset>1938655</wp:posOffset>
                </wp:positionV>
                <wp:extent cx="3094990" cy="1743075"/>
                <wp:effectExtent l="0" t="0" r="0" b="28575"/>
                <wp:wrapNone/>
                <wp:docPr id="874140820" name="Группа 8741408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4990" cy="1743075"/>
                          <a:chOff x="0" y="0"/>
                          <a:chExt cx="3094990" cy="1743075"/>
                        </a:xfrm>
                      </wpg:grpSpPr>
                      <pic:pic xmlns:pic="http://schemas.openxmlformats.org/drawingml/2006/picture">
                        <pic:nvPicPr>
                          <pic:cNvPr id="874140814" name="Рисунок 874140814" descr="C:\Users\D.Baneeva\Downloads\p.1.1._3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990" cy="174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7414081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371600"/>
                            <a:ext cx="2781300" cy="3714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1138F4" w14:textId="4D82FD70" w:rsidR="00913836" w:rsidRDefault="00913836" w:rsidP="009E44E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ГКУ СО «</w:t>
                              </w:r>
                              <w:r w:rsidRPr="009E44EE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Чукотский социально - реабилитационный центр для несовершеннолетних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7809DB" id="Группа 874140820" o:spid="_x0000_s1043" style="position:absolute;left:0;text-align:left;margin-left:109.95pt;margin-top:152.65pt;width:243.7pt;height:137.25pt;z-index:251783168" coordsize="30949,174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">
                <v:shape id="Рисунок 874140814" o:spid="_x0000_s1044" type="#_x0000_t75" style="position:absolute;width:30949;height:17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">
                  <v:imagedata r:id="rId22" o:title="p.1.1._3"/>
                  <v:path arrowok="t"/>
                </v:shape>
                <v:shape id="_x0000_s1045" type="#_x0000_t202" style="position:absolute;top:13716;width:27813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">
                  <v:textbox>
                    <w:txbxContent>
                      <w:p w14:paraId="3A1138F4" w14:textId="4D82FD70" w:rsidR="00913836" w:rsidRDefault="00913836" w:rsidP="009E44E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ГКУ СО «</w:t>
                        </w:r>
                        <w:r w:rsidRPr="009E44EE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Чукотский социально - реабилитационный центр для несовершеннолетних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20BBF8C7" wp14:editId="41731878">
                <wp:simplePos x="0" y="0"/>
                <wp:positionH relativeFrom="column">
                  <wp:posOffset>2672715</wp:posOffset>
                </wp:positionH>
                <wp:positionV relativeFrom="paragraph">
                  <wp:posOffset>167005</wp:posOffset>
                </wp:positionV>
                <wp:extent cx="3288030" cy="1609090"/>
                <wp:effectExtent l="0" t="0" r="26670" b="10160"/>
                <wp:wrapNone/>
                <wp:docPr id="874140819" name="Группа 8741408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88030" cy="1609090"/>
                          <a:chOff x="0" y="0"/>
                          <a:chExt cx="3288030" cy="1609090"/>
                        </a:xfrm>
                      </wpg:grpSpPr>
                      <pic:pic xmlns:pic="http://schemas.openxmlformats.org/drawingml/2006/picture">
                        <pic:nvPicPr>
                          <pic:cNvPr id="874140813" name="Рисунок 874140813" descr="D:\Правовой отдел\Администрация\Коррупция\ПРАПОГАНДА И ПРОСВЯЩЕНИЕ ВСЕ МЕРОПРИЯТИЯ\2024 г\Учеба по коррупции\IMG-20241217-WA0006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42" r="17251"/>
                          <a:stretch/>
                        </pic:blipFill>
                        <pic:spPr bwMode="auto">
                          <a:xfrm>
                            <a:off x="0" y="0"/>
                            <a:ext cx="3288030" cy="160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7414081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504825" y="1381125"/>
                            <a:ext cx="278130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ADCF76" w14:textId="5362D554" w:rsidR="00913836" w:rsidRDefault="00913836" w:rsidP="009E44E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Администрация Чукотского муниципального района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BBF8C7" id="Группа 874140819" o:spid="_x0000_s1046" style="position:absolute;left:0;text-align:left;margin-left:210.45pt;margin-top:13.15pt;width:258.9pt;height:126.7pt;z-index:251780096" coordsize="32880,160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">
                <v:shape id="Рисунок 874140813" o:spid="_x0000_s1047" type="#_x0000_t75" style="position:absolute;width:32880;height:16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">
                  <v:imagedata r:id="rId24" o:title="IMG-20241217-WA0006" cropleft="2059f" cropright="11306f"/>
                  <v:path arrowok="t"/>
                </v:shape>
                <v:shape id="_x0000_s1048" type="#_x0000_t202" style="position:absolute;left:5048;top:13811;width:27813;height:2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">
                  <v:textbox>
                    <w:txbxContent>
                      <w:p w14:paraId="75ADCF76" w14:textId="5362D554" w:rsidR="00913836" w:rsidRDefault="00913836" w:rsidP="009E44E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Администрация Чукотского муниципального района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1FDD0204" wp14:editId="58BF642E">
                <wp:simplePos x="0" y="0"/>
                <wp:positionH relativeFrom="column">
                  <wp:posOffset>224790</wp:posOffset>
                </wp:positionH>
                <wp:positionV relativeFrom="paragraph">
                  <wp:posOffset>167005</wp:posOffset>
                </wp:positionV>
                <wp:extent cx="2336165" cy="1609725"/>
                <wp:effectExtent l="0" t="0" r="26035" b="28575"/>
                <wp:wrapNone/>
                <wp:docPr id="874140818" name="Группа 8741408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6165" cy="1609725"/>
                          <a:chOff x="0" y="0"/>
                          <a:chExt cx="2336165" cy="1609725"/>
                        </a:xfrm>
                      </wpg:grpSpPr>
                      <pic:pic xmlns:pic="http://schemas.openxmlformats.org/drawingml/2006/picture">
                        <pic:nvPicPr>
                          <pic:cNvPr id="874140812" name="Рисунок 874140812" descr="\\172.30.0.252\Group\Share AG\Управление по профилактике коррупционных и иных правонарушений\13. НАШИ МЕРОПРИЯТИЯ\9 ДЕКАБРЯ\2024\АППАРАТНАЯ УЧЕБА\09.12 аппарат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36"/>
                          <a:stretch/>
                        </pic:blipFill>
                        <pic:spPr bwMode="auto">
                          <a:xfrm>
                            <a:off x="0" y="0"/>
                            <a:ext cx="2336165" cy="160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7414081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266825"/>
                            <a:ext cx="2336165" cy="3429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A0B762" w14:textId="21937145" w:rsidR="00913836" w:rsidRDefault="00913836" w:rsidP="009E44E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Управление по профилактике коррупционных и иных правонарушений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DD0204" id="Группа 874140818" o:spid="_x0000_s1049" style="position:absolute;left:0;text-align:left;margin-left:17.7pt;margin-top:13.15pt;width:183.95pt;height:126.75pt;z-index:251777024" coordsize="23361,160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">
                <v:shape id="Рисунок 874140812" o:spid="_x0000_s1050" type="#_x0000_t75" style="position:absolute;width:23361;height:16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">
                  <v:imagedata r:id="rId26" o:title="09.12 аппарат" croptop="5463f"/>
                  <v:path arrowok="t"/>
                </v:shape>
                <v:shape id="_x0000_s1051" type="#_x0000_t202" style="position:absolute;top:12668;width:23361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">
                  <v:textbox>
                    <w:txbxContent>
                      <w:p w14:paraId="63A0B762" w14:textId="21937145" w:rsidR="00913836" w:rsidRDefault="00913836" w:rsidP="009E44E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Управление по профилактике коррупционных и иных правонарушений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F30D371" w14:textId="39DC0FB9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26FB93C" w14:textId="5F681D63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C48A2D" w14:textId="6A8B76B5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7B8205E" w14:textId="5C9517F4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8AD4266" w14:textId="21559A7B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33399C1" w14:textId="2E9BC632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2162FF" w14:textId="49F1AF7B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55E067D" w14:textId="103FCA01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D684E41" w14:textId="0EC72865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FF5AA9" w14:textId="425C4079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5D1B5AA" w14:textId="48B6DF8E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70F364" w14:textId="04C5F533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174259C8" w14:textId="4455059D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2F78FA" w14:textId="100C6B6A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868D21" w14:textId="3FF54C13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A0AAF4" w14:textId="06D22F47" w:rsidR="00131163" w:rsidRDefault="0013116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D66EE5" w14:textId="51EC5C9D" w:rsidR="009E44EE" w:rsidRDefault="009E44EE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0AFF22C" w14:textId="50F9F4FC" w:rsidR="009E44EE" w:rsidRDefault="009E44EE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FDE3EF" w14:textId="7AA61DE9" w:rsidR="00851B83" w:rsidRP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51B83">
        <w:rPr>
          <w:rFonts w:ascii="Times New Roman" w:hAnsi="Times New Roman" w:cs="Times New Roman"/>
          <w:sz w:val="28"/>
          <w:szCs w:val="28"/>
          <w:u w:val="single"/>
        </w:rPr>
        <w:t>1.6. Семинар – совещание «Выполнение государственными (муниципальными) служащими иной оплачиваемой работы»</w:t>
      </w:r>
    </w:p>
    <w:p w14:paraId="21C7927E" w14:textId="625FBD73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25</w:t>
      </w:r>
      <w:r w:rsidRPr="00560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ноября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2024 года</w:t>
      </w:r>
      <w:r w:rsidRPr="00560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Управлением по профилактике коррупционных и иных правонарушений Чукотского автономного округа проведено </w:t>
      </w:r>
      <w:r w:rsidRPr="00560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семинар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-совещание</w:t>
      </w:r>
      <w:r w:rsidRPr="00560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тему «</w:t>
      </w:r>
      <w:r w:rsidRPr="00070E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Вопросы выполнения государственными гражданскими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</w:t>
      </w:r>
      <w:r w:rsidRPr="00070E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муниципальными служащими иной оплачиваемой работы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». В мероприятии </w:t>
      </w:r>
      <w:r w:rsidRPr="00560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приняли участие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должностные лица органов исполнительной власти округа и органов местного самоуправления, ответственные</w:t>
      </w:r>
      <w:r>
        <w:rPr>
          <w:rFonts w:ascii="Times New Roman" w:hAnsi="Times New Roman" w:cs="Times New Roman"/>
          <w:sz w:val="28"/>
          <w:szCs w:val="28"/>
        </w:rPr>
        <w:t xml:space="preserve"> за работу по профилактике и противодействию коррупции.</w:t>
      </w:r>
    </w:p>
    <w:p w14:paraId="004BB415" w14:textId="51C6F0E6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B3D">
        <w:rPr>
          <w:rFonts w:ascii="Times New Roman" w:hAnsi="Times New Roman" w:cs="Times New Roman"/>
          <w:sz w:val="28"/>
          <w:szCs w:val="28"/>
        </w:rPr>
        <w:t xml:space="preserve">В ходе семинара рассмотрены </w:t>
      </w:r>
      <w:r>
        <w:rPr>
          <w:rFonts w:ascii="Times New Roman" w:hAnsi="Times New Roman" w:cs="Times New Roman"/>
          <w:sz w:val="28"/>
          <w:szCs w:val="28"/>
        </w:rPr>
        <w:t>следующие вопросы:</w:t>
      </w:r>
    </w:p>
    <w:p w14:paraId="734847F7" w14:textId="51480D16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B56B33">
        <w:rPr>
          <w:rFonts w:ascii="Times New Roman" w:hAnsi="Times New Roman" w:cs="Times New Roman"/>
          <w:sz w:val="28"/>
          <w:szCs w:val="28"/>
        </w:rPr>
        <w:t>Правовые основы и условия выполнения государственными гражданскими и муниципальными служащими иной оплачиваемой работы. Порядок уведомления представителя нанимателя (работодателя) о выполнении иной оплачива</w:t>
      </w:r>
      <w:r>
        <w:rPr>
          <w:rFonts w:ascii="Times New Roman" w:hAnsi="Times New Roman" w:cs="Times New Roman"/>
          <w:sz w:val="28"/>
          <w:szCs w:val="28"/>
        </w:rPr>
        <w:t>емой работы;</w:t>
      </w:r>
    </w:p>
    <w:p w14:paraId="36FDD3BB" w14:textId="4638ABAF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Pr="00B56B33">
        <w:rPr>
          <w:rFonts w:ascii="Times New Roman" w:hAnsi="Times New Roman" w:cs="Times New Roman"/>
          <w:sz w:val="28"/>
          <w:szCs w:val="28"/>
        </w:rPr>
        <w:t>Результаты мониторинга соблюдения порядка и условий выполнения государственными гражданскими и муниципальными служащими иной оплачиваемой работы.</w:t>
      </w:r>
    </w:p>
    <w:p w14:paraId="42B07EAE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B3D">
        <w:rPr>
          <w:rFonts w:ascii="Times New Roman" w:hAnsi="Times New Roman" w:cs="Times New Roman"/>
          <w:sz w:val="28"/>
          <w:szCs w:val="28"/>
        </w:rPr>
        <w:t>Участникам мероприятия предос</w:t>
      </w:r>
      <w:r>
        <w:rPr>
          <w:rFonts w:ascii="Times New Roman" w:hAnsi="Times New Roman" w:cs="Times New Roman"/>
          <w:sz w:val="28"/>
          <w:szCs w:val="28"/>
        </w:rPr>
        <w:t>тавлены методические материалы:</w:t>
      </w:r>
    </w:p>
    <w:p w14:paraId="07F8B993" w14:textId="1B654B9A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памятка «</w:t>
      </w:r>
      <w:r w:rsidRPr="00B56B33">
        <w:rPr>
          <w:rFonts w:ascii="Times New Roman" w:hAnsi="Times New Roman" w:cs="Times New Roman"/>
          <w:sz w:val="28"/>
          <w:szCs w:val="28"/>
        </w:rPr>
        <w:t>Уведомление представителя нанимателя о намерении выполнять иную оплачиваемую работу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1A92AA85" w14:textId="6160C9E6" w:rsidR="004C6480" w:rsidRDefault="004C6480" w:rsidP="004C64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презентация «</w:t>
      </w:r>
      <w:r w:rsidRPr="00C3672E">
        <w:rPr>
          <w:rFonts w:ascii="Times New Roman" w:hAnsi="Times New Roman" w:cs="Times New Roman"/>
          <w:sz w:val="28"/>
          <w:szCs w:val="28"/>
        </w:rPr>
        <w:t>Вопросы выполнения государственными гражданскими (муниципальными) служащими иной оплачиваемой работы</w:t>
      </w:r>
      <w:r>
        <w:rPr>
          <w:rFonts w:ascii="Times New Roman" w:hAnsi="Times New Roman" w:cs="Times New Roman"/>
          <w:sz w:val="28"/>
          <w:szCs w:val="28"/>
        </w:rPr>
        <w:t>»</w:t>
      </w:r>
      <w:r w:rsidR="00A37954">
        <w:rPr>
          <w:rFonts w:ascii="Times New Roman" w:hAnsi="Times New Roman" w:cs="Times New Roman"/>
          <w:sz w:val="28"/>
          <w:szCs w:val="28"/>
        </w:rPr>
        <w:t>.</w:t>
      </w:r>
    </w:p>
    <w:p w14:paraId="4BF5A463" w14:textId="18121BA1" w:rsidR="00AF0BBB" w:rsidRDefault="008C691F" w:rsidP="004C64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0B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4192" behindDoc="0" locked="0" layoutInCell="1" allowOverlap="1" wp14:anchorId="2938E136" wp14:editId="0AD176A6">
            <wp:simplePos x="0" y="0"/>
            <wp:positionH relativeFrom="column">
              <wp:posOffset>72602</wp:posOffset>
            </wp:positionH>
            <wp:positionV relativeFrom="paragraph">
              <wp:posOffset>139700</wp:posOffset>
            </wp:positionV>
            <wp:extent cx="2333625" cy="1750219"/>
            <wp:effectExtent l="0" t="0" r="0" b="2540"/>
            <wp:wrapNone/>
            <wp:docPr id="874140821" name="Рисунок 874140821" descr="\\172.30.0.252\Group\Share AG\Управление по профилактике коррупционных и иных правонарушений\13. НАШИ МЕРОПРИЯТИЯ\СЕМИНАРЫ\2024\Семинар_ноябрь\Семинар\фото\5341519164268993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72.30.0.252\Group\Share AG\Управление по профилактике коррупционных и иных правонарушений\13. НАШИ МЕРОПРИЯТИЯ\СЕМИНАРЫ\2024\Семинар_ноябрь\Семинар\фото\534151916426899399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50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0BBB" w:rsidRPr="00D52F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6240" behindDoc="0" locked="0" layoutInCell="1" allowOverlap="1" wp14:anchorId="558B9484" wp14:editId="084D97CD">
            <wp:simplePos x="0" y="0"/>
            <wp:positionH relativeFrom="column">
              <wp:posOffset>2720340</wp:posOffset>
            </wp:positionH>
            <wp:positionV relativeFrom="paragraph">
              <wp:posOffset>143510</wp:posOffset>
            </wp:positionV>
            <wp:extent cx="3181350" cy="1761979"/>
            <wp:effectExtent l="0" t="0" r="0" b="0"/>
            <wp:wrapNone/>
            <wp:docPr id="874140822" name="Рисунок 874140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0" t="4673" r="-1"/>
                    <a:stretch/>
                  </pic:blipFill>
                  <pic:spPr bwMode="auto">
                    <a:xfrm>
                      <a:off x="0" y="0"/>
                      <a:ext cx="3181350" cy="1761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7F849F" w14:textId="2151B578" w:rsidR="00AF0BBB" w:rsidRDefault="00AF0BBB" w:rsidP="004C64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36364A" w14:textId="1B7D06BE" w:rsidR="00AF0BBB" w:rsidRDefault="00AF0BBB" w:rsidP="004C64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708B99" w14:textId="755FBFF1" w:rsidR="00AF0BBB" w:rsidRDefault="00AF0BBB" w:rsidP="004C64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535019" w14:textId="2CB68765" w:rsidR="00AF0BBB" w:rsidRDefault="00AF0BBB" w:rsidP="004C64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74FEC3" w14:textId="77777777" w:rsidR="00AF0BBB" w:rsidRDefault="00AF0BBB" w:rsidP="004C648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B8EF716" w14:textId="6C7F8CB1" w:rsid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A7E5298" w14:textId="77777777" w:rsidR="008C691F" w:rsidRDefault="008C691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14:paraId="2BBD0466" w14:textId="77777777" w:rsidR="008C691F" w:rsidRDefault="008C691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14:paraId="085C1F80" w14:textId="77777777" w:rsidR="008C691F" w:rsidRDefault="008C691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14:paraId="3AB389AA" w14:textId="16EE7911" w:rsidR="008C691F" w:rsidRDefault="008C691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14:paraId="55A74E20" w14:textId="77777777" w:rsidR="008C691F" w:rsidRDefault="008C691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14:paraId="1099DEC2" w14:textId="2A41D5CB" w:rsid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51B83">
        <w:rPr>
          <w:rFonts w:ascii="Times New Roman" w:hAnsi="Times New Roman" w:cs="Times New Roman"/>
          <w:sz w:val="28"/>
          <w:szCs w:val="28"/>
          <w:u w:val="single"/>
        </w:rPr>
        <w:t>1.7. Семинар – совещание: «Реализация мер по предупреждению коррупции в организациях, находящихся в ведомственном подчинении органов исполнительной власти Чукотского автономного округа»</w:t>
      </w:r>
    </w:p>
    <w:p w14:paraId="3163EC8A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24</w:t>
      </w:r>
      <w:r w:rsidRPr="00560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декабря 2024 года проведен </w:t>
      </w:r>
      <w:r w:rsidRPr="00560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семинар на тему «</w:t>
      </w:r>
      <w:r w:rsidRPr="0060787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Реализация мер по предупреждению коррупции в организациях, находящихся в ведомственном подчинении органов исполнительной власти Чукотского автономного округа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». В мероприятии </w:t>
      </w:r>
      <w:r w:rsidRPr="00560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приняли участие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руководители государственных учреждений округа, в качестве специального гостя был приглашен представитель окружной прокуратуры.</w:t>
      </w:r>
    </w:p>
    <w:p w14:paraId="61763CA1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B3D">
        <w:rPr>
          <w:rFonts w:ascii="Times New Roman" w:hAnsi="Times New Roman" w:cs="Times New Roman"/>
          <w:sz w:val="28"/>
          <w:szCs w:val="28"/>
        </w:rPr>
        <w:t xml:space="preserve">В ходе семинара рассмотрены </w:t>
      </w:r>
      <w:r>
        <w:rPr>
          <w:rFonts w:ascii="Times New Roman" w:hAnsi="Times New Roman" w:cs="Times New Roman"/>
          <w:sz w:val="28"/>
          <w:szCs w:val="28"/>
        </w:rPr>
        <w:t>следующие вопросы:</w:t>
      </w:r>
    </w:p>
    <w:p w14:paraId="1000C5CE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1) </w:t>
      </w:r>
      <w:r w:rsidRPr="00C367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Антикоррупционная политика организации. Система локальных актов по предупреждению ко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ррупции в организации;</w:t>
      </w:r>
    </w:p>
    <w:p w14:paraId="08B13719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2) </w:t>
      </w:r>
      <w:r w:rsidRPr="00C367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Оценка коррупционных рисков в организации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14:paraId="119B6398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3) </w:t>
      </w:r>
      <w:r w:rsidRPr="00C367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Предотвращение и уре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гулирование конфликта интересов;</w:t>
      </w:r>
    </w:p>
    <w:p w14:paraId="114889D3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4) </w:t>
      </w:r>
      <w:r w:rsidRPr="00C367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Антикоррупционное информирование, консуль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тирование и обучение работников;</w:t>
      </w:r>
    </w:p>
    <w:p w14:paraId="26DC21B2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5) </w:t>
      </w:r>
      <w:r w:rsidRPr="00C367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Нарушения, допускаемые при организации работы проведении работы по профилактике коррупционных правонарушений в организации.</w:t>
      </w:r>
    </w:p>
    <w:p w14:paraId="66056C6C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B3D">
        <w:rPr>
          <w:rFonts w:ascii="Times New Roman" w:hAnsi="Times New Roman" w:cs="Times New Roman"/>
          <w:sz w:val="28"/>
          <w:szCs w:val="28"/>
        </w:rPr>
        <w:t>Участникам мероприятия предос</w:t>
      </w:r>
      <w:r>
        <w:rPr>
          <w:rFonts w:ascii="Times New Roman" w:hAnsi="Times New Roman" w:cs="Times New Roman"/>
          <w:sz w:val="28"/>
          <w:szCs w:val="28"/>
        </w:rPr>
        <w:t>тавлены методические материалы:</w:t>
      </w:r>
    </w:p>
    <w:p w14:paraId="791D655D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C367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Методические рекомендации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Минтруда России</w:t>
      </w:r>
      <w:r w:rsidRPr="00C367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разработке и принятию организациями мер по предупреждению и противодействию коррупции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14:paraId="77C6A3D5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м</w:t>
      </w:r>
      <w:r w:rsidRPr="00BF256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одельные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F256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локальные нормативные акты по предупреждению коррупции в организации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14:paraId="1A8816BF" w14:textId="77777777" w:rsidR="004C6480" w:rsidRDefault="004C6480" w:rsidP="004C64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</w:t>
      </w:r>
      <w:r w:rsidRPr="00BF256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римерный перечень антикоррупционных мероприятий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которые могут быть реализованы в организации.</w:t>
      </w:r>
    </w:p>
    <w:p w14:paraId="755BB467" w14:textId="7158F432" w:rsid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FD9CDC0" w14:textId="6478267F" w:rsidR="00592D47" w:rsidRDefault="00592D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68B695" w14:textId="2AFFA6D5" w:rsidR="00592D47" w:rsidRDefault="008C691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2D4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89312" behindDoc="0" locked="0" layoutInCell="1" allowOverlap="1" wp14:anchorId="1082D19F" wp14:editId="25C48011">
            <wp:simplePos x="0" y="0"/>
            <wp:positionH relativeFrom="column">
              <wp:posOffset>3000375</wp:posOffset>
            </wp:positionH>
            <wp:positionV relativeFrom="paragraph">
              <wp:posOffset>99695</wp:posOffset>
            </wp:positionV>
            <wp:extent cx="3100841" cy="1748138"/>
            <wp:effectExtent l="0" t="0" r="4445" b="5080"/>
            <wp:wrapNone/>
            <wp:docPr id="874140824" name="Рисунок 874140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0841" cy="174813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92D4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8288" behindDoc="0" locked="0" layoutInCell="1" allowOverlap="1" wp14:anchorId="4E6D0A35" wp14:editId="26BB5E5A">
            <wp:simplePos x="0" y="0"/>
            <wp:positionH relativeFrom="column">
              <wp:posOffset>-151130</wp:posOffset>
            </wp:positionH>
            <wp:positionV relativeFrom="paragraph">
              <wp:posOffset>104140</wp:posOffset>
            </wp:positionV>
            <wp:extent cx="2970530" cy="1743075"/>
            <wp:effectExtent l="0" t="0" r="1270" b="9525"/>
            <wp:wrapNone/>
            <wp:docPr id="874140823" name="Рисунок 874140823" descr="\\172.30.0.252\Group\Share AG\Управление по профилактике коррупционных и иных правонарушений\13. НАШИ МЕРОПРИЯТИЯ\СЕМИНАРЫ\2024\Семинар_декабрь\фото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30.0.252\Group\Share AG\Управление по профилактике коррупционных и иных правонарушений\13. НАШИ МЕРОПРИЯТИЯ\СЕМИНАРЫ\2024\Семинар_декабрь\фото\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84" b="3579"/>
                    <a:stretch/>
                  </pic:blipFill>
                  <pic:spPr bwMode="auto">
                    <a:xfrm>
                      <a:off x="0" y="0"/>
                      <a:ext cx="297053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0FBF51" w14:textId="2232185D" w:rsidR="00592D47" w:rsidRDefault="00592D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2A4FE6" w14:textId="169B6CC8" w:rsidR="00592D47" w:rsidRDefault="00592D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3A8ED4D" w14:textId="4AB6E5D7" w:rsidR="00592D47" w:rsidRDefault="00592D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9C5886" w14:textId="2DE4562C" w:rsidR="00592D47" w:rsidRDefault="00592D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CAA675" w14:textId="57A1521C" w:rsidR="00592D47" w:rsidRDefault="00592D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D7DC75" w14:textId="73ECD36E" w:rsidR="00592D47" w:rsidRDefault="00592D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780F61" w14:textId="24C32C42" w:rsidR="00592D47" w:rsidRDefault="00592D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859459" w14:textId="41E77BD0" w:rsidR="008C691F" w:rsidRDefault="008C691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885A890" w14:textId="54C96B2F" w:rsidR="008C691F" w:rsidRDefault="008C691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1641A2F" w14:textId="59EAC8DC" w:rsidR="00592D47" w:rsidRDefault="00592D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E2876ED" w14:textId="4E22BD9E" w:rsidR="00851B83" w:rsidRPr="00851B83" w:rsidRDefault="00851B83" w:rsidP="00B15E8D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51B83">
        <w:rPr>
          <w:rFonts w:ascii="Times New Roman" w:hAnsi="Times New Roman" w:cs="Times New Roman"/>
          <w:sz w:val="28"/>
          <w:szCs w:val="28"/>
          <w:u w:val="single"/>
        </w:rPr>
        <w:t xml:space="preserve">1.8. </w:t>
      </w:r>
      <w:r w:rsidRPr="00851B83">
        <w:rPr>
          <w:rFonts w:ascii="Times New Roman" w:hAnsi="Times New Roman" w:cs="Times New Roman"/>
          <w:color w:val="000000"/>
          <w:sz w:val="28"/>
          <w:szCs w:val="28"/>
          <w:u w:val="single"/>
        </w:rPr>
        <w:t>Социологическое исследование «Оценка уровня коррупции в Чукотском автономном округе»</w:t>
      </w:r>
    </w:p>
    <w:p w14:paraId="7E846922" w14:textId="77777777" w:rsidR="00B15E8D" w:rsidRDefault="00B15E8D" w:rsidP="00B15E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01FC65" w14:textId="42021A96" w:rsidR="00B15E8D" w:rsidRPr="00B15E8D" w:rsidRDefault="00B15E8D" w:rsidP="00B15E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5E8D">
        <w:rPr>
          <w:rFonts w:ascii="Times New Roman" w:hAnsi="Times New Roman" w:cs="Times New Roman"/>
          <w:sz w:val="28"/>
          <w:szCs w:val="28"/>
        </w:rPr>
        <w:t xml:space="preserve">В рамках реализации подпункта «27» пункта 9 Национального плана противодействия коррупции на 2021-2024 годы, утвержденного Указом Президента Российской Федерации от 16 августа 2021 года №478, </w:t>
      </w:r>
      <w:r>
        <w:rPr>
          <w:rFonts w:ascii="Times New Roman" w:hAnsi="Times New Roman" w:cs="Times New Roman"/>
          <w:sz w:val="28"/>
          <w:szCs w:val="28"/>
        </w:rPr>
        <w:br/>
      </w:r>
      <w:r w:rsidRPr="00B15E8D">
        <w:rPr>
          <w:rFonts w:ascii="Times New Roman" w:hAnsi="Times New Roman" w:cs="Times New Roman"/>
          <w:sz w:val="28"/>
          <w:szCs w:val="28"/>
        </w:rPr>
        <w:t xml:space="preserve">в соответствии с методикой проведения социологических исследований в целях оценки уровня коррупции в субъектах Российской Федерации, утвержденной Постановлением Правительства Российской Федерации </w:t>
      </w:r>
      <w:r>
        <w:rPr>
          <w:rFonts w:ascii="Times New Roman" w:hAnsi="Times New Roman" w:cs="Times New Roman"/>
          <w:sz w:val="28"/>
          <w:szCs w:val="28"/>
        </w:rPr>
        <w:br/>
      </w:r>
      <w:r w:rsidRPr="00B15E8D">
        <w:rPr>
          <w:rFonts w:ascii="Times New Roman" w:hAnsi="Times New Roman" w:cs="Times New Roman"/>
          <w:sz w:val="28"/>
          <w:szCs w:val="28"/>
        </w:rPr>
        <w:t xml:space="preserve">от 25 мая 2019 года № 662, на основании государственного контракта </w:t>
      </w:r>
      <w:r>
        <w:rPr>
          <w:rFonts w:ascii="Times New Roman" w:hAnsi="Times New Roman" w:cs="Times New Roman"/>
          <w:sz w:val="28"/>
          <w:szCs w:val="28"/>
        </w:rPr>
        <w:br/>
      </w:r>
      <w:r w:rsidRPr="00B15E8D">
        <w:rPr>
          <w:rFonts w:ascii="Times New Roman" w:hAnsi="Times New Roman" w:cs="Times New Roman"/>
          <w:sz w:val="28"/>
          <w:szCs w:val="28"/>
        </w:rPr>
        <w:t xml:space="preserve">№ 0188200001224000002 на оказание услуг по проведению социологического исследования в целях оценки уровня коррупции в Чукотском </w:t>
      </w:r>
      <w:r>
        <w:rPr>
          <w:rFonts w:ascii="Times New Roman" w:hAnsi="Times New Roman" w:cs="Times New Roman"/>
          <w:sz w:val="28"/>
          <w:szCs w:val="28"/>
        </w:rPr>
        <w:br/>
      </w:r>
      <w:r w:rsidRPr="00B15E8D">
        <w:rPr>
          <w:rFonts w:ascii="Times New Roman" w:hAnsi="Times New Roman" w:cs="Times New Roman"/>
          <w:sz w:val="28"/>
          <w:szCs w:val="28"/>
        </w:rPr>
        <w:t xml:space="preserve">автономном округе (идентификационный код закупки </w:t>
      </w:r>
      <w:r>
        <w:rPr>
          <w:rFonts w:ascii="Times New Roman" w:hAnsi="Times New Roman" w:cs="Times New Roman"/>
          <w:sz w:val="28"/>
          <w:szCs w:val="28"/>
        </w:rPr>
        <w:br/>
      </w:r>
      <w:r w:rsidRPr="00B15E8D">
        <w:rPr>
          <w:rFonts w:ascii="Times New Roman" w:hAnsi="Times New Roman" w:cs="Times New Roman"/>
          <w:sz w:val="28"/>
          <w:szCs w:val="28"/>
        </w:rPr>
        <w:t>№ 242870900748087090100100140017320244) от 28 июня 2024 года, заключенного между Аппаратом Губернатора и Правительства Чукотского автономного округа и Автономной некоммерческой организацией «Информационное агентство «Чукотка» проведено социологическое исследование мнения населения об уровне коррупции в Чукотском автономном округе (далее – исследование).</w:t>
      </w:r>
    </w:p>
    <w:p w14:paraId="0042B0E3" w14:textId="014A990A" w:rsidR="007B1592" w:rsidRPr="00775CBF" w:rsidRDefault="007B1592" w:rsidP="00B15E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592">
        <w:rPr>
          <w:rFonts w:ascii="Times New Roman" w:hAnsi="Times New Roman" w:cs="Times New Roman"/>
          <w:sz w:val="28"/>
          <w:szCs w:val="28"/>
        </w:rPr>
        <w:t xml:space="preserve">В ходе опроса респондентов просили оценить уровень коррупции как в своем </w:t>
      </w:r>
      <w:r w:rsidRPr="00775CBF">
        <w:rPr>
          <w:rFonts w:ascii="Times New Roman" w:hAnsi="Times New Roman" w:cs="Times New Roman"/>
          <w:sz w:val="28"/>
          <w:szCs w:val="28"/>
        </w:rPr>
        <w:t>населенном пункте, так в целом по округу и стране.</w:t>
      </w:r>
    </w:p>
    <w:p w14:paraId="16CD8AC7" w14:textId="205C66E9" w:rsidR="007B1592" w:rsidRPr="00775CBF" w:rsidRDefault="007B1592" w:rsidP="00B15E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CBF">
        <w:rPr>
          <w:rFonts w:ascii="Times New Roman" w:hAnsi="Times New Roman" w:cs="Times New Roman"/>
          <w:sz w:val="28"/>
          <w:szCs w:val="28"/>
        </w:rPr>
        <w:t>Следует отметить, что по мнению большинства респондентов</w:t>
      </w:r>
      <w:r w:rsidR="00B15E8D" w:rsidRPr="00775CBF">
        <w:rPr>
          <w:rFonts w:ascii="Times New Roman" w:hAnsi="Times New Roman" w:cs="Times New Roman"/>
          <w:sz w:val="28"/>
          <w:szCs w:val="28"/>
        </w:rPr>
        <w:t xml:space="preserve"> (33,4%)</w:t>
      </w:r>
      <w:r w:rsidRPr="00775CBF">
        <w:rPr>
          <w:rFonts w:ascii="Times New Roman" w:hAnsi="Times New Roman" w:cs="Times New Roman"/>
          <w:sz w:val="28"/>
          <w:szCs w:val="28"/>
        </w:rPr>
        <w:t xml:space="preserve">, ответивших на заданный вопрос, уровень коррупции в округе остался неизменным, </w:t>
      </w:r>
      <w:r w:rsidR="00B15E8D" w:rsidRPr="00775CBF">
        <w:rPr>
          <w:rFonts w:ascii="Times New Roman" w:hAnsi="Times New Roman" w:cs="Times New Roman"/>
          <w:sz w:val="28"/>
          <w:szCs w:val="28"/>
        </w:rPr>
        <w:t xml:space="preserve">34,8 % </w:t>
      </w:r>
      <w:r w:rsidRPr="00775CBF">
        <w:rPr>
          <w:rFonts w:ascii="Times New Roman" w:hAnsi="Times New Roman" w:cs="Times New Roman"/>
          <w:sz w:val="28"/>
          <w:szCs w:val="28"/>
        </w:rPr>
        <w:t xml:space="preserve">- ответили, что коррупции стало меньше и лишь </w:t>
      </w:r>
      <w:r w:rsidR="00B15E8D" w:rsidRPr="00775CBF">
        <w:rPr>
          <w:rFonts w:ascii="Times New Roman" w:hAnsi="Times New Roman" w:cs="Times New Roman"/>
          <w:sz w:val="28"/>
          <w:szCs w:val="28"/>
        </w:rPr>
        <w:t xml:space="preserve">15,2% </w:t>
      </w:r>
      <w:r w:rsidRPr="00775CBF">
        <w:rPr>
          <w:rFonts w:ascii="Times New Roman" w:hAnsi="Times New Roman" w:cs="Times New Roman"/>
          <w:sz w:val="28"/>
          <w:szCs w:val="28"/>
        </w:rPr>
        <w:t>- отметили увеличение уровня коррупции в округе. При этом, 22,6% респондентов уверены в увеличении уровня коррупции в стране (рисунок 1).</w:t>
      </w:r>
    </w:p>
    <w:p w14:paraId="6651B27B" w14:textId="77777777" w:rsidR="007B1592" w:rsidRPr="00775CBF" w:rsidRDefault="007B1592" w:rsidP="00B15E8D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75CBF">
        <w:rPr>
          <w:rFonts w:ascii="Times New Roman" w:hAnsi="Times New Roman" w:cs="Times New Roman"/>
          <w:sz w:val="28"/>
          <w:szCs w:val="28"/>
        </w:rPr>
        <w:t>Таким образом, жители региона считают, что коррупционная ситуация в округе практически отсутствует и лучше, чем по всей стране.</w:t>
      </w:r>
    </w:p>
    <w:p w14:paraId="3818522F" w14:textId="752D1E5B" w:rsidR="000C2F54" w:rsidRDefault="000C2F54" w:rsidP="00B15E8D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8D5D3EC" w14:textId="4B4267C3" w:rsidR="00B15E8D" w:rsidRDefault="00B15E8D" w:rsidP="00B15E8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4D93877E" w14:textId="796F7BCF" w:rsidR="00B15E8D" w:rsidRDefault="00B15E8D" w:rsidP="00B15E8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E0834">
        <w:rPr>
          <w:noProof/>
          <w:lang w:eastAsia="ru-RU"/>
        </w:rPr>
        <w:lastRenderedPageBreak/>
        <w:drawing>
          <wp:inline distT="0" distB="0" distL="0" distR="0" wp14:anchorId="44EDA185" wp14:editId="13C334A9">
            <wp:extent cx="5940425" cy="2890288"/>
            <wp:effectExtent l="0" t="0" r="3175" b="5715"/>
            <wp:docPr id="874140825" name="Диаграмма 8741408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62F37405" w14:textId="77777777" w:rsidR="00B15E8D" w:rsidRDefault="00B15E8D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38F9B6" w14:textId="48B3F0DF" w:rsidR="00851B83" w:rsidRP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3596D">
        <w:rPr>
          <w:rFonts w:ascii="Times New Roman" w:hAnsi="Times New Roman" w:cs="Times New Roman"/>
          <w:sz w:val="28"/>
          <w:szCs w:val="28"/>
          <w:u w:val="single"/>
        </w:rPr>
        <w:t>1.9. Опрос граждан об уровне коррупционных проявлений и эффективности мер, принимаемых органами исполнительности власти и органами местного самоуправления по предупреждению коррупции в профильных сферах деятельности</w:t>
      </w:r>
    </w:p>
    <w:p w14:paraId="45711E68" w14:textId="78C61414" w:rsidR="00851B83" w:rsidRDefault="00945EF8" w:rsidP="00945EF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Органами власти </w:t>
      </w:r>
      <w:r w:rsidRPr="00945EF8">
        <w:rPr>
          <w:rFonts w:ascii="Times New Roman" w:hAnsi="Times New Roman" w:cs="Times New Roman"/>
          <w:sz w:val="28"/>
          <w:szCs w:val="28"/>
        </w:rPr>
        <w:t>пров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945EF8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ился</w:t>
      </w:r>
      <w:r w:rsidRPr="00945EF8">
        <w:rPr>
          <w:rFonts w:ascii="Times New Roman" w:hAnsi="Times New Roman" w:cs="Times New Roman"/>
          <w:sz w:val="28"/>
          <w:szCs w:val="28"/>
        </w:rPr>
        <w:t xml:space="preserve"> опрос граждан об уровне коррупционных проявлений и эффективности мер предупреждения коррупционных правонарушений в </w:t>
      </w:r>
      <w:r>
        <w:rPr>
          <w:rFonts w:ascii="Times New Roman" w:hAnsi="Times New Roman" w:cs="Times New Roman"/>
          <w:sz w:val="28"/>
          <w:szCs w:val="28"/>
        </w:rPr>
        <w:t xml:space="preserve">профильных сферах. </w:t>
      </w:r>
      <w:r w:rsidR="006F0222">
        <w:rPr>
          <w:rFonts w:ascii="Times New Roman" w:hAnsi="Times New Roman" w:cs="Times New Roman"/>
          <w:sz w:val="28"/>
          <w:szCs w:val="28"/>
        </w:rPr>
        <w:t>Р</w:t>
      </w:r>
      <w:r w:rsidRPr="00945EF8">
        <w:rPr>
          <w:rFonts w:ascii="Times New Roman" w:hAnsi="Times New Roman" w:cs="Times New Roman"/>
          <w:sz w:val="28"/>
          <w:szCs w:val="28"/>
        </w:rPr>
        <w:t>езультат</w:t>
      </w:r>
      <w:r w:rsidR="006F0222">
        <w:rPr>
          <w:rFonts w:ascii="Times New Roman" w:hAnsi="Times New Roman" w:cs="Times New Roman"/>
          <w:sz w:val="28"/>
          <w:szCs w:val="28"/>
        </w:rPr>
        <w:t>ы</w:t>
      </w:r>
      <w:r w:rsidRPr="00945EF8">
        <w:rPr>
          <w:rFonts w:ascii="Times New Roman" w:hAnsi="Times New Roman" w:cs="Times New Roman"/>
          <w:sz w:val="28"/>
          <w:szCs w:val="28"/>
        </w:rPr>
        <w:t xml:space="preserve"> опроса (анкетирования) граждан об уровне коррупционных проявлений и эффективности мер по предупреждению коррупции в профильных сферах деятельности, принимаемых </w:t>
      </w:r>
      <w:r>
        <w:rPr>
          <w:rFonts w:ascii="Times New Roman" w:hAnsi="Times New Roman" w:cs="Times New Roman"/>
          <w:sz w:val="28"/>
          <w:szCs w:val="28"/>
        </w:rPr>
        <w:t>органами</w:t>
      </w:r>
      <w:r w:rsidRPr="00945EF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власти </w:t>
      </w:r>
      <w:r w:rsidR="006F0222">
        <w:rPr>
          <w:rFonts w:ascii="Times New Roman" w:hAnsi="Times New Roman" w:cs="Times New Roman"/>
          <w:sz w:val="28"/>
          <w:szCs w:val="28"/>
        </w:rPr>
        <w:t xml:space="preserve">размещены на официальном сайте исполнителя, </w:t>
      </w:r>
      <w:r w:rsidRPr="00945EF8">
        <w:rPr>
          <w:rFonts w:ascii="Times New Roman" w:hAnsi="Times New Roman" w:cs="Times New Roman"/>
          <w:sz w:val="28"/>
          <w:szCs w:val="28"/>
        </w:rPr>
        <w:t>направлен</w:t>
      </w:r>
      <w:r w:rsidR="006F0222">
        <w:rPr>
          <w:rFonts w:ascii="Times New Roman" w:hAnsi="Times New Roman" w:cs="Times New Roman"/>
          <w:sz w:val="28"/>
          <w:szCs w:val="28"/>
        </w:rPr>
        <w:t>ы</w:t>
      </w:r>
      <w:r w:rsidRPr="00945EF8">
        <w:rPr>
          <w:rFonts w:ascii="Times New Roman" w:hAnsi="Times New Roman" w:cs="Times New Roman"/>
          <w:sz w:val="28"/>
          <w:szCs w:val="28"/>
        </w:rPr>
        <w:t xml:space="preserve"> в Управление по профилактике коррупционных и иных правонарушений</w:t>
      </w:r>
      <w:r>
        <w:rPr>
          <w:rFonts w:ascii="Times New Roman" w:hAnsi="Times New Roman" w:cs="Times New Roman"/>
          <w:sz w:val="28"/>
          <w:szCs w:val="28"/>
        </w:rPr>
        <w:t xml:space="preserve"> Чукотского автономного округа.</w:t>
      </w:r>
    </w:p>
    <w:p w14:paraId="14FDD168" w14:textId="77777777" w:rsidR="00945EF8" w:rsidRDefault="00945EF8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E15622D" w14:textId="6F830F75" w:rsid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6A66">
        <w:rPr>
          <w:rFonts w:ascii="Times New Roman" w:hAnsi="Times New Roman" w:cs="Times New Roman"/>
          <w:sz w:val="28"/>
          <w:szCs w:val="28"/>
          <w:u w:val="single"/>
        </w:rPr>
        <w:t>1.10. Антикоррупционный тест для самопроверки</w:t>
      </w:r>
    </w:p>
    <w:p w14:paraId="0E996D03" w14:textId="77777777" w:rsidR="00FA5D58" w:rsidRDefault="00456A66" w:rsidP="00456A6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6A66">
        <w:rPr>
          <w:rFonts w:ascii="Times New Roman" w:hAnsi="Times New Roman" w:cs="Times New Roman"/>
          <w:sz w:val="28"/>
          <w:szCs w:val="28"/>
        </w:rPr>
        <w:t>Управление</w:t>
      </w:r>
      <w:r w:rsidR="00E40509">
        <w:rPr>
          <w:rFonts w:ascii="Times New Roman" w:hAnsi="Times New Roman" w:cs="Times New Roman"/>
          <w:sz w:val="28"/>
          <w:szCs w:val="28"/>
        </w:rPr>
        <w:t>м</w:t>
      </w:r>
      <w:r w:rsidRPr="00456A66">
        <w:rPr>
          <w:rFonts w:ascii="Times New Roman" w:hAnsi="Times New Roman" w:cs="Times New Roman"/>
          <w:sz w:val="28"/>
          <w:szCs w:val="28"/>
        </w:rPr>
        <w:t xml:space="preserve"> по профилактике коррупционных и иных правонарушений Чукотского автономного округа </w:t>
      </w:r>
      <w:r w:rsidR="00E40509">
        <w:rPr>
          <w:rFonts w:ascii="Times New Roman" w:hAnsi="Times New Roman" w:cs="Times New Roman"/>
          <w:sz w:val="28"/>
          <w:szCs w:val="28"/>
        </w:rPr>
        <w:t xml:space="preserve">с 5 по 16 декабря 2024 года </w:t>
      </w:r>
      <w:r w:rsidRPr="00456A66">
        <w:rPr>
          <w:rFonts w:ascii="Times New Roman" w:hAnsi="Times New Roman" w:cs="Times New Roman"/>
          <w:sz w:val="28"/>
          <w:szCs w:val="28"/>
        </w:rPr>
        <w:t xml:space="preserve">для государственных гражданских </w:t>
      </w:r>
      <w:r w:rsidR="00E40509">
        <w:rPr>
          <w:rFonts w:ascii="Times New Roman" w:hAnsi="Times New Roman" w:cs="Times New Roman"/>
          <w:sz w:val="28"/>
          <w:szCs w:val="28"/>
        </w:rPr>
        <w:t xml:space="preserve">и муниципальных </w:t>
      </w:r>
      <w:r w:rsidRPr="00456A66">
        <w:rPr>
          <w:rFonts w:ascii="Times New Roman" w:hAnsi="Times New Roman" w:cs="Times New Roman"/>
          <w:sz w:val="28"/>
          <w:szCs w:val="28"/>
        </w:rPr>
        <w:t xml:space="preserve">служащих </w:t>
      </w:r>
      <w:r w:rsidR="006F6318" w:rsidRPr="00456A66">
        <w:rPr>
          <w:rFonts w:ascii="Times New Roman" w:hAnsi="Times New Roman" w:cs="Times New Roman"/>
          <w:sz w:val="28"/>
          <w:szCs w:val="28"/>
        </w:rPr>
        <w:t>пров</w:t>
      </w:r>
      <w:r w:rsidR="006F6318">
        <w:rPr>
          <w:rFonts w:ascii="Times New Roman" w:hAnsi="Times New Roman" w:cs="Times New Roman"/>
          <w:sz w:val="28"/>
          <w:szCs w:val="28"/>
        </w:rPr>
        <w:t>едено</w:t>
      </w:r>
      <w:r w:rsidR="006F6318" w:rsidRPr="00456A66">
        <w:rPr>
          <w:rFonts w:ascii="Times New Roman" w:hAnsi="Times New Roman" w:cs="Times New Roman"/>
          <w:sz w:val="28"/>
          <w:szCs w:val="28"/>
        </w:rPr>
        <w:t xml:space="preserve"> </w:t>
      </w:r>
      <w:r w:rsidRPr="00456A66">
        <w:rPr>
          <w:rFonts w:ascii="Times New Roman" w:hAnsi="Times New Roman" w:cs="Times New Roman"/>
          <w:sz w:val="28"/>
          <w:szCs w:val="28"/>
        </w:rPr>
        <w:t>онлайн тестирование для проверки знаний в сфере противодействия коррупции.</w:t>
      </w:r>
      <w:r w:rsidR="00FA5D5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53BB0A6" w14:textId="49F37ED8" w:rsidR="00003278" w:rsidRDefault="00E40509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456A66" w:rsidRPr="00456A66">
        <w:rPr>
          <w:rFonts w:ascii="Times New Roman" w:hAnsi="Times New Roman" w:cs="Times New Roman"/>
          <w:sz w:val="28"/>
          <w:szCs w:val="28"/>
        </w:rPr>
        <w:t xml:space="preserve">бъявление с информацией по доступу к тестированию </w:t>
      </w:r>
      <w:r>
        <w:rPr>
          <w:rFonts w:ascii="Times New Roman" w:hAnsi="Times New Roman" w:cs="Times New Roman"/>
          <w:sz w:val="28"/>
          <w:szCs w:val="28"/>
        </w:rPr>
        <w:t>направлено для распространения среди органов исполнительной власти и органов местного самоуправления.</w:t>
      </w:r>
      <w:r w:rsidR="00FA5D58">
        <w:rPr>
          <w:rFonts w:ascii="Times New Roman" w:hAnsi="Times New Roman" w:cs="Times New Roman"/>
          <w:sz w:val="28"/>
          <w:szCs w:val="28"/>
        </w:rPr>
        <w:t xml:space="preserve"> В мероприятии приняли участие </w:t>
      </w:r>
      <w:r w:rsidR="00003278">
        <w:rPr>
          <w:rFonts w:ascii="Times New Roman" w:hAnsi="Times New Roman" w:cs="Times New Roman"/>
          <w:sz w:val="28"/>
          <w:szCs w:val="28"/>
        </w:rPr>
        <w:t>274 служащих округа</w:t>
      </w:r>
      <w:r w:rsidR="00FA5D58">
        <w:rPr>
          <w:rFonts w:ascii="Times New Roman" w:hAnsi="Times New Roman" w:cs="Times New Roman"/>
          <w:sz w:val="28"/>
          <w:szCs w:val="28"/>
        </w:rPr>
        <w:t xml:space="preserve">, </w:t>
      </w:r>
      <w:r w:rsidR="00EB4EF7">
        <w:rPr>
          <w:rFonts w:ascii="Times New Roman" w:hAnsi="Times New Roman" w:cs="Times New Roman"/>
          <w:sz w:val="28"/>
          <w:szCs w:val="28"/>
        </w:rPr>
        <w:br/>
      </w:r>
      <w:r w:rsidR="00FA5D58">
        <w:rPr>
          <w:rFonts w:ascii="Times New Roman" w:hAnsi="Times New Roman" w:cs="Times New Roman"/>
          <w:sz w:val="28"/>
          <w:szCs w:val="28"/>
        </w:rPr>
        <w:t xml:space="preserve">из них 91% служащих успешно прошли тестирование, подтвердив свои знания в вопросах, связанных </w:t>
      </w:r>
      <w:r w:rsidR="00EB4EF7">
        <w:rPr>
          <w:rFonts w:ascii="Times New Roman" w:hAnsi="Times New Roman" w:cs="Times New Roman"/>
          <w:sz w:val="28"/>
          <w:szCs w:val="28"/>
        </w:rPr>
        <w:t>с о</w:t>
      </w:r>
      <w:r w:rsidR="00EB4EF7" w:rsidRPr="00EB4EF7">
        <w:rPr>
          <w:rFonts w:ascii="Times New Roman" w:hAnsi="Times New Roman" w:cs="Times New Roman"/>
          <w:sz w:val="28"/>
          <w:szCs w:val="28"/>
        </w:rPr>
        <w:t>граничения</w:t>
      </w:r>
      <w:r w:rsidR="00EB4EF7">
        <w:rPr>
          <w:rFonts w:ascii="Times New Roman" w:hAnsi="Times New Roman" w:cs="Times New Roman"/>
          <w:sz w:val="28"/>
          <w:szCs w:val="28"/>
        </w:rPr>
        <w:t>ми</w:t>
      </w:r>
      <w:r w:rsidR="00EB4EF7" w:rsidRPr="00EB4EF7">
        <w:rPr>
          <w:rFonts w:ascii="Times New Roman" w:hAnsi="Times New Roman" w:cs="Times New Roman"/>
          <w:sz w:val="28"/>
          <w:szCs w:val="28"/>
        </w:rPr>
        <w:t xml:space="preserve"> и запрет</w:t>
      </w:r>
      <w:r w:rsidR="00EB4EF7">
        <w:rPr>
          <w:rFonts w:ascii="Times New Roman" w:hAnsi="Times New Roman" w:cs="Times New Roman"/>
          <w:sz w:val="28"/>
          <w:szCs w:val="28"/>
        </w:rPr>
        <w:t>ами</w:t>
      </w:r>
      <w:r w:rsidR="00EB4EF7" w:rsidRPr="00EB4EF7">
        <w:rPr>
          <w:rFonts w:ascii="Times New Roman" w:hAnsi="Times New Roman" w:cs="Times New Roman"/>
          <w:sz w:val="28"/>
          <w:szCs w:val="28"/>
        </w:rPr>
        <w:t>, установленны</w:t>
      </w:r>
      <w:r w:rsidR="00EB4EF7">
        <w:rPr>
          <w:rFonts w:ascii="Times New Roman" w:hAnsi="Times New Roman" w:cs="Times New Roman"/>
          <w:sz w:val="28"/>
          <w:szCs w:val="28"/>
        </w:rPr>
        <w:t>ми</w:t>
      </w:r>
      <w:r w:rsidR="00EB4EF7" w:rsidRPr="00EB4EF7">
        <w:rPr>
          <w:rFonts w:ascii="Times New Roman" w:hAnsi="Times New Roman" w:cs="Times New Roman"/>
          <w:sz w:val="28"/>
          <w:szCs w:val="28"/>
        </w:rPr>
        <w:t xml:space="preserve"> для государственных гражданских</w:t>
      </w:r>
      <w:r w:rsidR="00EB4EF7">
        <w:rPr>
          <w:rFonts w:ascii="Times New Roman" w:hAnsi="Times New Roman" w:cs="Times New Roman"/>
          <w:sz w:val="28"/>
          <w:szCs w:val="28"/>
        </w:rPr>
        <w:t xml:space="preserve"> и муниципальных </w:t>
      </w:r>
      <w:r w:rsidR="00EB4EF7" w:rsidRPr="00EB4EF7">
        <w:rPr>
          <w:rFonts w:ascii="Times New Roman" w:hAnsi="Times New Roman" w:cs="Times New Roman"/>
          <w:sz w:val="28"/>
          <w:szCs w:val="28"/>
        </w:rPr>
        <w:t>служащих в целях противодействия коррупции</w:t>
      </w:r>
      <w:r w:rsidR="00FA5D58">
        <w:rPr>
          <w:rFonts w:ascii="Times New Roman" w:hAnsi="Times New Roman" w:cs="Times New Roman"/>
          <w:sz w:val="28"/>
          <w:szCs w:val="28"/>
        </w:rPr>
        <w:t>, а также в вопросах, связанных с урегулированием конфликта интересов.</w:t>
      </w:r>
    </w:p>
    <w:p w14:paraId="543C0DC5" w14:textId="229C3A7E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4436204" w14:textId="608E30A5" w:rsidR="008C691F" w:rsidRDefault="008C691F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ED1A2F" w14:textId="66AFC231" w:rsidR="008C691F" w:rsidRDefault="008C691F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1D74437" w14:textId="6311F55A" w:rsidR="00EB4EF7" w:rsidRDefault="008C691F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4EF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91360" behindDoc="0" locked="0" layoutInCell="1" allowOverlap="1" wp14:anchorId="04569BF6" wp14:editId="1425BCD1">
            <wp:simplePos x="0" y="0"/>
            <wp:positionH relativeFrom="column">
              <wp:posOffset>2602865</wp:posOffset>
            </wp:positionH>
            <wp:positionV relativeFrom="paragraph">
              <wp:posOffset>15875</wp:posOffset>
            </wp:positionV>
            <wp:extent cx="3520234" cy="3321390"/>
            <wp:effectExtent l="19050" t="19050" r="23495" b="12700"/>
            <wp:wrapNone/>
            <wp:docPr id="874140826" name="Рисунок 874140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234" cy="332139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B4EF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90336" behindDoc="0" locked="0" layoutInCell="1" allowOverlap="1" wp14:anchorId="7D784711" wp14:editId="15601404">
            <wp:simplePos x="0" y="0"/>
            <wp:positionH relativeFrom="column">
              <wp:posOffset>170815</wp:posOffset>
            </wp:positionH>
            <wp:positionV relativeFrom="paragraph">
              <wp:posOffset>10795</wp:posOffset>
            </wp:positionV>
            <wp:extent cx="2329569" cy="3354924"/>
            <wp:effectExtent l="19050" t="19050" r="13970" b="17145"/>
            <wp:wrapNone/>
            <wp:docPr id="874140801" name="Рисунок 874140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9569" cy="3354924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C5670B" w14:textId="09085182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D31A24" w14:textId="41C91EB6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680CEB" w14:textId="220D7718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99E89F7" w14:textId="0D1F482B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2042E9" w14:textId="04B438D2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604DC72" w14:textId="492439DA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CC3DDC" w14:textId="11444190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293DD99" w14:textId="768256C9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4864A5" w14:textId="77777777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5D9A6C7" w14:textId="48517DC3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95272E9" w14:textId="12C9169F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D5696A7" w14:textId="70712C8B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C6CDA0" w14:textId="77777777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65C8AC" w14:textId="191B2CF6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2989E00" w14:textId="4EB2FD2D" w:rsidR="00EB4EF7" w:rsidRDefault="00EB4EF7" w:rsidP="00FA5D5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BA0C4FF" w14:textId="77777777" w:rsidR="00EB4EF7" w:rsidRDefault="00EB4EF7" w:rsidP="003D69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18886B2" w14:textId="4EB48B88" w:rsidR="000B2E2F" w:rsidRDefault="000B2E2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01C907" w14:textId="503B9EB3" w:rsidR="00851B83" w:rsidRPr="00E71728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71728">
        <w:rPr>
          <w:rFonts w:ascii="Times New Roman" w:hAnsi="Times New Roman" w:cs="Times New Roman"/>
          <w:sz w:val="28"/>
          <w:szCs w:val="28"/>
          <w:u w:val="single"/>
        </w:rPr>
        <w:t>1.11. Всероссийский антикоррупционный диктант</w:t>
      </w:r>
    </w:p>
    <w:p w14:paraId="33F20EDF" w14:textId="683437B1" w:rsidR="00F12F57" w:rsidRDefault="00945EF8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целях привлечения максимального количества участников </w:t>
      </w:r>
      <w:r w:rsidR="00DE1936">
        <w:rPr>
          <w:rFonts w:ascii="Times New Roman" w:hAnsi="Times New Roman" w:cs="Times New Roman"/>
          <w:sz w:val="28"/>
          <w:szCs w:val="28"/>
        </w:rPr>
        <w:t>во Всероссийском антикоррупционном диктанте на территории</w:t>
      </w:r>
      <w:r>
        <w:rPr>
          <w:rFonts w:ascii="Times New Roman" w:hAnsi="Times New Roman" w:cs="Times New Roman"/>
          <w:sz w:val="28"/>
          <w:szCs w:val="28"/>
        </w:rPr>
        <w:t xml:space="preserve"> Чукотского автономного округа </w:t>
      </w:r>
      <w:r w:rsidR="00DE1936">
        <w:rPr>
          <w:rFonts w:ascii="Times New Roman" w:hAnsi="Times New Roman" w:cs="Times New Roman"/>
          <w:sz w:val="28"/>
          <w:szCs w:val="28"/>
        </w:rPr>
        <w:t>Управлением по профилактике коррупционных и иных правонарушений Чукотского автономного округа распространена информация о данном мероприятии среди органов исполнительной власти округа и администр</w:t>
      </w:r>
      <w:r w:rsidR="00F12F57">
        <w:rPr>
          <w:rFonts w:ascii="Times New Roman" w:hAnsi="Times New Roman" w:cs="Times New Roman"/>
          <w:sz w:val="28"/>
          <w:szCs w:val="28"/>
        </w:rPr>
        <w:t>аций муниципальных образований.</w:t>
      </w:r>
    </w:p>
    <w:p w14:paraId="7EB56759" w14:textId="36496182" w:rsidR="00945EF8" w:rsidRDefault="00F12F5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93408" behindDoc="1" locked="0" layoutInCell="1" allowOverlap="1" wp14:anchorId="16CE7FAD" wp14:editId="4058F189">
            <wp:simplePos x="0" y="0"/>
            <wp:positionH relativeFrom="column">
              <wp:posOffset>-6350</wp:posOffset>
            </wp:positionH>
            <wp:positionV relativeFrom="paragraph">
              <wp:posOffset>97155</wp:posOffset>
            </wp:positionV>
            <wp:extent cx="1329055" cy="1827530"/>
            <wp:effectExtent l="0" t="0" r="4445" b="1270"/>
            <wp:wrapTight wrapText="bothSides">
              <wp:wrapPolygon edited="0">
                <wp:start x="0" y="0"/>
                <wp:lineTo x="0" y="21390"/>
                <wp:lineTo x="21363" y="21390"/>
                <wp:lineTo x="21363" y="0"/>
                <wp:lineTo x="0" y="0"/>
              </wp:wrapPolygon>
            </wp:wrapTight>
            <wp:docPr id="874140827" name="Рисунок 874140827" descr="\\172.30.0.252\Group\Share AG\Управление по профилактике коррупционных и иных правонарушений\13. НАШИ МЕРОПРИЯТИЯ\9 ДЕКАБРЯ\2024\АНТИКОРРУПЦИОННЫЙ ДИКТАНТ\диктан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72.30.0.252\Group\Share AG\Управление по профилактике коррупционных и иных правонарушений\13. НАШИ МЕРОПРИЯТИЯ\9 ДЕКАБРЯ\2024\АНТИКОРРУПЦИОННЫЙ ДИКТАНТ\диктант 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182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1936">
        <w:rPr>
          <w:rFonts w:ascii="Times New Roman" w:hAnsi="Times New Roman" w:cs="Times New Roman"/>
          <w:sz w:val="28"/>
          <w:szCs w:val="28"/>
        </w:rPr>
        <w:t>Анонсная информация о Всероссийском антикоррупционном диктанте размещалась:</w:t>
      </w:r>
    </w:p>
    <w:p w14:paraId="6921FD87" w14:textId="6CC8FD68" w:rsidR="00DE1936" w:rsidRDefault="00DE1936" w:rsidP="00F12F57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официальном сайте Правительства Чукотского автономного округа в разделах «Анонсы событий</w:t>
      </w:r>
      <w:r w:rsidRPr="00DE1936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«Противодействие коррупции»;</w:t>
      </w:r>
    </w:p>
    <w:p w14:paraId="09747FE4" w14:textId="7BDC0084" w:rsidR="00DE1936" w:rsidRDefault="00DE1936" w:rsidP="00F12F57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официальном сайте Аппарата Губернатора и Правительства Чукотского автономного округа в разделе «Новости Аппарата»;</w:t>
      </w:r>
    </w:p>
    <w:p w14:paraId="038F61C8" w14:textId="6AF357FA" w:rsidR="00DE1936" w:rsidRPr="00F12F57" w:rsidRDefault="00DE1936" w:rsidP="00F12F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2F57">
        <w:rPr>
          <w:rFonts w:ascii="Times New Roman" w:hAnsi="Times New Roman" w:cs="Times New Roman"/>
          <w:sz w:val="28"/>
          <w:szCs w:val="28"/>
        </w:rPr>
        <w:t xml:space="preserve">- в новостном </w:t>
      </w:r>
      <w:proofErr w:type="spellStart"/>
      <w:r w:rsidRPr="00F12F57">
        <w:rPr>
          <w:rFonts w:ascii="Times New Roman" w:hAnsi="Times New Roman" w:cs="Times New Roman"/>
          <w:sz w:val="28"/>
          <w:szCs w:val="28"/>
        </w:rPr>
        <w:t>телеграм</w:t>
      </w:r>
      <w:proofErr w:type="spellEnd"/>
      <w:r w:rsidRPr="00F12F57">
        <w:rPr>
          <w:rFonts w:ascii="Times New Roman" w:hAnsi="Times New Roman" w:cs="Times New Roman"/>
          <w:sz w:val="28"/>
          <w:szCs w:val="28"/>
        </w:rPr>
        <w:t>-канале «Чукотка сегодня»;</w:t>
      </w:r>
    </w:p>
    <w:p w14:paraId="4B731222" w14:textId="119DA654" w:rsidR="00DE1936" w:rsidRDefault="00DE1936" w:rsidP="00F12F57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официальных сайтах, официальных страницах в социальных сетях органов исполнительной власти и органов местного самоуправления.</w:t>
      </w:r>
    </w:p>
    <w:p w14:paraId="32F29D5D" w14:textId="0D3B0AE5" w:rsidR="00851B83" w:rsidRDefault="00945EF8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Органами власти обеспечено участие своих сотрудников и сотрудников подведомственных организаций и учреждений во Всероссийском антикоррупционном диктанте, с получением сертификатов о его прохождении. В соответствии с информацией, поступившей от органов исполнительной власти и органов местного самоуправления Чукотского автономного округа в диктанте </w:t>
      </w:r>
      <w:r w:rsidR="00DE1936">
        <w:rPr>
          <w:rFonts w:ascii="Times New Roman" w:hAnsi="Times New Roman" w:cs="Times New Roman"/>
          <w:sz w:val="28"/>
          <w:szCs w:val="28"/>
        </w:rPr>
        <w:t>приняли</w:t>
      </w:r>
      <w:r>
        <w:rPr>
          <w:rFonts w:ascii="Times New Roman" w:hAnsi="Times New Roman" w:cs="Times New Roman"/>
          <w:sz w:val="28"/>
          <w:szCs w:val="28"/>
        </w:rPr>
        <w:t xml:space="preserve"> участие </w:t>
      </w:r>
      <w:r w:rsidR="00000918" w:rsidRPr="00000918">
        <w:rPr>
          <w:rFonts w:ascii="Times New Roman" w:hAnsi="Times New Roman" w:cs="Times New Roman"/>
          <w:sz w:val="28"/>
          <w:szCs w:val="28"/>
        </w:rPr>
        <w:t>1185</w:t>
      </w:r>
      <w:r w:rsidRPr="00000918">
        <w:rPr>
          <w:rFonts w:ascii="Times New Roman" w:hAnsi="Times New Roman" w:cs="Times New Roman"/>
          <w:sz w:val="28"/>
          <w:szCs w:val="28"/>
        </w:rPr>
        <w:t xml:space="preserve"> человек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E598830" w14:textId="4781A6B7" w:rsidR="00000918" w:rsidRDefault="00000918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соответствии с письмом Оргкомитета Всероссийского антикоррупционного диктанта от 13.01.2025 № 05/01 на территории округа в диктанте всего участвовали 1674 чело</w:t>
      </w:r>
      <w:r w:rsidR="00EB4EF7">
        <w:rPr>
          <w:rFonts w:ascii="Times New Roman" w:hAnsi="Times New Roman" w:cs="Times New Roman"/>
          <w:sz w:val="28"/>
          <w:szCs w:val="28"/>
        </w:rPr>
        <w:t>века, набравших в среднем 71,85</w:t>
      </w:r>
      <w:r>
        <w:rPr>
          <w:rFonts w:ascii="Times New Roman" w:hAnsi="Times New Roman" w:cs="Times New Roman"/>
          <w:sz w:val="28"/>
          <w:szCs w:val="28"/>
        </w:rPr>
        <w:t>%. Необходимо отметить, что в 2023 году диктант прошли 1</w:t>
      </w:r>
      <w:r w:rsidR="00456A66">
        <w:rPr>
          <w:rFonts w:ascii="Times New Roman" w:hAnsi="Times New Roman" w:cs="Times New Roman"/>
          <w:sz w:val="28"/>
          <w:szCs w:val="28"/>
        </w:rPr>
        <w:t>66</w:t>
      </w:r>
      <w:r>
        <w:rPr>
          <w:rFonts w:ascii="Times New Roman" w:hAnsi="Times New Roman" w:cs="Times New Roman"/>
          <w:sz w:val="28"/>
          <w:szCs w:val="28"/>
        </w:rPr>
        <w:t>2</w:t>
      </w:r>
      <w:r w:rsidR="00456A66">
        <w:rPr>
          <w:rFonts w:ascii="Times New Roman" w:hAnsi="Times New Roman" w:cs="Times New Roman"/>
          <w:sz w:val="28"/>
          <w:szCs w:val="28"/>
        </w:rPr>
        <w:t xml:space="preserve"> человека, набравших в среднем 67,52%.</w:t>
      </w:r>
    </w:p>
    <w:p w14:paraId="7259AA01" w14:textId="26BB268A" w:rsidR="00EB4EF7" w:rsidRDefault="00EB4EF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63D572" w14:textId="2BC58063" w:rsidR="00851B83" w:rsidRPr="00A3596D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3596D">
        <w:rPr>
          <w:rFonts w:ascii="Times New Roman" w:hAnsi="Times New Roman" w:cs="Times New Roman"/>
          <w:sz w:val="28"/>
          <w:szCs w:val="28"/>
          <w:u w:val="single"/>
        </w:rPr>
        <w:t>1.12. Семейные проекты «#</w:t>
      </w:r>
      <w:proofErr w:type="spellStart"/>
      <w:r w:rsidRPr="00A3596D">
        <w:rPr>
          <w:rFonts w:ascii="Times New Roman" w:hAnsi="Times New Roman" w:cs="Times New Roman"/>
          <w:sz w:val="28"/>
          <w:szCs w:val="28"/>
          <w:u w:val="single"/>
        </w:rPr>
        <w:t>Нашасемьяпротивкоррупции</w:t>
      </w:r>
      <w:proofErr w:type="spellEnd"/>
      <w:r w:rsidRPr="00A3596D">
        <w:rPr>
          <w:rFonts w:ascii="Times New Roman" w:hAnsi="Times New Roman" w:cs="Times New Roman"/>
          <w:sz w:val="28"/>
          <w:szCs w:val="28"/>
          <w:u w:val="single"/>
        </w:rPr>
        <w:t>»</w:t>
      </w:r>
    </w:p>
    <w:p w14:paraId="199EE7FE" w14:textId="770070F4" w:rsidR="00DE1936" w:rsidRPr="00A3596D" w:rsidRDefault="00DE1936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596D">
        <w:rPr>
          <w:rFonts w:ascii="Times New Roman" w:hAnsi="Times New Roman" w:cs="Times New Roman"/>
          <w:sz w:val="28"/>
          <w:szCs w:val="28"/>
        </w:rPr>
        <w:t>В рамках реализации семейны</w:t>
      </w:r>
      <w:r w:rsidR="0020229A" w:rsidRPr="00A3596D">
        <w:rPr>
          <w:rFonts w:ascii="Times New Roman" w:hAnsi="Times New Roman" w:cs="Times New Roman"/>
          <w:sz w:val="28"/>
          <w:szCs w:val="28"/>
        </w:rPr>
        <w:t>х</w:t>
      </w:r>
      <w:r w:rsidRPr="00A3596D">
        <w:rPr>
          <w:rFonts w:ascii="Times New Roman" w:hAnsi="Times New Roman" w:cs="Times New Roman"/>
          <w:sz w:val="28"/>
          <w:szCs w:val="28"/>
        </w:rPr>
        <w:t xml:space="preserve"> проект</w:t>
      </w:r>
      <w:r w:rsidR="0020229A" w:rsidRPr="00A3596D">
        <w:rPr>
          <w:rFonts w:ascii="Times New Roman" w:hAnsi="Times New Roman" w:cs="Times New Roman"/>
          <w:sz w:val="28"/>
          <w:szCs w:val="28"/>
        </w:rPr>
        <w:t>ов</w:t>
      </w:r>
      <w:r w:rsidRPr="00A3596D">
        <w:rPr>
          <w:rFonts w:ascii="Times New Roman" w:hAnsi="Times New Roman" w:cs="Times New Roman"/>
          <w:sz w:val="28"/>
          <w:szCs w:val="28"/>
        </w:rPr>
        <w:t xml:space="preserve"> «#</w:t>
      </w:r>
      <w:proofErr w:type="spellStart"/>
      <w:r w:rsidRPr="00A3596D">
        <w:rPr>
          <w:rFonts w:ascii="Times New Roman" w:hAnsi="Times New Roman" w:cs="Times New Roman"/>
          <w:sz w:val="28"/>
          <w:szCs w:val="28"/>
        </w:rPr>
        <w:t>Нашасемьяпротивкоррупции</w:t>
      </w:r>
      <w:proofErr w:type="spellEnd"/>
      <w:r w:rsidRPr="00A3596D">
        <w:rPr>
          <w:rFonts w:ascii="Times New Roman" w:hAnsi="Times New Roman" w:cs="Times New Roman"/>
          <w:sz w:val="28"/>
          <w:szCs w:val="28"/>
        </w:rPr>
        <w:t>» органами власти проведены следующие мероприятия:</w:t>
      </w:r>
    </w:p>
    <w:p w14:paraId="374E3276" w14:textId="77777777" w:rsidR="00AD379A" w:rsidRPr="00A3596D" w:rsidRDefault="00AD379A" w:rsidP="00AD379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3596D">
        <w:rPr>
          <w:rFonts w:ascii="Times New Roman" w:hAnsi="Times New Roman" w:cs="Times New Roman"/>
          <w:sz w:val="28"/>
          <w:szCs w:val="28"/>
        </w:rPr>
        <w:t xml:space="preserve">1) </w:t>
      </w:r>
      <w:r w:rsidRPr="00A3596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Выставка детских рисунков, посвященных Международному дню борьбы с коррупцией «Чукотка против коррупции». </w:t>
      </w:r>
    </w:p>
    <w:p w14:paraId="51F1D922" w14:textId="69A1C26F" w:rsidR="00AD379A" w:rsidRDefault="00AD379A" w:rsidP="00AD379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 2 по 6 декабря 2024 года в Окружном Доме народного творчества </w:t>
      </w:r>
      <w:r w:rsidRPr="009559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 целью </w:t>
      </w:r>
      <w:r w:rsidRPr="002B3C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формирования антикоррупционного мировоззрения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 населения округа и </w:t>
      </w:r>
      <w:r w:rsidRPr="002B3C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повышения правовой культуры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обществе Управлением по профилактике коррупционных и иных правонарушений Чукотского автономного округа организована выставка</w:t>
      </w:r>
      <w:r w:rsidRPr="009559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детских рисунков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9559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приуроченная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 </w:t>
      </w:r>
      <w:r w:rsidRPr="009559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Международно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</w:t>
      </w:r>
      <w:r w:rsidRPr="009559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Pr="009559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борьбы с коррупцией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14:paraId="2551CFD8" w14:textId="5ABFBFC8" w:rsidR="00DE1936" w:rsidRDefault="00AD379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4FF4">
        <w:rPr>
          <w:rFonts w:ascii="Times New Roman" w:hAnsi="Times New Roman" w:cs="Times New Roman"/>
          <w:sz w:val="28"/>
          <w:szCs w:val="28"/>
        </w:rPr>
        <w:t>2</w:t>
      </w:r>
      <w:r w:rsidR="00DE1936" w:rsidRPr="006F4FF4">
        <w:rPr>
          <w:rFonts w:ascii="Times New Roman" w:hAnsi="Times New Roman" w:cs="Times New Roman"/>
          <w:sz w:val="28"/>
          <w:szCs w:val="28"/>
        </w:rPr>
        <w:t>) Выставка рисунков «Наша семья против коррупции». В выставке приняли участие дети сотрудников Департамента природных ресурсов и экологии, представлено 9 красочных рисунков на антикоррупционную тематику.</w:t>
      </w:r>
    </w:p>
    <w:p w14:paraId="4DE90144" w14:textId="2B203D94" w:rsidR="00DE1936" w:rsidRDefault="00AD379A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1F7405">
        <w:rPr>
          <w:rFonts w:ascii="Times New Roman" w:hAnsi="Times New Roman" w:cs="Times New Roman"/>
          <w:sz w:val="28"/>
          <w:szCs w:val="28"/>
        </w:rPr>
        <w:t>) К</w:t>
      </w:r>
      <w:r w:rsidR="001F7405" w:rsidRPr="001F7405">
        <w:rPr>
          <w:rFonts w:ascii="Times New Roman" w:hAnsi="Times New Roman" w:cs="Times New Roman"/>
          <w:sz w:val="28"/>
          <w:szCs w:val="28"/>
        </w:rPr>
        <w:t>онкурс и выставка детских рисунков среди детей сотрудников отдел</w:t>
      </w:r>
      <w:r w:rsidR="001F7405">
        <w:rPr>
          <w:rFonts w:ascii="Times New Roman" w:hAnsi="Times New Roman" w:cs="Times New Roman"/>
          <w:sz w:val="28"/>
          <w:szCs w:val="28"/>
        </w:rPr>
        <w:t>ов</w:t>
      </w:r>
      <w:r w:rsidR="001F7405" w:rsidRPr="001F7405">
        <w:rPr>
          <w:rFonts w:ascii="Times New Roman" w:hAnsi="Times New Roman" w:cs="Times New Roman"/>
          <w:sz w:val="28"/>
          <w:szCs w:val="28"/>
        </w:rPr>
        <w:t xml:space="preserve"> социальной поддержки населения в районах и г. Анадыре Управления социальной поддержки населения Департамента</w:t>
      </w:r>
      <w:r w:rsidR="006F4FF4">
        <w:rPr>
          <w:rFonts w:ascii="Times New Roman" w:hAnsi="Times New Roman" w:cs="Times New Roman"/>
          <w:sz w:val="28"/>
          <w:szCs w:val="28"/>
        </w:rPr>
        <w:t xml:space="preserve"> социальной политики</w:t>
      </w:r>
      <w:r w:rsidR="001F7405">
        <w:rPr>
          <w:rFonts w:ascii="Times New Roman" w:hAnsi="Times New Roman" w:cs="Times New Roman"/>
          <w:sz w:val="28"/>
          <w:szCs w:val="28"/>
        </w:rPr>
        <w:t>.</w:t>
      </w:r>
    </w:p>
    <w:p w14:paraId="60BD46E3" w14:textId="14AA8EE6" w:rsidR="00CF6815" w:rsidRDefault="00AD379A" w:rsidP="00CF6815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FF504B">
        <w:rPr>
          <w:rFonts w:ascii="Times New Roman" w:hAnsi="Times New Roman" w:cs="Times New Roman"/>
          <w:sz w:val="28"/>
          <w:szCs w:val="28"/>
        </w:rPr>
        <w:t xml:space="preserve">) Конкурс детских рисунков «Моя семья против коррупции» среди детей </w:t>
      </w:r>
      <w:r w:rsidR="00CF6815">
        <w:rPr>
          <w:rFonts w:ascii="Times New Roman" w:hAnsi="Times New Roman" w:cs="Times New Roman"/>
          <w:sz w:val="28"/>
          <w:szCs w:val="28"/>
        </w:rPr>
        <w:t xml:space="preserve">сотрудников </w:t>
      </w:r>
      <w:r w:rsidR="00CF6815" w:rsidRPr="00FF504B">
        <w:rPr>
          <w:rFonts w:ascii="Times New Roman" w:hAnsi="Times New Roman" w:cs="Times New Roman"/>
          <w:sz w:val="28"/>
          <w:szCs w:val="28"/>
        </w:rPr>
        <w:t>Департамент</w:t>
      </w:r>
      <w:r w:rsidR="00CF6815">
        <w:rPr>
          <w:rFonts w:ascii="Times New Roman" w:hAnsi="Times New Roman" w:cs="Times New Roman"/>
          <w:sz w:val="28"/>
          <w:szCs w:val="28"/>
        </w:rPr>
        <w:t>а</w:t>
      </w:r>
      <w:r w:rsidR="00CF6815" w:rsidRPr="00FF504B">
        <w:rPr>
          <w:rFonts w:ascii="Times New Roman" w:hAnsi="Times New Roman" w:cs="Times New Roman"/>
          <w:sz w:val="28"/>
          <w:szCs w:val="28"/>
        </w:rPr>
        <w:t xml:space="preserve"> гражданской защиты и противопожарной службы</w:t>
      </w:r>
      <w:r w:rsidR="00B61C9F">
        <w:rPr>
          <w:rFonts w:ascii="Times New Roman" w:hAnsi="Times New Roman" w:cs="Times New Roman"/>
          <w:sz w:val="28"/>
          <w:szCs w:val="28"/>
        </w:rPr>
        <w:t>.</w:t>
      </w:r>
    </w:p>
    <w:p w14:paraId="0F825F9D" w14:textId="28D6CDB7" w:rsidR="00923CCE" w:rsidRDefault="00AD379A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923CCE">
        <w:rPr>
          <w:rFonts w:ascii="Times New Roman" w:hAnsi="Times New Roman" w:cs="Times New Roman"/>
          <w:sz w:val="28"/>
          <w:szCs w:val="28"/>
        </w:rPr>
        <w:t xml:space="preserve">) Управление </w:t>
      </w:r>
      <w:r w:rsidR="00923CCE" w:rsidRPr="00C8655B">
        <w:rPr>
          <w:rFonts w:ascii="Times New Roman" w:hAnsi="Times New Roman" w:cs="Times New Roman"/>
          <w:sz w:val="28"/>
          <w:szCs w:val="28"/>
        </w:rPr>
        <w:t>по обеспечению деятельности мировых судей и юридических консультаций</w:t>
      </w:r>
      <w:r w:rsidR="00923CCE">
        <w:rPr>
          <w:rFonts w:ascii="Times New Roman" w:hAnsi="Times New Roman" w:cs="Times New Roman"/>
          <w:sz w:val="28"/>
          <w:szCs w:val="28"/>
        </w:rPr>
        <w:t>:</w:t>
      </w:r>
    </w:p>
    <w:p w14:paraId="15D05BAF" w14:textId="7B7FB7EF" w:rsidR="00923CCE" w:rsidRDefault="00923CCE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фотовыставка «Моя семья против коррупции»</w:t>
      </w:r>
      <w:r w:rsidRPr="00923C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детских рисунков (участвовали дети сотрудников аппарата мировых судей округа);</w:t>
      </w:r>
    </w:p>
    <w:p w14:paraId="299E71B9" w14:textId="39DE48DF" w:rsidR="00923CCE" w:rsidRDefault="00923CCE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02454">
        <w:rPr>
          <w:rFonts w:ascii="Times New Roman" w:hAnsi="Times New Roman" w:cs="Times New Roman"/>
          <w:sz w:val="28"/>
          <w:szCs w:val="28"/>
        </w:rPr>
        <w:t>подготовлена «Сказка про Чукчу».</w:t>
      </w:r>
    </w:p>
    <w:p w14:paraId="086B8A50" w14:textId="7A93049A" w:rsidR="00EB0EF9" w:rsidRDefault="00AD379A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EB0EF9">
        <w:rPr>
          <w:rFonts w:ascii="Times New Roman" w:hAnsi="Times New Roman" w:cs="Times New Roman"/>
          <w:sz w:val="28"/>
          <w:szCs w:val="28"/>
        </w:rPr>
        <w:t>) Творческий конкурс сочинителей среди семей сотрудников Комитета государственного регулирования цен и тарифов «Сказочные истории о честном выборе: коррупции – нет!»</w:t>
      </w:r>
    </w:p>
    <w:p w14:paraId="69FF40CC" w14:textId="1C7C23EA" w:rsidR="009134C0" w:rsidRDefault="00AD379A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9134C0">
        <w:rPr>
          <w:rFonts w:ascii="Times New Roman" w:hAnsi="Times New Roman" w:cs="Times New Roman"/>
          <w:sz w:val="28"/>
          <w:szCs w:val="28"/>
        </w:rPr>
        <w:t>) Органы местного</w:t>
      </w:r>
      <w:r w:rsidR="009134C0" w:rsidRPr="009134C0">
        <w:rPr>
          <w:rFonts w:ascii="Times New Roman" w:hAnsi="Times New Roman" w:cs="Times New Roman"/>
          <w:sz w:val="28"/>
          <w:szCs w:val="28"/>
        </w:rPr>
        <w:t xml:space="preserve"> самоуправления </w:t>
      </w:r>
      <w:r w:rsidR="009134C0">
        <w:rPr>
          <w:rFonts w:ascii="Times New Roman" w:hAnsi="Times New Roman" w:cs="Times New Roman"/>
          <w:sz w:val="28"/>
          <w:szCs w:val="28"/>
        </w:rPr>
        <w:t>муниципального</w:t>
      </w:r>
      <w:r w:rsidR="009134C0" w:rsidRPr="009134C0">
        <w:rPr>
          <w:rFonts w:ascii="Times New Roman" w:hAnsi="Times New Roman" w:cs="Times New Roman"/>
          <w:sz w:val="28"/>
          <w:szCs w:val="28"/>
        </w:rPr>
        <w:t xml:space="preserve"> округа </w:t>
      </w:r>
      <w:proofErr w:type="spellStart"/>
      <w:r w:rsidR="009134C0" w:rsidRPr="009134C0">
        <w:rPr>
          <w:rFonts w:ascii="Times New Roman" w:hAnsi="Times New Roman" w:cs="Times New Roman"/>
          <w:sz w:val="28"/>
          <w:szCs w:val="28"/>
        </w:rPr>
        <w:t>Эгвекинот</w:t>
      </w:r>
      <w:proofErr w:type="spellEnd"/>
      <w:r w:rsidR="009134C0">
        <w:rPr>
          <w:rFonts w:ascii="Times New Roman" w:hAnsi="Times New Roman" w:cs="Times New Roman"/>
          <w:sz w:val="28"/>
          <w:szCs w:val="28"/>
        </w:rPr>
        <w:t>: с</w:t>
      </w:r>
      <w:r w:rsidR="009134C0" w:rsidRPr="009134C0">
        <w:rPr>
          <w:rFonts w:ascii="Times New Roman" w:hAnsi="Times New Roman" w:cs="Times New Roman"/>
          <w:sz w:val="28"/>
          <w:szCs w:val="28"/>
        </w:rPr>
        <w:t>отрудники вместе со своими детьми создали уникальные рисунки, символизирующие честность, прозрачность и единство в противостоянии этому социальному недугу</w:t>
      </w:r>
      <w:r w:rsidR="000156F9">
        <w:rPr>
          <w:rFonts w:ascii="Times New Roman" w:hAnsi="Times New Roman" w:cs="Times New Roman"/>
          <w:sz w:val="28"/>
          <w:szCs w:val="28"/>
        </w:rPr>
        <w:t>, организовали общую</w:t>
      </w:r>
      <w:r w:rsidR="009134C0" w:rsidRPr="009134C0">
        <w:rPr>
          <w:rFonts w:ascii="Times New Roman" w:hAnsi="Times New Roman" w:cs="Times New Roman"/>
          <w:sz w:val="28"/>
          <w:szCs w:val="28"/>
        </w:rPr>
        <w:t xml:space="preserve"> фотосесси</w:t>
      </w:r>
      <w:r w:rsidR="000156F9">
        <w:rPr>
          <w:rFonts w:ascii="Times New Roman" w:hAnsi="Times New Roman" w:cs="Times New Roman"/>
          <w:sz w:val="28"/>
          <w:szCs w:val="28"/>
        </w:rPr>
        <w:t>ю</w:t>
      </w:r>
      <w:r w:rsidR="009134C0" w:rsidRPr="009134C0">
        <w:rPr>
          <w:rFonts w:ascii="Times New Roman" w:hAnsi="Times New Roman" w:cs="Times New Roman"/>
          <w:sz w:val="28"/>
          <w:szCs w:val="28"/>
        </w:rPr>
        <w:t>, на которой были запеча</w:t>
      </w:r>
      <w:r w:rsidR="000156F9">
        <w:rPr>
          <w:rFonts w:ascii="Times New Roman" w:hAnsi="Times New Roman" w:cs="Times New Roman"/>
          <w:sz w:val="28"/>
          <w:szCs w:val="28"/>
        </w:rPr>
        <w:t>тлены творения юных художников.</w:t>
      </w:r>
    </w:p>
    <w:p w14:paraId="3B1BE724" w14:textId="0C0604ED" w:rsidR="00B76B1E" w:rsidRDefault="00AD379A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B76B1E">
        <w:rPr>
          <w:rFonts w:ascii="Times New Roman" w:hAnsi="Times New Roman" w:cs="Times New Roman"/>
          <w:sz w:val="28"/>
          <w:szCs w:val="28"/>
        </w:rPr>
        <w:t>) Творческий конкурс иллюстраторов «Моя семья против коррупции» среди семей сотрудников Администрации Чукотского муниципального района.</w:t>
      </w:r>
    </w:p>
    <w:p w14:paraId="429F649A" w14:textId="6B3F62BB" w:rsidR="00675573" w:rsidRDefault="008638E9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806720" behindDoc="0" locked="0" layoutInCell="1" allowOverlap="1" wp14:anchorId="5BB8BBA0" wp14:editId="00E7811B">
                <wp:simplePos x="0" y="0"/>
                <wp:positionH relativeFrom="column">
                  <wp:posOffset>4381500</wp:posOffset>
                </wp:positionH>
                <wp:positionV relativeFrom="paragraph">
                  <wp:posOffset>145415</wp:posOffset>
                </wp:positionV>
                <wp:extent cx="1594485" cy="1781175"/>
                <wp:effectExtent l="0" t="0" r="5715" b="9525"/>
                <wp:wrapNone/>
                <wp:docPr id="1090505636" name="Группа 10905056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4485" cy="1781175"/>
                          <a:chOff x="0" y="0"/>
                          <a:chExt cx="1595119" cy="1781411"/>
                        </a:xfrm>
                      </wpg:grpSpPr>
                      <pic:pic xmlns:pic="http://schemas.openxmlformats.org/drawingml/2006/picture">
                        <pic:nvPicPr>
                          <pic:cNvPr id="1090505633" name="Рисунок 1090505633" descr="C:\Users\D.Baneeva\Desktop\ОТЧЕТ 9 декабря\отчеты\УМС материалы\Фотовыставка.jp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128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9050563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286112"/>
                            <a:ext cx="1595119" cy="49529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9DC846" w14:textId="50F9F6BD" w:rsidR="00913836" w:rsidRPr="00B61C9F" w:rsidRDefault="00913836" w:rsidP="00F04067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Управление по обеспечению деятельности МС и ЮК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B8BBA0" id="Группа 1090505636" o:spid="_x0000_s1052" style="position:absolute;left:0;text-align:left;margin-left:345pt;margin-top:11.45pt;width:125.55pt;height:140.25pt;z-index:251806720" coordsize="15951,1781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">
                <v:shape id="Рисунок 1090505633" o:spid="_x0000_s1053" type="#_x0000_t75" style="position:absolute;width:14986;height:128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">
                  <v:imagedata r:id="rId36" o:title="Фотовыставка"/>
                  <v:path arrowok="t"/>
                </v:shape>
                <v:shape id="_x0000_s1054" type="#_x0000_t202" style="position:absolute;top:12861;width:15951;height:4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" stroked="f">
                  <v:textbox style="mso-fit-shape-to-text:t">
                    <w:txbxContent>
                      <w:p w14:paraId="219DC846" w14:textId="50F9F6BD" w:rsidR="00913836" w:rsidRPr="00B61C9F" w:rsidRDefault="00913836" w:rsidP="00F04067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Управление по обеспечению деятельности МС и ЮК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55E3A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167A5279" wp14:editId="4C50A773">
                <wp:simplePos x="0" y="0"/>
                <wp:positionH relativeFrom="column">
                  <wp:posOffset>2482216</wp:posOffset>
                </wp:positionH>
                <wp:positionV relativeFrom="paragraph">
                  <wp:posOffset>181610</wp:posOffset>
                </wp:positionV>
                <wp:extent cx="1832610" cy="1613535"/>
                <wp:effectExtent l="19050" t="19050" r="15240" b="24765"/>
                <wp:wrapNone/>
                <wp:docPr id="1090505641" name="Группа 10905056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2610" cy="1613535"/>
                          <a:chOff x="0" y="0"/>
                          <a:chExt cx="1903228" cy="1655738"/>
                        </a:xfrm>
                      </wpg:grpSpPr>
                      <pic:pic xmlns:pic="http://schemas.openxmlformats.org/drawingml/2006/picture">
                        <pic:nvPicPr>
                          <pic:cNvPr id="1090505639" name="Рисунок 1090505639" descr="\\172.30.0.252\Group\Share AG\Управление по профилактике коррупционных и иных правонарушений\09.САЙТ\01 НАПОЛНЕНИЕ\2024\11. декабрь\выставка 02.12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325" cy="12833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9050564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307805"/>
                            <a:ext cx="1903228" cy="3479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1B7985" w14:textId="2A073144" w:rsidR="00913836" w:rsidRPr="00B61C9F" w:rsidRDefault="00913836" w:rsidP="00DD5B5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Управление по профилактике корр. и иных правонарушений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7A5279" id="Группа 1090505641" o:spid="_x0000_s1055" style="position:absolute;left:0;text-align:left;margin-left:195.45pt;margin-top:14.3pt;width:144.3pt;height:127.05pt;z-index:251811840;mso-width-relative:margin;mso-height-relative:margin" coordsize="19032,165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">
                <v:shape id="Рисунок 1090505639" o:spid="_x0000_s1056" type="#_x0000_t75" style="position:absolute;width:17113;height:12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" stroked="t" strokecolor="black [3213]">
                  <v:imagedata r:id="rId38" o:title="выставка 02.12"/>
                  <v:path arrowok="t"/>
                </v:shape>
                <v:shape id="_x0000_s1057" type="#_x0000_t202" style="position:absolute;top:13078;width:19032;height:34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" strokecolor="white [3212]">
                  <v:textbox>
                    <w:txbxContent>
                      <w:p w14:paraId="631B7985" w14:textId="2A073144" w:rsidR="00913836" w:rsidRPr="00B61C9F" w:rsidRDefault="00913836" w:rsidP="00DD5B5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Управление по профилактике корр. и иных правонарушений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55E3A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 wp14:anchorId="517F7E4C" wp14:editId="2F36E3D2">
                <wp:simplePos x="0" y="0"/>
                <wp:positionH relativeFrom="column">
                  <wp:posOffset>122555</wp:posOffset>
                </wp:positionH>
                <wp:positionV relativeFrom="paragraph">
                  <wp:posOffset>140335</wp:posOffset>
                </wp:positionV>
                <wp:extent cx="2168525" cy="1690370"/>
                <wp:effectExtent l="0" t="0" r="22225" b="24130"/>
                <wp:wrapNone/>
                <wp:docPr id="874140831" name="Группа 8741408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68525" cy="1690370"/>
                          <a:chOff x="0" y="0"/>
                          <a:chExt cx="2733675" cy="1961962"/>
                        </a:xfrm>
                      </wpg:grpSpPr>
                      <pic:pic xmlns:pic="http://schemas.openxmlformats.org/drawingml/2006/picture">
                        <pic:nvPicPr>
                          <pic:cNvPr id="12" name="Рисунок 12" descr="D:\Правовой отдел\Администрация\Коррупция\ПРАПОГАНДА И ПРОСВЯЩЕНИЕ ВСЕ МЕРОПРИЯТИЯ\2024 г\Наша семья против коррупции\Уэлен.jpg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1537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7414083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93" y="1537884"/>
                            <a:ext cx="2733582" cy="4240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FFB153" w14:textId="77777777" w:rsidR="00913836" w:rsidRPr="00B61C9F" w:rsidRDefault="00913836" w:rsidP="00B61C9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B61C9F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Администрация Чукотского муниципального района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7F7E4C" id="Группа 874140831" o:spid="_x0000_s1058" style="position:absolute;left:0;text-align:left;margin-left:9.65pt;margin-top:11.05pt;width:170.75pt;height:133.1pt;z-index:251799552;mso-width-relative:margin;mso-height-relative:margin" coordsize="27336,196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">
                <v:shape id="Рисунок 12" o:spid="_x0000_s1059" type="#_x0000_t75" style="position:absolute;width:27336;height:153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">
                  <v:imagedata r:id="rId40" o:title="Уэлен"/>
                  <v:path arrowok="t"/>
                </v:shape>
                <v:shape id="_x0000_s1060" type="#_x0000_t202" style="position:absolute;top:15378;width:27336;height:4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" strokecolor="white [3212]">
                  <v:textbox>
                    <w:txbxContent>
                      <w:p w14:paraId="76FFB153" w14:textId="77777777" w:rsidR="00913836" w:rsidRPr="00B61C9F" w:rsidRDefault="00913836" w:rsidP="00B61C9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B61C9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Администрация Чукотского муниципального района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0B29AFD" w14:textId="09AC9EB6" w:rsidR="00675573" w:rsidRDefault="00675573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9AB8BD" w14:textId="0D4E3736" w:rsidR="00675573" w:rsidRDefault="00675573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260852" w14:textId="2AD7E446" w:rsidR="00675573" w:rsidRDefault="00675573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CF7A4B" w14:textId="46849CA5" w:rsidR="00675573" w:rsidRDefault="00675573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3BE5E34" w14:textId="3E27FDD0" w:rsidR="00675573" w:rsidRDefault="00675573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5E58AB" w14:textId="7F7696D0" w:rsidR="00675573" w:rsidRDefault="00675573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78529B3" w14:textId="4F2B79FC" w:rsidR="00675573" w:rsidRPr="009134C0" w:rsidRDefault="00675573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D43EDDC" w14:textId="615E4A53" w:rsidR="00DE1936" w:rsidRDefault="00455E3A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27200" behindDoc="0" locked="0" layoutInCell="1" allowOverlap="1" wp14:anchorId="13DDE186" wp14:editId="1586E07D">
            <wp:simplePos x="0" y="0"/>
            <wp:positionH relativeFrom="column">
              <wp:posOffset>2981325</wp:posOffset>
            </wp:positionH>
            <wp:positionV relativeFrom="paragraph">
              <wp:posOffset>154940</wp:posOffset>
            </wp:positionV>
            <wp:extent cx="1950720" cy="1589717"/>
            <wp:effectExtent l="0" t="0" r="0" b="0"/>
            <wp:wrapNone/>
            <wp:docPr id="464140573" name="Рисунок 464140573" descr="C:\Users\kz_reg11604\Desktop\Документы на 2024 год\Противодействие коррупции\Сказка о Чистом Королевстве. Комнатный А.С.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z_reg11604\Desktop\Документы на 2024 год\Противодействие коррупции\Сказка о Чистом Королевстве. Комнатный А.С._Страница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8" b="45396"/>
                    <a:stretch/>
                  </pic:blipFill>
                  <pic:spPr bwMode="auto">
                    <a:xfrm>
                      <a:off x="0" y="0"/>
                      <a:ext cx="1950720" cy="1589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6806D1" w14:textId="79564324" w:rsidR="00B61C9F" w:rsidRDefault="00455E3A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02624" behindDoc="0" locked="0" layoutInCell="1" allowOverlap="1" wp14:anchorId="28BBB400" wp14:editId="67CEBAF7">
                <wp:simplePos x="0" y="0"/>
                <wp:positionH relativeFrom="column">
                  <wp:posOffset>1289050</wp:posOffset>
                </wp:positionH>
                <wp:positionV relativeFrom="paragraph">
                  <wp:posOffset>30480</wp:posOffset>
                </wp:positionV>
                <wp:extent cx="1594485" cy="1617345"/>
                <wp:effectExtent l="0" t="0" r="5715" b="1905"/>
                <wp:wrapNone/>
                <wp:docPr id="1090505634" name="Группа 10905056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94485" cy="1617345"/>
                          <a:chOff x="0" y="0"/>
                          <a:chExt cx="1594485" cy="1617862"/>
                        </a:xfrm>
                      </wpg:grpSpPr>
                      <pic:pic xmlns:pic="http://schemas.openxmlformats.org/drawingml/2006/picture">
                        <pic:nvPicPr>
                          <pic:cNvPr id="874140828" name="Рисунок 874140828" descr="C:\Users\M.Kravcova\Desktop\Кравцова\Антикоррупционный диктант\6906d780-d7af-4341-809e-031d683831f0д.jp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485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90505632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254642"/>
                            <a:ext cx="1594485" cy="3632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1363C8" w14:textId="099FA9EC" w:rsidR="00913836" w:rsidRPr="00B61C9F" w:rsidRDefault="00913836" w:rsidP="00B61C9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Департамент природных ресурсов и экологии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BBB400" id="Группа 1090505634" o:spid="_x0000_s1061" style="position:absolute;left:0;text-align:left;margin-left:101.5pt;margin-top:2.4pt;width:125.55pt;height:127.35pt;z-index:251802624" coordsize="15944,161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">
                <v:shape id="Рисунок 874140828" o:spid="_x0000_s1062" type="#_x0000_t75" style="position:absolute;width:15944;height:12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">
                  <v:imagedata r:id="rId43" o:title="6906d780-d7af-4341-809e-031d683831f0д"/>
                  <v:path arrowok="t"/>
                </v:shape>
                <v:shape id="_x0000_s1063" type="#_x0000_t202" style="position:absolute;top:12546;width:15944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" stroked="f">
                  <v:textbox style="mso-fit-shape-to-text:t">
                    <w:txbxContent>
                      <w:p w14:paraId="0A1363C8" w14:textId="099FA9EC" w:rsidR="00913836" w:rsidRPr="00B61C9F" w:rsidRDefault="00913836" w:rsidP="00B61C9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Департамент природных ресурсов и экологии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E93137C" w14:textId="06208020" w:rsidR="00DD5B5F" w:rsidRDefault="00DD5B5F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6F6687A" w14:textId="5DC63660" w:rsidR="00DD5B5F" w:rsidRDefault="00DD5B5F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309C9DF" w14:textId="762B8794" w:rsidR="00DD5B5F" w:rsidRDefault="00DD5B5F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2B6DAF0" w14:textId="783745B3" w:rsidR="00455E3A" w:rsidRDefault="00455E3A" w:rsidP="009134C0">
      <w:pPr>
        <w:pStyle w:val="a7"/>
        <w:spacing w:after="0" w:line="240" w:lineRule="auto"/>
        <w:ind w:left="0" w:firstLine="709"/>
        <w:jc w:val="both"/>
        <w:rPr>
          <w:noProof/>
          <w:lang w:eastAsia="ru-RU"/>
        </w:rPr>
      </w:pPr>
    </w:p>
    <w:p w14:paraId="76BB1958" w14:textId="5E9B3587" w:rsidR="00DD5B5F" w:rsidRDefault="00DD5B5F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3616805" w14:textId="4E1CF634" w:rsidR="008C691F" w:rsidRDefault="008C691F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81E1191" w14:textId="06F01A38" w:rsidR="008C691F" w:rsidRDefault="008C691F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2A9D00" w14:textId="177493A3" w:rsidR="008C691F" w:rsidRDefault="008C691F" w:rsidP="009134C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C4DC37" w14:textId="743CB24D" w:rsidR="00851B83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AE8FBD" w14:textId="6BFD9BBA" w:rsidR="00851B83" w:rsidRPr="003D4832" w:rsidRDefault="00851B83" w:rsidP="00851B8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u w:val="single"/>
        </w:rPr>
      </w:pPr>
      <w:r w:rsidRPr="003D4832">
        <w:rPr>
          <w:rFonts w:ascii="Times New Roman" w:hAnsi="Times New Roman" w:cs="Times New Roman"/>
          <w:sz w:val="28"/>
          <w:szCs w:val="28"/>
          <w:u w:val="single"/>
        </w:rPr>
        <w:t>1.13. Цикл мероприятий «Доступность власти»</w:t>
      </w:r>
    </w:p>
    <w:p w14:paraId="0B7504D4" w14:textId="152B6C51" w:rsidR="00851B83" w:rsidRDefault="0020229A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данного мероприятия проводились экскурсии по органам власти </w:t>
      </w:r>
      <w:r w:rsidRPr="0020229A">
        <w:rPr>
          <w:rFonts w:ascii="Times New Roman" w:hAnsi="Times New Roman" w:cs="Times New Roman"/>
          <w:sz w:val="28"/>
          <w:szCs w:val="28"/>
        </w:rPr>
        <w:t>для детей сотрудников. В ходе экскурсии дети служащих знаком</w:t>
      </w:r>
      <w:r>
        <w:rPr>
          <w:rFonts w:ascii="Times New Roman" w:hAnsi="Times New Roman" w:cs="Times New Roman"/>
          <w:sz w:val="28"/>
          <w:szCs w:val="28"/>
        </w:rPr>
        <w:t>ились</w:t>
      </w:r>
      <w:r w:rsidRPr="0020229A">
        <w:rPr>
          <w:rFonts w:ascii="Times New Roman" w:hAnsi="Times New Roman" w:cs="Times New Roman"/>
          <w:sz w:val="28"/>
          <w:szCs w:val="28"/>
        </w:rPr>
        <w:t xml:space="preserve"> с профильной деятельностью органа власти, местом работы родителей и выполняемыми ими обязанностями.</w:t>
      </w:r>
    </w:p>
    <w:p w14:paraId="5CBD4927" w14:textId="4764AD2F" w:rsidR="00675573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73C4B895" wp14:editId="4D34BAEC">
                <wp:simplePos x="0" y="0"/>
                <wp:positionH relativeFrom="column">
                  <wp:posOffset>450953</wp:posOffset>
                </wp:positionH>
                <wp:positionV relativeFrom="paragraph">
                  <wp:posOffset>92357</wp:posOffset>
                </wp:positionV>
                <wp:extent cx="1372235" cy="1464620"/>
                <wp:effectExtent l="0" t="0" r="0" b="21590"/>
                <wp:wrapNone/>
                <wp:docPr id="1090505648" name="Группа 10905056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2235" cy="1464620"/>
                          <a:chOff x="0" y="0"/>
                          <a:chExt cx="1372390" cy="1443861"/>
                        </a:xfrm>
                      </wpg:grpSpPr>
                      <pic:pic xmlns:pic="http://schemas.openxmlformats.org/drawingml/2006/picture">
                        <pic:nvPicPr>
                          <pic:cNvPr id="15" name="Рисунок 15" descr="C:\Users\57E6~1\AppData\Local\Temp\Rar$DIa16704.29292\20241219_144940.jp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10632" y="-6032"/>
                            <a:ext cx="1355725" cy="1367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9050564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78488"/>
                            <a:ext cx="1360510" cy="3653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D34AE5" w14:textId="498459B4" w:rsidR="00913836" w:rsidRPr="00B61C9F" w:rsidRDefault="00913836" w:rsidP="00301903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B61C9F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Адм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инистрация</w:t>
                              </w:r>
                              <w:r w:rsidRPr="00B61C9F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 Чукотского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МР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C4B895" id="Группа 1090505648" o:spid="_x0000_s1064" style="position:absolute;left:0;text-align:left;margin-left:35.5pt;margin-top:7.25pt;width:108.05pt;height:115.3pt;z-index:251819008;mso-height-relative:margin" coordsize="13723,144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">
                <v:shape id="Рисунок 15" o:spid="_x0000_s1065" type="#_x0000_t75" style="position:absolute;left:106;top:-60;width:13557;height:1367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">
                  <v:imagedata r:id="rId45" o:title="20241219_144940"/>
                  <v:path arrowok="t"/>
                </v:shape>
                <v:shape id="_x0000_s1066" type="#_x0000_t202" style="position:absolute;top:10784;width:13605;height:3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" strokecolor="white [3212]">
                  <v:textbox>
                    <w:txbxContent>
                      <w:p w14:paraId="76D34AE5" w14:textId="498459B4" w:rsidR="00913836" w:rsidRPr="00B61C9F" w:rsidRDefault="00913836" w:rsidP="0030190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B61C9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Адм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инистрация</w:t>
                        </w:r>
                        <w:r w:rsidRPr="00B61C9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Чукотского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МР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001491CE" wp14:editId="7726CB73">
                <wp:simplePos x="0" y="0"/>
                <wp:positionH relativeFrom="column">
                  <wp:posOffset>3906535</wp:posOffset>
                </wp:positionH>
                <wp:positionV relativeFrom="paragraph">
                  <wp:posOffset>92356</wp:posOffset>
                </wp:positionV>
                <wp:extent cx="1851025" cy="1541721"/>
                <wp:effectExtent l="0" t="0" r="15875" b="20955"/>
                <wp:wrapNone/>
                <wp:docPr id="1090505650" name="Группа 10905056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1025" cy="1541721"/>
                          <a:chOff x="0" y="0"/>
                          <a:chExt cx="1851025" cy="1541721"/>
                        </a:xfrm>
                      </wpg:grpSpPr>
                      <pic:pic xmlns:pic="http://schemas.openxmlformats.org/drawingml/2006/picture">
                        <pic:nvPicPr>
                          <pic:cNvPr id="1090505643" name="Рисунок 1090505643" descr="C:\Users\kz_reg11604\Desktop\Документы на 2024 год\Противодействие коррупции\20241206_171556_resized.jp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43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9050564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116418"/>
                            <a:ext cx="1851025" cy="42530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027C1D" w14:textId="07C9F487" w:rsidR="00913836" w:rsidRPr="00B61C9F" w:rsidRDefault="00913836" w:rsidP="00301903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Комитет государственного регулирования цен и тарифов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1491CE" id="Группа 1090505650" o:spid="_x0000_s1067" style="position:absolute;left:0;text-align:left;margin-left:307.6pt;margin-top:7.25pt;width:145.75pt;height:121.4pt;z-index:251825152" coordsize="18510,154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">
                <v:shape id="Рисунок 1090505643" o:spid="_x0000_s1068" type="#_x0000_t75" style="position:absolute;width:18294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">
                  <v:imagedata r:id="rId47" o:title="20241206_171556_resized"/>
                  <v:path arrowok="t"/>
                </v:shape>
                <v:shape id="_x0000_s1069" type="#_x0000_t202" style="position:absolute;top:11164;width:18510;height:4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" strokecolor="white [3212]">
                  <v:textbox>
                    <w:txbxContent>
                      <w:p w14:paraId="6D027C1D" w14:textId="07C9F487" w:rsidR="00913836" w:rsidRPr="00B61C9F" w:rsidRDefault="00913836" w:rsidP="0030190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Комитет государственного регулирования цен и тарифов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22080" behindDoc="0" locked="0" layoutInCell="1" allowOverlap="1" wp14:anchorId="4C9E05D0" wp14:editId="7AF3D45C">
                <wp:simplePos x="0" y="0"/>
                <wp:positionH relativeFrom="column">
                  <wp:posOffset>1939512</wp:posOffset>
                </wp:positionH>
                <wp:positionV relativeFrom="paragraph">
                  <wp:posOffset>92356</wp:posOffset>
                </wp:positionV>
                <wp:extent cx="1851025" cy="1460278"/>
                <wp:effectExtent l="0" t="0" r="15875" b="26035"/>
                <wp:wrapNone/>
                <wp:docPr id="1090505649" name="Группа 10905056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1025" cy="1460278"/>
                          <a:chOff x="0" y="0"/>
                          <a:chExt cx="1851025" cy="1460278"/>
                        </a:xfrm>
                      </wpg:grpSpPr>
                      <pic:pic xmlns:pic="http://schemas.openxmlformats.org/drawingml/2006/picture">
                        <pic:nvPicPr>
                          <pic:cNvPr id="1090505642" name="Рисунок 1090505642" descr="\\172.30.0.252\Group\Share AG\Управление по профилактике коррупционных и иных правонарушений\13. НАШИ МЕРОПРИЯТИЯ\9 ДЕКАБРЯ\2024\ЭКСКУРСИЯ 29.10.2024\фото\2024_10_29 Дети в Правительстве\ROMA5179.jpg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025" cy="136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9050564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95153"/>
                            <a:ext cx="1851025" cy="365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30EA50" w14:textId="77777777" w:rsidR="00913836" w:rsidRPr="00B61C9F" w:rsidRDefault="00913836" w:rsidP="00301903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Управление по профилактике корр. и иных правонарушений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9E05D0" id="Группа 1090505649" o:spid="_x0000_s1070" style="position:absolute;left:0;text-align:left;margin-left:152.7pt;margin-top:7.25pt;width:145.75pt;height:115pt;z-index:251822080" coordsize="18510,146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">
                <v:shape id="Рисунок 1090505642" o:spid="_x0000_s1071" type="#_x0000_t75" style="position:absolute;width:18510;height:13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">
                  <v:imagedata r:id="rId49" o:title="ROMA5179"/>
                  <v:path arrowok="t"/>
                </v:shape>
                <v:shape id="_x0000_s1072" type="#_x0000_t202" style="position:absolute;top:10951;width:18510;height:3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" strokecolor="white [3212]">
                  <v:textbox>
                    <w:txbxContent>
                      <w:p w14:paraId="5A30EA50" w14:textId="77777777" w:rsidR="00913836" w:rsidRPr="00B61C9F" w:rsidRDefault="00913836" w:rsidP="0030190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Управление по профилактике корр. и иных правонарушений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7A85863" w14:textId="5C6FDC30" w:rsidR="00675573" w:rsidRDefault="00675573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5F17DF" w14:textId="2DB9E587" w:rsidR="008C691F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A736BF" w14:textId="1CC20525" w:rsidR="008C691F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A4C1A1B" w14:textId="2077279F" w:rsidR="008C691F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637D0F6" w14:textId="1FCE7DDF" w:rsidR="008C691F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BF8564" w14:textId="77777777" w:rsidR="008C691F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09F3416" w14:textId="10DB4537" w:rsidR="00675573" w:rsidRDefault="00675573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6ADDF9" w14:textId="631976D5" w:rsidR="00301903" w:rsidRDefault="00301903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597767F" w14:textId="1BCF0DA8" w:rsidR="00301903" w:rsidRDefault="00301903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5970445" w14:textId="5A9FEF48" w:rsidR="0020229A" w:rsidRDefault="0020229A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229A">
        <w:rPr>
          <w:rFonts w:ascii="Times New Roman" w:hAnsi="Times New Roman" w:cs="Times New Roman"/>
          <w:sz w:val="28"/>
          <w:szCs w:val="28"/>
        </w:rPr>
        <w:t xml:space="preserve">Кроме того, сотрудниками профильного подразделения Департамента </w:t>
      </w:r>
      <w:r>
        <w:rPr>
          <w:rFonts w:ascii="Times New Roman" w:hAnsi="Times New Roman" w:cs="Times New Roman"/>
          <w:sz w:val="28"/>
          <w:szCs w:val="28"/>
        </w:rPr>
        <w:t>природных ресурсов и экологии</w:t>
      </w:r>
      <w:r w:rsidRPr="0020229A">
        <w:rPr>
          <w:rFonts w:ascii="Times New Roman" w:hAnsi="Times New Roman" w:cs="Times New Roman"/>
          <w:sz w:val="28"/>
          <w:szCs w:val="28"/>
        </w:rPr>
        <w:t xml:space="preserve"> в Международный День борьбы с коррупцией 9 декабря 2024 года было организовано мероприятие с участием дошколят в ДОУ МОУ «Сказка» в форме беседы - сказки для формирования у детей антикоррупционного мировоззрения. В беседе приняли участие учащиеся старшей группы «Солнышко» в количестве 15 человек. Детки с удовольствием послушали сказку и порассуждали о том, что же такое коррупция.</w:t>
      </w:r>
    </w:p>
    <w:p w14:paraId="20E1A2E5" w14:textId="13EB5115" w:rsidR="00B76B1E" w:rsidRDefault="00B76B1E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DC28AF9" w14:textId="6E4C3B8B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4BCEB41" w14:textId="029D1C6D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F3BA8F" w14:textId="4A482CE8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A68F214" w14:textId="363588C6" w:rsidR="003C6412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0D0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826176" behindDoc="0" locked="0" layoutInCell="1" allowOverlap="1" wp14:anchorId="195292F0" wp14:editId="234E47C6">
            <wp:simplePos x="0" y="0"/>
            <wp:positionH relativeFrom="column">
              <wp:posOffset>1129665</wp:posOffset>
            </wp:positionH>
            <wp:positionV relativeFrom="paragraph">
              <wp:posOffset>38100</wp:posOffset>
            </wp:positionV>
            <wp:extent cx="3475648" cy="2150110"/>
            <wp:effectExtent l="0" t="0" r="0" b="2540"/>
            <wp:wrapNone/>
            <wp:docPr id="1090505651" name="Рисунок 1090505651" descr="C:\Users\M.Kravcova\Desktop\Кравцова\Антикоррупционный диктант\53ad9fb2-ea2d-4c67-9481-1d6f27be34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.Kravcova\Desktop\Кравцова\Антикоррупционный диктант\53ad9fb2-ea2d-4c67-9481-1d6f27be344d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648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E592C8" w14:textId="0CB927B8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C6CE450" w14:textId="77777777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1F3D76A" w14:textId="15DE2FAC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7D78A7E" w14:textId="5A9A9C4D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86B24B7" w14:textId="55CB6215" w:rsidR="008C691F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7EA2E8" w14:textId="538338DA" w:rsidR="008C691F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C28E1AD" w14:textId="72F01897" w:rsidR="008C691F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FEC58FB" w14:textId="77777777" w:rsidR="008C691F" w:rsidRDefault="008C691F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BE946C" w14:textId="1BC4C6E2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70E7E9A" w14:textId="3F0FB56E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8B01FA4" w14:textId="77777777" w:rsidR="003C6412" w:rsidRDefault="003C6412" w:rsidP="0020229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8C33B0" w14:textId="77777777" w:rsidR="008C691F" w:rsidRDefault="008C691F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D63DEB" w14:textId="78DFC891" w:rsidR="00851B83" w:rsidRPr="006F4FF4" w:rsidRDefault="00851B83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F4FF4">
        <w:rPr>
          <w:rFonts w:ascii="Times New Roman" w:hAnsi="Times New Roman" w:cs="Times New Roman"/>
          <w:sz w:val="28"/>
          <w:szCs w:val="28"/>
          <w:u w:val="single"/>
        </w:rPr>
        <w:t>1.14. Оформление информационных стендов, иных наглядных форм представления информации антикоррупционного содержания в местах посещения и приема граждан</w:t>
      </w:r>
    </w:p>
    <w:p w14:paraId="36EF44C0" w14:textId="4457C0B0" w:rsidR="00851B83" w:rsidRPr="006F4FF4" w:rsidRDefault="00A25DFE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4FF4">
        <w:rPr>
          <w:rFonts w:ascii="Times New Roman" w:hAnsi="Times New Roman" w:cs="Times New Roman"/>
          <w:sz w:val="28"/>
          <w:szCs w:val="28"/>
        </w:rPr>
        <w:t>В помещениях органов</w:t>
      </w:r>
      <w:r w:rsidR="00A62FEF">
        <w:rPr>
          <w:rFonts w:ascii="Times New Roman" w:hAnsi="Times New Roman" w:cs="Times New Roman"/>
          <w:sz w:val="28"/>
          <w:szCs w:val="28"/>
        </w:rPr>
        <w:t xml:space="preserve"> исполнительной власти, органов местного самоуправления, </w:t>
      </w:r>
      <w:r w:rsidRPr="006F4FF4">
        <w:rPr>
          <w:rFonts w:ascii="Times New Roman" w:hAnsi="Times New Roman" w:cs="Times New Roman"/>
          <w:sz w:val="28"/>
          <w:szCs w:val="28"/>
        </w:rPr>
        <w:t>подведомственных</w:t>
      </w:r>
      <w:r w:rsidR="00A62FEF">
        <w:rPr>
          <w:rFonts w:ascii="Times New Roman" w:hAnsi="Times New Roman" w:cs="Times New Roman"/>
          <w:sz w:val="28"/>
          <w:szCs w:val="28"/>
        </w:rPr>
        <w:t xml:space="preserve"> организациях и</w:t>
      </w:r>
      <w:r w:rsidRPr="006F4FF4">
        <w:rPr>
          <w:rFonts w:ascii="Times New Roman" w:hAnsi="Times New Roman" w:cs="Times New Roman"/>
          <w:sz w:val="28"/>
          <w:szCs w:val="28"/>
        </w:rPr>
        <w:t xml:space="preserve"> учреждениях в местах посещения и приема граждан оформлены стенды с информацией антикоррупционного содержания.</w:t>
      </w:r>
    </w:p>
    <w:p w14:paraId="26ADDDFD" w14:textId="0EF16A88" w:rsidR="005F08D7" w:rsidRDefault="00996D99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38464" behindDoc="0" locked="0" layoutInCell="1" allowOverlap="1" wp14:anchorId="5E909B27" wp14:editId="6B023CDB">
                <wp:simplePos x="0" y="0"/>
                <wp:positionH relativeFrom="column">
                  <wp:posOffset>3255645</wp:posOffset>
                </wp:positionH>
                <wp:positionV relativeFrom="paragraph">
                  <wp:posOffset>176530</wp:posOffset>
                </wp:positionV>
                <wp:extent cx="2644140" cy="2217420"/>
                <wp:effectExtent l="0" t="0" r="3810" b="0"/>
                <wp:wrapNone/>
                <wp:docPr id="1361389043" name="Группа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4140" cy="2217420"/>
                          <a:chOff x="0" y="0"/>
                          <a:chExt cx="2644140" cy="2217420"/>
                        </a:xfrm>
                      </wpg:grpSpPr>
                      <pic:pic xmlns:pic="http://schemas.openxmlformats.org/drawingml/2006/picture">
                        <pic:nvPicPr>
                          <pic:cNvPr id="676246411" name="Рисунок 548456806" descr="C:\Users\M.Kravcova\Desktop\Кравцова\Антикоррупционный диктант\5427306355707996817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46" t="12236" r="9412" b="8526"/>
                          <a:stretch/>
                        </pic:blipFill>
                        <pic:spPr bwMode="auto">
                          <a:xfrm>
                            <a:off x="0" y="0"/>
                            <a:ext cx="264414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03985532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73580"/>
                            <a:ext cx="2446020" cy="2438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A7867F" w14:textId="133AB70B" w:rsidR="00913836" w:rsidRPr="00B61C9F" w:rsidRDefault="00913836" w:rsidP="00996D99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Департамент природных ресурсов и экологии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909B27" id="_x0000_s1073" style="position:absolute;left:0;text-align:left;margin-left:256.35pt;margin-top:13.9pt;width:208.2pt;height:174.6pt;z-index:251838464" coordsize="26441,221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">
                <v:shape id="Рисунок 548456806" o:spid="_x0000_s1074" type="#_x0000_t75" style="position:absolute;width:26441;height:198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">
                  <v:imagedata r:id="rId52" o:title="5427306355707996817" croptop="8019f" cropbottom="5588f" cropleft="6649f" cropright="6168f"/>
                  <v:path arrowok="t"/>
                </v:shape>
                <v:shape id="_x0000_s1075" type="#_x0000_t202" style="position:absolute;top:19735;width:24460;height:2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" stroked="f">
                  <v:textbox>
                    <w:txbxContent>
                      <w:p w14:paraId="24A7867F" w14:textId="133AB70B" w:rsidR="00913836" w:rsidRPr="00B61C9F" w:rsidRDefault="00913836" w:rsidP="00996D9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Департамент природных ресурсов и экологии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 wp14:anchorId="0637A3AC" wp14:editId="3C6432EB">
                <wp:simplePos x="0" y="0"/>
                <wp:positionH relativeFrom="column">
                  <wp:posOffset>573405</wp:posOffset>
                </wp:positionH>
                <wp:positionV relativeFrom="paragraph">
                  <wp:posOffset>176530</wp:posOffset>
                </wp:positionV>
                <wp:extent cx="2446020" cy="2217420"/>
                <wp:effectExtent l="0" t="0" r="0" b="0"/>
                <wp:wrapNone/>
                <wp:docPr id="1794189363" name="Группа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46020" cy="2217420"/>
                          <a:chOff x="0" y="0"/>
                          <a:chExt cx="2446020" cy="2217420"/>
                        </a:xfrm>
                      </wpg:grpSpPr>
                      <pic:pic xmlns:pic="http://schemas.openxmlformats.org/drawingml/2006/picture">
                        <pic:nvPicPr>
                          <pic:cNvPr id="593091179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020" cy="197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83781831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73580"/>
                            <a:ext cx="2446020" cy="2438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71543D" w14:textId="737158B9" w:rsidR="00913836" w:rsidRPr="00B61C9F" w:rsidRDefault="00913836" w:rsidP="00996D99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B61C9F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Адм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инистрация</w:t>
                              </w:r>
                              <w:r w:rsidRPr="00B61C9F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Провиденского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 МО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37A3AC" id="Группа 29" o:spid="_x0000_s1076" style="position:absolute;left:0;text-align:left;margin-left:45.15pt;margin-top:13.9pt;width:192.6pt;height:174.6pt;z-index:251835392" coordsize="24460,221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">
                <v:shape id="Рисунок 27" o:spid="_x0000_s1077" type="#_x0000_t75" style="position:absolute;width:24460;height:197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">
                  <v:imagedata r:id="rId54" o:title=""/>
                  <v:path arrowok="t"/>
                </v:shape>
                <v:shape id="_x0000_s1078" type="#_x0000_t202" style="position:absolute;top:19735;width:24460;height:2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" stroked="f">
                  <v:textbox>
                    <w:txbxContent>
                      <w:p w14:paraId="1F71543D" w14:textId="737158B9" w:rsidR="00913836" w:rsidRPr="00B61C9F" w:rsidRDefault="00913836" w:rsidP="00996D99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B61C9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Адм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инистрация</w:t>
                        </w:r>
                        <w:r w:rsidRPr="00B61C9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Провиденского МО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F8C3BC" w14:textId="33B72467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noProof/>
          <w:lang w:eastAsia="ru-RU"/>
        </w:rPr>
      </w:pPr>
    </w:p>
    <w:p w14:paraId="2FE15494" w14:textId="77777777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noProof/>
          <w:lang w:eastAsia="ru-RU"/>
        </w:rPr>
      </w:pPr>
    </w:p>
    <w:p w14:paraId="2EB6E6B9" w14:textId="770843DC" w:rsidR="005F08D7" w:rsidRDefault="005F08D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7C3F774" w14:textId="492259D3" w:rsidR="005F08D7" w:rsidRDefault="005F08D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78C84BB" w14:textId="10068615" w:rsidR="005F08D7" w:rsidRDefault="005F08D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214DD1" w14:textId="6C7A746B" w:rsidR="005F08D7" w:rsidRDefault="005F08D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CFE26B" w14:textId="41D0CF2E" w:rsidR="005F08D7" w:rsidRDefault="005F08D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CEF15C" w14:textId="48B4572E" w:rsidR="005F08D7" w:rsidRDefault="005F08D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DC6FE4" w14:textId="1F9B6603" w:rsidR="005F08D7" w:rsidRDefault="005F08D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9B0525A" w14:textId="1BA18BC5" w:rsidR="005F08D7" w:rsidRDefault="005F08D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891FC26" w14:textId="6C2B94C1" w:rsidR="005F08D7" w:rsidRDefault="005F08D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9D29C4" w14:textId="1B147775" w:rsidR="00426530" w:rsidRDefault="00996D99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32320" behindDoc="0" locked="0" layoutInCell="1" allowOverlap="1" wp14:anchorId="7B377733" wp14:editId="725EDD7F">
                <wp:simplePos x="0" y="0"/>
                <wp:positionH relativeFrom="column">
                  <wp:posOffset>1701165</wp:posOffset>
                </wp:positionH>
                <wp:positionV relativeFrom="paragraph">
                  <wp:posOffset>130175</wp:posOffset>
                </wp:positionV>
                <wp:extent cx="3250565" cy="1729740"/>
                <wp:effectExtent l="0" t="0" r="6985" b="3810"/>
                <wp:wrapNone/>
                <wp:docPr id="1517007453" name="Группа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0565" cy="1729740"/>
                          <a:chOff x="0" y="0"/>
                          <a:chExt cx="3250565" cy="1729740"/>
                        </a:xfrm>
                      </wpg:grpSpPr>
                      <pic:pic xmlns:pic="http://schemas.openxmlformats.org/drawingml/2006/picture">
                        <pic:nvPicPr>
                          <pic:cNvPr id="1072288901" name="Рисунок 983923718" descr="D:\Правовой отдел\Администрация\Коррупция\ПРАПОГАНДА И ПРОСВЯЩЕНИЕ ВСЕ МЕРОПРИЯТИЯ\2024 г\Инф.стенд\IMG-20241217-WA0009.jpg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565" cy="1462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70166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67640" y="1463040"/>
                            <a:ext cx="2887980" cy="266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962A35" w14:textId="0EB84DAE" w:rsidR="00913836" w:rsidRPr="00B61C9F" w:rsidRDefault="00913836" w:rsidP="00426530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B61C9F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Адм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инистрация</w:t>
                              </w:r>
                              <w:r w:rsidRPr="00B61C9F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 Чукотского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муниципального района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377733" id="Группа 31" o:spid="_x0000_s1079" style="position:absolute;left:0;text-align:left;margin-left:133.95pt;margin-top:10.25pt;width:255.95pt;height:136.2pt;z-index:251832320" coordsize="32505,172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">
                <v:shape id="Рисунок 983923718" o:spid="_x0000_s1080" type="#_x0000_t75" style="position:absolute;width:32505;height:14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">
                  <v:imagedata r:id="rId56" o:title="IMG-20241217-WA0009"/>
                  <v:path arrowok="t"/>
                </v:shape>
                <v:shape id="_x0000_s1081" type="#_x0000_t202" style="position:absolute;left:1676;top:14630;width:28880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" stroked="f">
                  <v:textbox>
                    <w:txbxContent>
                      <w:p w14:paraId="43962A35" w14:textId="0EB84DAE" w:rsidR="00913836" w:rsidRPr="00B61C9F" w:rsidRDefault="00913836" w:rsidP="00426530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B61C9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Адм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инистрация</w:t>
                        </w:r>
                        <w:r w:rsidRPr="00B61C9F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 Чукотского 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муниципального района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8D93A43" w14:textId="7A534DFB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154C6C" w14:textId="07853342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9BA906" w14:textId="77777777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B74B7E2" w14:textId="77777777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1A8D53" w14:textId="77777777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4C554F6" w14:textId="42FCD64E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8552582" w14:textId="603EA795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879EA91" w14:textId="610D7149" w:rsidR="00426530" w:rsidRDefault="00426530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E9E7C5" w14:textId="77777777" w:rsidR="000B48D9" w:rsidRDefault="000B48D9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D9DD8D1" w14:textId="77777777" w:rsidR="005E45F2" w:rsidRPr="0075140A" w:rsidRDefault="005E45F2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6A1073A0" w14:textId="37B8794E" w:rsidR="00601BFC" w:rsidRPr="00726580" w:rsidRDefault="00601BFC" w:rsidP="00601BF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26580">
        <w:rPr>
          <w:rFonts w:ascii="Times New Roman" w:hAnsi="Times New Roman" w:cs="Times New Roman"/>
          <w:b/>
          <w:bCs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726580">
        <w:rPr>
          <w:rFonts w:ascii="Times New Roman" w:hAnsi="Times New Roman" w:cs="Times New Roman"/>
          <w:b/>
          <w:bCs/>
          <w:sz w:val="28"/>
          <w:szCs w:val="28"/>
        </w:rPr>
        <w:t xml:space="preserve"> «</w:t>
      </w:r>
      <w:r>
        <w:rPr>
          <w:rFonts w:ascii="Times New Roman" w:hAnsi="Times New Roman" w:cs="Times New Roman"/>
          <w:b/>
          <w:bCs/>
          <w:sz w:val="28"/>
          <w:szCs w:val="28"/>
        </w:rPr>
        <w:t>Образовательные учреждения Ч</w:t>
      </w:r>
      <w:r w:rsidRPr="00601BFC">
        <w:rPr>
          <w:rFonts w:ascii="Times New Roman" w:hAnsi="Times New Roman" w:cs="Times New Roman"/>
          <w:b/>
          <w:bCs/>
          <w:sz w:val="28"/>
          <w:szCs w:val="28"/>
        </w:rPr>
        <w:t>укотского автономного округа</w:t>
      </w:r>
      <w:r w:rsidRPr="00726580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19231743" w14:textId="2F0E8CA0" w:rsidR="00705947" w:rsidRDefault="007059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C3593CA" w14:textId="679319A0" w:rsidR="00705947" w:rsidRPr="00705947" w:rsidRDefault="007059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05947">
        <w:rPr>
          <w:rFonts w:ascii="Times New Roman" w:hAnsi="Times New Roman" w:cs="Times New Roman"/>
          <w:sz w:val="28"/>
          <w:szCs w:val="28"/>
          <w:u w:val="single"/>
        </w:rPr>
        <w:t>Департамент образования и науки Чукотского автономного округа</w:t>
      </w:r>
    </w:p>
    <w:p w14:paraId="114B019E" w14:textId="2F7006EE" w:rsidR="00705947" w:rsidRDefault="00705947" w:rsidP="00851B8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E47857" w14:textId="3F89CF92" w:rsidR="008D3A7D" w:rsidRDefault="008D3A7D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5947">
        <w:rPr>
          <w:rFonts w:ascii="Times New Roman" w:hAnsi="Times New Roman" w:cs="Times New Roman"/>
          <w:sz w:val="28"/>
          <w:szCs w:val="28"/>
        </w:rPr>
        <w:t>Во всех подведомственных</w:t>
      </w:r>
      <w:r w:rsidR="00705947" w:rsidRPr="00705947">
        <w:rPr>
          <w:rFonts w:ascii="Times New Roman" w:hAnsi="Times New Roman" w:cs="Times New Roman"/>
          <w:sz w:val="28"/>
          <w:szCs w:val="28"/>
        </w:rPr>
        <w:t xml:space="preserve"> Департаменту </w:t>
      </w:r>
      <w:r w:rsidRPr="00705947">
        <w:rPr>
          <w:rFonts w:ascii="Times New Roman" w:hAnsi="Times New Roman" w:cs="Times New Roman"/>
          <w:sz w:val="28"/>
          <w:szCs w:val="28"/>
        </w:rPr>
        <w:t>образовательных организациях проводилась акция: «Как противостоять коррупции» - распространение буклетов, памяток, листовок антикоррупционного содержания среди родителей̆, воспитанников, обучающихся, педагогов и населения</w:t>
      </w:r>
      <w:r w:rsidR="00705947">
        <w:rPr>
          <w:rFonts w:ascii="Times New Roman" w:hAnsi="Times New Roman" w:cs="Times New Roman"/>
          <w:sz w:val="28"/>
          <w:szCs w:val="28"/>
        </w:rPr>
        <w:t>.</w:t>
      </w:r>
    </w:p>
    <w:p w14:paraId="4CEE7A48" w14:textId="0DDB99DC" w:rsidR="00705947" w:rsidRDefault="00996D99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20352" behindDoc="0" locked="0" layoutInCell="1" allowOverlap="1" wp14:anchorId="4E6DED0A" wp14:editId="386EE17E">
                <wp:simplePos x="0" y="0"/>
                <wp:positionH relativeFrom="column">
                  <wp:posOffset>3466465</wp:posOffset>
                </wp:positionH>
                <wp:positionV relativeFrom="paragraph">
                  <wp:posOffset>154940</wp:posOffset>
                </wp:positionV>
                <wp:extent cx="2515235" cy="1886585"/>
                <wp:effectExtent l="0" t="0" r="18415" b="18415"/>
                <wp:wrapNone/>
                <wp:docPr id="587874954" name="Группа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5235" cy="1886585"/>
                          <a:chOff x="0" y="0"/>
                          <a:chExt cx="2515235" cy="1886585"/>
                        </a:xfrm>
                      </wpg:grpSpPr>
                      <pic:pic xmlns:pic="http://schemas.openxmlformats.org/drawingml/2006/picture">
                        <pic:nvPicPr>
                          <pic:cNvPr id="1490573776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5235" cy="1886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5150523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845820" y="1537335"/>
                            <a:ext cx="1667510" cy="3492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297613" w14:textId="77777777" w:rsidR="00913836" w:rsidRDefault="00913836" w:rsidP="00806649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Чукотский северо-восточный</w:t>
                              </w:r>
                            </w:p>
                            <w:p w14:paraId="62D1C2B3" w14:textId="6411E921" w:rsidR="00913836" w:rsidRPr="00705947" w:rsidRDefault="00913836" w:rsidP="00806649">
                              <w:pPr>
                                <w:spacing w:after="0" w:line="240" w:lineRule="auto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техникум п. Провидения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6DED0A" id="Группа 33" o:spid="_x0000_s1082" style="position:absolute;left:0;text-align:left;margin-left:272.95pt;margin-top:12.2pt;width:198.05pt;height:148.55pt;z-index:251620352;mso-height-relative:margin" coordsize="25152,18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">
                <v:shape id="Рисунок 7" o:spid="_x0000_s1083" type="#_x0000_t75" style="position:absolute;width:25152;height:18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">
                  <v:imagedata r:id="rId58" o:title=""/>
                  <v:path arrowok="t"/>
                </v:shape>
                <v:shape id="_x0000_s1084" type="#_x0000_t202" style="position:absolute;left:8458;top:15373;width:16675;height:34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" fillcolor="white [3212]">
                  <v:textbox>
                    <w:txbxContent>
                      <w:p w14:paraId="1E297613" w14:textId="77777777" w:rsidR="00913836" w:rsidRDefault="00913836" w:rsidP="00806649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Чукотский северо-восточный</w:t>
                        </w:r>
                      </w:p>
                      <w:p w14:paraId="62D1C2B3" w14:textId="6411E921" w:rsidR="00913836" w:rsidRPr="00705947" w:rsidRDefault="00913836" w:rsidP="00806649">
                        <w:pPr>
                          <w:spacing w:after="0" w:line="240" w:lineRule="auto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техникум п. Провидения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12160" behindDoc="0" locked="0" layoutInCell="1" allowOverlap="1" wp14:anchorId="7A130E01" wp14:editId="42A24E90">
                <wp:simplePos x="0" y="0"/>
                <wp:positionH relativeFrom="column">
                  <wp:posOffset>20320</wp:posOffset>
                </wp:positionH>
                <wp:positionV relativeFrom="paragraph">
                  <wp:posOffset>154940</wp:posOffset>
                </wp:positionV>
                <wp:extent cx="3315970" cy="1864360"/>
                <wp:effectExtent l="0" t="0" r="17780" b="21590"/>
                <wp:wrapNone/>
                <wp:docPr id="360225573" name="Группа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5970" cy="1864360"/>
                          <a:chOff x="0" y="0"/>
                          <a:chExt cx="3315970" cy="1864360"/>
                        </a:xfrm>
                      </wpg:grpSpPr>
                      <pic:pic xmlns:pic="http://schemas.openxmlformats.org/drawingml/2006/picture">
                        <pic:nvPicPr>
                          <pic:cNvPr id="357804722" name="Рисунок 3" descr="C:\Users\D.Baneeva\Desktop\ОТЧЕТ 9 декабря\отчеты\4. ДОиН\подведы\Лицей\Акция.jp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86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9844060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104900" y="1635548"/>
                            <a:ext cx="2211070" cy="2228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35CF3A" w14:textId="10D748BE" w:rsidR="00913836" w:rsidRPr="00705947" w:rsidRDefault="00913836" w:rsidP="00705947">
                              <w:pPr>
                                <w:spacing w:after="0" w:line="240" w:lineRule="auto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705947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Чукотский окружной профильный лицей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130E01" id="Группа 32" o:spid="_x0000_s1085" style="position:absolute;left:0;text-align:left;margin-left:1.6pt;margin-top:12.2pt;width:261.1pt;height:146.8pt;z-index:251612160;mso-height-relative:margin" coordsize="33159,186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">
                <v:shape id="Рисунок 3" o:spid="_x0000_s1086" type="#_x0000_t75" style="position:absolute;width:33147;height:18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">
                  <v:imagedata r:id="rId60" o:title="Акция"/>
                  <v:path arrowok="t"/>
                </v:shape>
                <v:shape id="_x0000_s1087" type="#_x0000_t202" style="position:absolute;left:11049;top:16355;width:22110;height:2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" fillcolor="white [3212]">
                  <v:textbox>
                    <w:txbxContent>
                      <w:p w14:paraId="6535CF3A" w14:textId="10D748BE" w:rsidR="00913836" w:rsidRPr="00705947" w:rsidRDefault="00913836" w:rsidP="00705947">
                        <w:pPr>
                          <w:spacing w:after="0" w:line="240" w:lineRule="auto"/>
                          <w:rPr>
                            <w:sz w:val="18"/>
                            <w:szCs w:val="18"/>
                          </w:rPr>
                        </w:pPr>
                        <w:r w:rsidRPr="00705947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Чукотский окружной профильный лицей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B617738" w14:textId="1C61B65B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B011C77" w14:textId="2BF3B91F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2D650E" w14:textId="6FA0425D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16B570C" w14:textId="0DB65488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935579" w14:textId="2A70533B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FE33BC" w14:textId="5428B0CE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43FD337" w14:textId="467C51A4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0385DF" w14:textId="1CFE3386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9897585" w14:textId="17EB1AAE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9B574A" w14:textId="11922B7B" w:rsidR="00705947" w:rsidRDefault="00705947" w:rsidP="0070594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1E704F5" w14:textId="7D5E4A8B" w:rsidR="008D3A7D" w:rsidRPr="007C54FF" w:rsidRDefault="007C54FF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54FF">
        <w:rPr>
          <w:rFonts w:ascii="Times New Roman" w:hAnsi="Times New Roman" w:cs="Times New Roman"/>
          <w:sz w:val="28"/>
          <w:szCs w:val="28"/>
        </w:rPr>
        <w:t>9 декабря 2024 года в образовательных организациях на экранах, а также на классных часах в кабинетах учащимся демонстрировались антикоррупционные ролики.</w:t>
      </w:r>
    </w:p>
    <w:p w14:paraId="44134CA2" w14:textId="0E81DB70" w:rsidR="007C54FF" w:rsidRDefault="007C54FF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54FF">
        <w:rPr>
          <w:rFonts w:ascii="Times New Roman" w:hAnsi="Times New Roman" w:cs="Times New Roman"/>
          <w:sz w:val="28"/>
          <w:szCs w:val="28"/>
        </w:rPr>
        <w:t>Проведен ряд мероприятий «Коррупция – угроза обществу!»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C54FF">
        <w:rPr>
          <w:rFonts w:ascii="Times New Roman" w:hAnsi="Times New Roman" w:cs="Times New Roman"/>
          <w:sz w:val="28"/>
          <w:szCs w:val="28"/>
        </w:rPr>
        <w:t>по антикоррупционному образованию, антикоррупционному просвещению, антикоррупционной пропаганде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74630582" w14:textId="6112E7BA" w:rsidR="007C54FF" w:rsidRDefault="007C54FF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54FF">
        <w:rPr>
          <w:rFonts w:ascii="Times New Roman" w:hAnsi="Times New Roman" w:cs="Times New Roman"/>
          <w:sz w:val="28"/>
          <w:szCs w:val="28"/>
        </w:rPr>
        <w:t>В техникум</w:t>
      </w:r>
      <w:r w:rsidR="00F8171E">
        <w:rPr>
          <w:rFonts w:ascii="Times New Roman" w:hAnsi="Times New Roman" w:cs="Times New Roman"/>
          <w:sz w:val="28"/>
          <w:szCs w:val="28"/>
        </w:rPr>
        <w:t>ах</w:t>
      </w:r>
      <w:r w:rsidRPr="007C54FF">
        <w:rPr>
          <w:rFonts w:ascii="Times New Roman" w:hAnsi="Times New Roman" w:cs="Times New Roman"/>
          <w:sz w:val="28"/>
          <w:szCs w:val="28"/>
        </w:rPr>
        <w:t xml:space="preserve"> посёлка Провидения </w:t>
      </w:r>
      <w:r w:rsidR="00F8171E">
        <w:rPr>
          <w:rFonts w:ascii="Times New Roman" w:hAnsi="Times New Roman" w:cs="Times New Roman"/>
          <w:sz w:val="28"/>
          <w:szCs w:val="28"/>
        </w:rPr>
        <w:t xml:space="preserve">и поселка </w:t>
      </w:r>
      <w:proofErr w:type="spellStart"/>
      <w:r w:rsidR="00F8171E">
        <w:rPr>
          <w:rFonts w:ascii="Times New Roman" w:hAnsi="Times New Roman" w:cs="Times New Roman"/>
          <w:sz w:val="28"/>
          <w:szCs w:val="28"/>
        </w:rPr>
        <w:t>Эгвекинот</w:t>
      </w:r>
      <w:proofErr w:type="spellEnd"/>
      <w:r w:rsidR="00F8171E">
        <w:rPr>
          <w:rFonts w:ascii="Times New Roman" w:hAnsi="Times New Roman" w:cs="Times New Roman"/>
          <w:sz w:val="28"/>
          <w:szCs w:val="28"/>
        </w:rPr>
        <w:t xml:space="preserve"> </w:t>
      </w:r>
      <w:r w:rsidRPr="007C54FF">
        <w:rPr>
          <w:rFonts w:ascii="Times New Roman" w:hAnsi="Times New Roman" w:cs="Times New Roman"/>
          <w:sz w:val="28"/>
          <w:szCs w:val="28"/>
        </w:rPr>
        <w:t>проведены кураторские часы, беседы на антикоррупционную тематику «Коррупция – угроза обществу»</w:t>
      </w:r>
      <w:r w:rsidR="00F8171E">
        <w:rPr>
          <w:rFonts w:ascii="Times New Roman" w:hAnsi="Times New Roman" w:cs="Times New Roman"/>
          <w:sz w:val="28"/>
          <w:szCs w:val="28"/>
        </w:rPr>
        <w:t xml:space="preserve">, </w:t>
      </w:r>
      <w:r w:rsidR="00F8171E" w:rsidRPr="007C54FF">
        <w:rPr>
          <w:rFonts w:ascii="Times New Roman" w:hAnsi="Times New Roman" w:cs="Times New Roman"/>
          <w:sz w:val="28"/>
          <w:szCs w:val="28"/>
        </w:rPr>
        <w:t>«Коррупционные проявления в образовательной организации»</w:t>
      </w:r>
      <w:r w:rsidR="00F8171E">
        <w:rPr>
          <w:rFonts w:ascii="Times New Roman" w:hAnsi="Times New Roman" w:cs="Times New Roman"/>
          <w:sz w:val="28"/>
          <w:szCs w:val="28"/>
        </w:rPr>
        <w:t>.</w:t>
      </w:r>
    </w:p>
    <w:p w14:paraId="50DAA94A" w14:textId="7648DCBE" w:rsidR="00B0052C" w:rsidRPr="00B0052C" w:rsidRDefault="00B0052C" w:rsidP="00B005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52C">
        <w:rPr>
          <w:rFonts w:ascii="Times New Roman" w:hAnsi="Times New Roman" w:cs="Times New Roman"/>
          <w:sz w:val="28"/>
          <w:szCs w:val="28"/>
        </w:rPr>
        <w:t xml:space="preserve">Группа студентов техникума посёлка Провидения посетила отдел </w:t>
      </w:r>
      <w:r w:rsidR="00996D99">
        <w:rPr>
          <w:rFonts w:ascii="Times New Roman" w:hAnsi="Times New Roman" w:cs="Times New Roman"/>
          <w:sz w:val="28"/>
          <w:szCs w:val="28"/>
        </w:rPr>
        <w:br/>
      </w:r>
      <w:r w:rsidRPr="00B0052C">
        <w:rPr>
          <w:rFonts w:ascii="Times New Roman" w:hAnsi="Times New Roman" w:cs="Times New Roman"/>
          <w:sz w:val="28"/>
          <w:szCs w:val="28"/>
        </w:rPr>
        <w:t>ГО ГКУ ЧАО «Межрайонный ЦЗН». Студенты узнали, что коррупция на уровне ООН признана общемировой проблемой, а также, какие меры предпринимает наше государство, чтобы успешно противостоять злу. Вспомнили русские пословицы и поговорки о казнокрадстве и взяточничестве, в которые вложена народная мудрость и боль.</w:t>
      </w:r>
    </w:p>
    <w:p w14:paraId="6C732692" w14:textId="4CF0EB67" w:rsidR="00B0052C" w:rsidRDefault="00B84DE3" w:rsidP="00B005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16256" behindDoc="0" locked="0" layoutInCell="1" allowOverlap="1" wp14:anchorId="3D8B36AB" wp14:editId="728A2308">
            <wp:simplePos x="0" y="0"/>
            <wp:positionH relativeFrom="column">
              <wp:posOffset>3153198</wp:posOffset>
            </wp:positionH>
            <wp:positionV relativeFrom="paragraph">
              <wp:posOffset>193887</wp:posOffset>
            </wp:positionV>
            <wp:extent cx="2413000" cy="1810409"/>
            <wp:effectExtent l="0" t="0" r="6350" b="0"/>
            <wp:wrapNone/>
            <wp:docPr id="196388655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0" cy="1810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15232" behindDoc="0" locked="0" layoutInCell="1" allowOverlap="1" wp14:anchorId="20BD102B" wp14:editId="1B0D9141">
            <wp:simplePos x="0" y="0"/>
            <wp:positionH relativeFrom="column">
              <wp:posOffset>621030</wp:posOffset>
            </wp:positionH>
            <wp:positionV relativeFrom="paragraph">
              <wp:posOffset>200025</wp:posOffset>
            </wp:positionV>
            <wp:extent cx="2404609" cy="1804035"/>
            <wp:effectExtent l="0" t="0" r="0" b="5715"/>
            <wp:wrapNone/>
            <wp:docPr id="82684820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609" cy="180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FC27DF" w14:textId="11FDB40C" w:rsidR="0075140A" w:rsidRDefault="0075140A" w:rsidP="00B005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282BA59" w14:textId="7700E75A" w:rsidR="0075140A" w:rsidRDefault="0075140A" w:rsidP="00B005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75C92C9" w14:textId="5D4C3401" w:rsidR="0075140A" w:rsidRDefault="0075140A" w:rsidP="00B005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45BEBD" w14:textId="3CA2AB64" w:rsidR="0075140A" w:rsidRPr="00B0052C" w:rsidRDefault="0075140A" w:rsidP="00B005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C1B02D" w14:textId="5FF7407F" w:rsidR="00B0052C" w:rsidRDefault="00B0052C" w:rsidP="00B0052C">
      <w:pPr>
        <w:pStyle w:val="a7"/>
        <w:spacing w:after="0" w:line="240" w:lineRule="auto"/>
        <w:ind w:left="0" w:firstLine="709"/>
        <w:jc w:val="both"/>
      </w:pPr>
    </w:p>
    <w:p w14:paraId="33E5AC36" w14:textId="3BF1C83B" w:rsidR="00B0052C" w:rsidRDefault="00B0052C" w:rsidP="00B0052C">
      <w:pPr>
        <w:pStyle w:val="a7"/>
        <w:spacing w:after="0" w:line="240" w:lineRule="auto"/>
        <w:ind w:left="0" w:firstLine="709"/>
        <w:jc w:val="both"/>
      </w:pPr>
    </w:p>
    <w:p w14:paraId="3187EAE6" w14:textId="41F49D13" w:rsidR="00B0052C" w:rsidRDefault="00B0052C" w:rsidP="00B0052C">
      <w:pPr>
        <w:pStyle w:val="a7"/>
        <w:spacing w:after="0" w:line="240" w:lineRule="auto"/>
        <w:ind w:left="0" w:firstLine="709"/>
        <w:jc w:val="both"/>
      </w:pPr>
    </w:p>
    <w:p w14:paraId="5371D3DD" w14:textId="39A1C087" w:rsidR="00B0052C" w:rsidRDefault="00B0052C" w:rsidP="00B0052C">
      <w:pPr>
        <w:pStyle w:val="a7"/>
        <w:spacing w:after="0" w:line="240" w:lineRule="auto"/>
        <w:ind w:left="0" w:firstLine="709"/>
        <w:jc w:val="both"/>
      </w:pPr>
    </w:p>
    <w:p w14:paraId="4655F055" w14:textId="46CAAE87" w:rsidR="00B0052C" w:rsidRDefault="00B0052C" w:rsidP="00B0052C">
      <w:pPr>
        <w:pStyle w:val="a7"/>
        <w:spacing w:after="0" w:line="240" w:lineRule="auto"/>
        <w:ind w:left="0" w:firstLine="709"/>
        <w:jc w:val="both"/>
      </w:pPr>
    </w:p>
    <w:p w14:paraId="7D277E14" w14:textId="3452D81F" w:rsidR="00B0052C" w:rsidRDefault="00B0052C" w:rsidP="00B0052C">
      <w:pPr>
        <w:pStyle w:val="a7"/>
        <w:spacing w:after="0" w:line="240" w:lineRule="auto"/>
        <w:ind w:left="0" w:firstLine="709"/>
        <w:jc w:val="both"/>
      </w:pPr>
    </w:p>
    <w:p w14:paraId="3DE75D4E" w14:textId="77777777" w:rsidR="00B0052C" w:rsidRDefault="00B0052C" w:rsidP="00B0052C">
      <w:pPr>
        <w:pStyle w:val="a7"/>
        <w:spacing w:after="0" w:line="240" w:lineRule="auto"/>
        <w:ind w:left="0" w:firstLine="709"/>
        <w:jc w:val="both"/>
      </w:pPr>
    </w:p>
    <w:p w14:paraId="7C269189" w14:textId="77777777" w:rsidR="007C54FF" w:rsidRPr="007C54FF" w:rsidRDefault="007C54FF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54FF">
        <w:rPr>
          <w:rFonts w:ascii="Times New Roman" w:hAnsi="Times New Roman" w:cs="Times New Roman"/>
          <w:sz w:val="28"/>
          <w:szCs w:val="28"/>
        </w:rPr>
        <w:t>В Чукотском окружном профильном лицее проведены следующие мероприятия:</w:t>
      </w:r>
    </w:p>
    <w:p w14:paraId="3368E8DF" w14:textId="3C22C7BF" w:rsidR="007C54FF" w:rsidRDefault="00F8171E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Е</w:t>
      </w:r>
      <w:r w:rsidR="007C54FF" w:rsidRPr="007C54FF">
        <w:rPr>
          <w:rFonts w:ascii="Times New Roman" w:hAnsi="Times New Roman" w:cs="Times New Roman"/>
          <w:sz w:val="28"/>
          <w:szCs w:val="28"/>
        </w:rPr>
        <w:t>диный классный час, приуроченный к Международному дню борьбы с коррупцией «</w:t>
      </w:r>
      <w:r w:rsidR="00996D99" w:rsidRPr="007C54FF">
        <w:rPr>
          <w:rFonts w:ascii="Times New Roman" w:hAnsi="Times New Roman" w:cs="Times New Roman"/>
          <w:sz w:val="28"/>
          <w:szCs w:val="28"/>
        </w:rPr>
        <w:t>Антикоррупционное</w:t>
      </w:r>
      <w:r w:rsidR="007C54FF" w:rsidRPr="007C54FF">
        <w:rPr>
          <w:rFonts w:ascii="Times New Roman" w:hAnsi="Times New Roman" w:cs="Times New Roman"/>
          <w:sz w:val="28"/>
          <w:szCs w:val="28"/>
        </w:rPr>
        <w:t xml:space="preserve"> законодательство»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6304F623" w14:textId="14DCF3E1" w:rsidR="00F8171E" w:rsidRPr="007C54FF" w:rsidRDefault="00F8171E" w:rsidP="00F8171E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</w:t>
      </w:r>
      <w:r w:rsidR="007C54FF" w:rsidRPr="007C54FF">
        <w:rPr>
          <w:rFonts w:ascii="Times New Roman" w:hAnsi="Times New Roman" w:cs="Times New Roman"/>
          <w:sz w:val="28"/>
          <w:szCs w:val="28"/>
        </w:rPr>
        <w:t>равовая викторина, посвященная Международному дня борьбы с коррупцией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7C54FF">
        <w:rPr>
          <w:rFonts w:ascii="Times New Roman" w:hAnsi="Times New Roman" w:cs="Times New Roman"/>
          <w:sz w:val="28"/>
          <w:szCs w:val="28"/>
        </w:rPr>
        <w:t xml:space="preserve">Приняли участие 3 команды: Живем по совести, </w:t>
      </w:r>
      <w:proofErr w:type="gramStart"/>
      <w:r w:rsidRPr="007C54FF">
        <w:rPr>
          <w:rFonts w:ascii="Times New Roman" w:hAnsi="Times New Roman" w:cs="Times New Roman"/>
          <w:sz w:val="28"/>
          <w:szCs w:val="28"/>
        </w:rPr>
        <w:t>Соблюдаем</w:t>
      </w:r>
      <w:proofErr w:type="gramEnd"/>
      <w:r w:rsidRPr="007C54FF">
        <w:rPr>
          <w:rFonts w:ascii="Times New Roman" w:hAnsi="Times New Roman" w:cs="Times New Roman"/>
          <w:sz w:val="28"/>
          <w:szCs w:val="28"/>
        </w:rPr>
        <w:t xml:space="preserve"> законы и Взяток не берем.</w:t>
      </w:r>
    </w:p>
    <w:p w14:paraId="50639952" w14:textId="7A5F9B65" w:rsidR="00F8171E" w:rsidRDefault="00F8171E" w:rsidP="00F8171E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54FF">
        <w:rPr>
          <w:rFonts w:ascii="Times New Roman" w:hAnsi="Times New Roman" w:cs="Times New Roman"/>
          <w:sz w:val="28"/>
          <w:szCs w:val="28"/>
        </w:rPr>
        <w:t>Викторина состояла из четырех раундов. Были вопросы на знание законов, на знание терминов, а также искали нарушение законодательства в литературных произведениях. Решение принималось самым честным и неподкупным жюри в мире. Абсолютно все участники получили честно заслуженные сладкие призы.</w:t>
      </w:r>
    </w:p>
    <w:p w14:paraId="2CB32593" w14:textId="71A8D131" w:rsidR="000B48D9" w:rsidRDefault="00B84DE3" w:rsidP="00F8171E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13184" behindDoc="0" locked="0" layoutInCell="1" allowOverlap="1" wp14:anchorId="26E516AE" wp14:editId="67ACB071">
            <wp:simplePos x="0" y="0"/>
            <wp:positionH relativeFrom="column">
              <wp:posOffset>562398</wp:posOffset>
            </wp:positionH>
            <wp:positionV relativeFrom="paragraph">
              <wp:posOffset>136738</wp:posOffset>
            </wp:positionV>
            <wp:extent cx="2519487" cy="1889548"/>
            <wp:effectExtent l="0" t="0" r="0" b="0"/>
            <wp:wrapNone/>
            <wp:docPr id="145046620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354" cy="189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14208" behindDoc="0" locked="0" layoutInCell="1" allowOverlap="1" wp14:anchorId="3DA3E2BC" wp14:editId="66F9DFDA">
            <wp:simplePos x="0" y="0"/>
            <wp:positionH relativeFrom="column">
              <wp:posOffset>3153198</wp:posOffset>
            </wp:positionH>
            <wp:positionV relativeFrom="paragraph">
              <wp:posOffset>135303</wp:posOffset>
            </wp:positionV>
            <wp:extent cx="2531534" cy="1898814"/>
            <wp:effectExtent l="0" t="0" r="2540" b="6350"/>
            <wp:wrapNone/>
            <wp:docPr id="36614760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2" cy="189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1B7D7A" w14:textId="10E2202A" w:rsidR="000B48D9" w:rsidRDefault="000B48D9" w:rsidP="00F8171E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82D2A69" w14:textId="6B93E89B" w:rsidR="000B48D9" w:rsidRDefault="000B48D9" w:rsidP="00F8171E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ABA8AAD" w14:textId="75DC57E4" w:rsidR="007C54FF" w:rsidRDefault="007C54FF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124C941" w14:textId="7255D26B" w:rsidR="008C691F" w:rsidRDefault="008C691F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76588B" w14:textId="6AF60CFE" w:rsidR="008C691F" w:rsidRDefault="008C691F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5D558B" w14:textId="77777777" w:rsidR="008C691F" w:rsidRDefault="008C691F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FFD2D1F" w14:textId="2406F283" w:rsidR="00F8171E" w:rsidRDefault="00F8171E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85200A2" w14:textId="008CFAC9" w:rsidR="00F8171E" w:rsidRDefault="00F8171E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24717AD" w14:textId="77777777" w:rsidR="000B48D9" w:rsidRDefault="000B48D9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83C4E86" w14:textId="77777777" w:rsidR="000B48D9" w:rsidRDefault="000B48D9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6F61736" w14:textId="14BDEC96" w:rsidR="007C54FF" w:rsidRPr="007C54FF" w:rsidRDefault="00B0052C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Л</w:t>
      </w:r>
      <w:r w:rsidR="007C54FF" w:rsidRPr="007C54FF">
        <w:rPr>
          <w:rFonts w:ascii="Times New Roman" w:hAnsi="Times New Roman" w:cs="Times New Roman"/>
          <w:sz w:val="28"/>
          <w:szCs w:val="28"/>
        </w:rPr>
        <w:t>итературная выставка на тему «Коррупция в литературных произведениях русских писателей»</w:t>
      </w:r>
    </w:p>
    <w:p w14:paraId="49E535FA" w14:textId="4613949B" w:rsidR="007C54FF" w:rsidRPr="007C54FF" w:rsidRDefault="00B0052C" w:rsidP="00E4531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Б</w:t>
      </w:r>
      <w:r w:rsidR="007C54FF" w:rsidRPr="007C54FF">
        <w:rPr>
          <w:rFonts w:ascii="Times New Roman" w:hAnsi="Times New Roman" w:cs="Times New Roman"/>
          <w:sz w:val="28"/>
          <w:szCs w:val="28"/>
        </w:rPr>
        <w:t>еседа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C54FF">
        <w:rPr>
          <w:rFonts w:ascii="Times New Roman" w:hAnsi="Times New Roman" w:cs="Times New Roman"/>
          <w:sz w:val="28"/>
          <w:szCs w:val="28"/>
        </w:rPr>
        <w:t>«Вместе против коррупции»</w:t>
      </w:r>
      <w:r w:rsidR="007C54FF" w:rsidRPr="007C54FF">
        <w:rPr>
          <w:rFonts w:ascii="Times New Roman" w:hAnsi="Times New Roman" w:cs="Times New Roman"/>
          <w:sz w:val="28"/>
          <w:szCs w:val="28"/>
        </w:rPr>
        <w:t xml:space="preserve"> на уроках обществознания </w:t>
      </w:r>
    </w:p>
    <w:p w14:paraId="7A95FB23" w14:textId="04C40410" w:rsidR="007C54FF" w:rsidRDefault="00B0052C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Т</w:t>
      </w:r>
      <w:r w:rsidR="007C54FF" w:rsidRPr="007C54FF">
        <w:rPr>
          <w:rFonts w:ascii="Times New Roman" w:hAnsi="Times New Roman" w:cs="Times New Roman"/>
          <w:sz w:val="28"/>
          <w:szCs w:val="28"/>
        </w:rPr>
        <w:t xml:space="preserve">ематический </w:t>
      </w:r>
      <w:proofErr w:type="spellStart"/>
      <w:r w:rsidR="007C54FF" w:rsidRPr="007C54FF">
        <w:rPr>
          <w:rFonts w:ascii="Times New Roman" w:hAnsi="Times New Roman" w:cs="Times New Roman"/>
          <w:sz w:val="28"/>
          <w:szCs w:val="28"/>
        </w:rPr>
        <w:t>брейн</w:t>
      </w:r>
      <w:proofErr w:type="spellEnd"/>
      <w:r w:rsidR="007C54FF" w:rsidRPr="007C54FF">
        <w:rPr>
          <w:rFonts w:ascii="Times New Roman" w:hAnsi="Times New Roman" w:cs="Times New Roman"/>
          <w:sz w:val="28"/>
          <w:szCs w:val="28"/>
        </w:rPr>
        <w:t xml:space="preserve">-ринге «Если бы я был мэром» </w:t>
      </w:r>
    </w:p>
    <w:p w14:paraId="65B69AE0" w14:textId="34F221BD" w:rsidR="007C54FF" w:rsidRDefault="00B84DE3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21376" behindDoc="0" locked="0" layoutInCell="1" allowOverlap="1" wp14:anchorId="588EB640" wp14:editId="10CD74B8">
            <wp:simplePos x="0" y="0"/>
            <wp:positionH relativeFrom="column">
              <wp:posOffset>1323975</wp:posOffset>
            </wp:positionH>
            <wp:positionV relativeFrom="paragraph">
              <wp:posOffset>110490</wp:posOffset>
            </wp:positionV>
            <wp:extent cx="3486334" cy="2598206"/>
            <wp:effectExtent l="0" t="0" r="0" b="0"/>
            <wp:wrapNone/>
            <wp:docPr id="43504284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334" cy="259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CD7E83" w14:textId="66C1D415" w:rsid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D2D66A3" w14:textId="61FDDBA8" w:rsidR="00590E3A" w:rsidRDefault="00590E3A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3D20912" w14:textId="122F4331" w:rsidR="00590E3A" w:rsidRDefault="00590E3A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468422" w14:textId="7B5D77C0" w:rsidR="00590E3A" w:rsidRDefault="00590E3A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EE613E" w14:textId="45DECCB5" w:rsidR="00590E3A" w:rsidRDefault="00590E3A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DD8352E" w14:textId="53D16AA0" w:rsid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A4A600B" w14:textId="12247428" w:rsid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DC539F" w14:textId="204113EE" w:rsid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1841BA" w14:textId="4A83B8D9" w:rsid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1E9AED9" w14:textId="3A9B805E" w:rsid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182112" w14:textId="2FB76625" w:rsid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3F9B42" w14:textId="3989691D" w:rsid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33C9C9" w14:textId="6203E37D" w:rsid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5D4D0B" w14:textId="43B80E40" w:rsidR="002D41D0" w:rsidRPr="002D41D0" w:rsidRDefault="002D41D0" w:rsidP="002D41D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6) </w:t>
      </w:r>
      <w:r w:rsidRPr="002D41D0">
        <w:rPr>
          <w:rFonts w:ascii="Times New Roman" w:hAnsi="Times New Roman" w:cs="Times New Roman"/>
          <w:sz w:val="28"/>
          <w:szCs w:val="28"/>
        </w:rPr>
        <w:t xml:space="preserve">Управлением по профилактике коррупционных и иных правонарушений Чукотского автономного округа </w:t>
      </w:r>
      <w:r>
        <w:rPr>
          <w:rFonts w:ascii="Times New Roman" w:hAnsi="Times New Roman" w:cs="Times New Roman"/>
          <w:sz w:val="28"/>
          <w:szCs w:val="28"/>
        </w:rPr>
        <w:t>для</w:t>
      </w:r>
      <w:r w:rsidRPr="002D41D0">
        <w:rPr>
          <w:rFonts w:ascii="Times New Roman" w:hAnsi="Times New Roman" w:cs="Times New Roman"/>
          <w:sz w:val="28"/>
          <w:szCs w:val="28"/>
        </w:rPr>
        <w:t xml:space="preserve"> ученик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2D41D0">
        <w:rPr>
          <w:rFonts w:ascii="Times New Roman" w:hAnsi="Times New Roman" w:cs="Times New Roman"/>
          <w:sz w:val="28"/>
          <w:szCs w:val="28"/>
        </w:rPr>
        <w:t xml:space="preserve"> Чукотского окружного профильного лицея проведена командная викторина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Антикорр</w:t>
      </w:r>
      <w:proofErr w:type="spellEnd"/>
      <w:r>
        <w:rPr>
          <w:rFonts w:ascii="Times New Roman" w:hAnsi="Times New Roman" w:cs="Times New Roman"/>
          <w:sz w:val="28"/>
          <w:szCs w:val="28"/>
        </w:rPr>
        <w:t>».</w:t>
      </w:r>
    </w:p>
    <w:p w14:paraId="1D02F84C" w14:textId="39853A6C" w:rsidR="002D41D0" w:rsidRPr="002D41D0" w:rsidRDefault="002D41D0" w:rsidP="002D41D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41D0">
        <w:rPr>
          <w:rFonts w:ascii="Times New Roman" w:hAnsi="Times New Roman" w:cs="Times New Roman"/>
          <w:sz w:val="28"/>
          <w:szCs w:val="28"/>
        </w:rPr>
        <w:lastRenderedPageBreak/>
        <w:t>В викторине приняли участие четыре команды из учеников 10-х классов, каждая из которых демонстрировала имеющиеся знания в области противодействия коррупции.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1B69D67" w14:textId="24FD1C6B" w:rsidR="002D41D0" w:rsidRDefault="002D41D0" w:rsidP="002D41D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41D0">
        <w:rPr>
          <w:rFonts w:ascii="Times New Roman" w:hAnsi="Times New Roman" w:cs="Times New Roman"/>
          <w:sz w:val="28"/>
          <w:szCs w:val="28"/>
        </w:rPr>
        <w:t>Победителем викторины стала команда «Борцы с коррупцией», показавшая наилучшие результаты. Все участники мероприятия получили памятные призы и дипломы, а также массу положительных эмоций и новые знания.</w:t>
      </w:r>
    </w:p>
    <w:p w14:paraId="7FCED593" w14:textId="27F5F651" w:rsidR="002D41D0" w:rsidRDefault="002D41D0" w:rsidP="002D41D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77FB53C" w14:textId="261FB624" w:rsidR="00B91D92" w:rsidRDefault="00B91D92" w:rsidP="002D41D0">
      <w:pPr>
        <w:pStyle w:val="a7"/>
        <w:spacing w:after="0" w:line="240" w:lineRule="auto"/>
        <w:ind w:left="0" w:firstLine="709"/>
        <w:jc w:val="both"/>
        <w:rPr>
          <w:noProof/>
        </w:rPr>
      </w:pPr>
      <w:r>
        <w:rPr>
          <w:noProof/>
          <w:lang w:eastAsia="ru-RU"/>
        </w:rPr>
        <w:drawing>
          <wp:anchor distT="0" distB="0" distL="114300" distR="114300" simplePos="0" relativeHeight="251839488" behindDoc="0" locked="0" layoutInCell="1" allowOverlap="1" wp14:anchorId="1E0F5203" wp14:editId="4FE59571">
            <wp:simplePos x="0" y="0"/>
            <wp:positionH relativeFrom="column">
              <wp:posOffset>130597</wp:posOffset>
            </wp:positionH>
            <wp:positionV relativeFrom="paragraph">
              <wp:posOffset>53196</wp:posOffset>
            </wp:positionV>
            <wp:extent cx="2898775" cy="1613680"/>
            <wp:effectExtent l="0" t="0" r="0" b="5715"/>
            <wp:wrapNone/>
            <wp:docPr id="8934802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480270" name="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761"/>
                    <a:stretch/>
                  </pic:blipFill>
                  <pic:spPr bwMode="auto">
                    <a:xfrm>
                      <a:off x="0" y="0"/>
                      <a:ext cx="2902921" cy="1615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40512" behindDoc="0" locked="0" layoutInCell="1" allowOverlap="1" wp14:anchorId="6CA93EE5" wp14:editId="35A301DE">
            <wp:simplePos x="0" y="0"/>
            <wp:positionH relativeFrom="column">
              <wp:posOffset>3152775</wp:posOffset>
            </wp:positionH>
            <wp:positionV relativeFrom="paragraph">
              <wp:posOffset>57411</wp:posOffset>
            </wp:positionV>
            <wp:extent cx="2798269" cy="1592157"/>
            <wp:effectExtent l="0" t="0" r="2540" b="8255"/>
            <wp:wrapNone/>
            <wp:docPr id="17243654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365442" name="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03"/>
                    <a:stretch/>
                  </pic:blipFill>
                  <pic:spPr bwMode="auto">
                    <a:xfrm>
                      <a:off x="0" y="0"/>
                      <a:ext cx="2798269" cy="1592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A5F048" w14:textId="791ED390" w:rsidR="00B91D92" w:rsidRDefault="00B91D92" w:rsidP="002D41D0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5CDC0824" w14:textId="0DDA8085" w:rsidR="00B91D92" w:rsidRDefault="00B91D92" w:rsidP="002D41D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D4F21C2" w14:textId="1E7A1FAF" w:rsidR="00B91D92" w:rsidRDefault="00B91D92" w:rsidP="002D41D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4EC256" w14:textId="77777777" w:rsidR="002D41D0" w:rsidRDefault="002D41D0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236B98" w14:textId="77777777" w:rsidR="00B91D92" w:rsidRDefault="00B91D92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6F68B8" w14:textId="78A94134" w:rsidR="00B91D92" w:rsidRDefault="00B91D92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67D112" w14:textId="77777777" w:rsidR="00B91D92" w:rsidRDefault="00B91D92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CE6BFFF" w14:textId="77777777" w:rsidR="00B91D92" w:rsidRDefault="00B91D92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3D77D47" w14:textId="77777777" w:rsidR="00B91D92" w:rsidRDefault="00B91D92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A55E729" w14:textId="24377395" w:rsidR="00806649" w:rsidRPr="000B48D9" w:rsidRDefault="000B48D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B48D9">
        <w:rPr>
          <w:rFonts w:ascii="Times New Roman" w:hAnsi="Times New Roman" w:cs="Times New Roman"/>
          <w:sz w:val="28"/>
          <w:szCs w:val="28"/>
          <w:u w:val="single"/>
        </w:rPr>
        <w:t>Администрация городского округа Анадырь</w:t>
      </w:r>
    </w:p>
    <w:p w14:paraId="73C23E73" w14:textId="6A54D95F" w:rsidR="00806649" w:rsidRDefault="000B48D9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территории городского округа </w:t>
      </w:r>
      <w:r w:rsidR="00B23C8F">
        <w:rPr>
          <w:rFonts w:ascii="Times New Roman" w:hAnsi="Times New Roman" w:cs="Times New Roman"/>
          <w:sz w:val="28"/>
          <w:szCs w:val="28"/>
        </w:rPr>
        <w:t xml:space="preserve">Анадырь </w:t>
      </w:r>
      <w:r>
        <w:rPr>
          <w:rFonts w:ascii="Times New Roman" w:hAnsi="Times New Roman" w:cs="Times New Roman"/>
          <w:sz w:val="28"/>
          <w:szCs w:val="28"/>
        </w:rPr>
        <w:t xml:space="preserve">муниципальные </w:t>
      </w:r>
      <w:r w:rsidR="00B23C8F">
        <w:rPr>
          <w:rFonts w:ascii="Times New Roman" w:hAnsi="Times New Roman" w:cs="Times New Roman"/>
          <w:sz w:val="28"/>
          <w:szCs w:val="28"/>
        </w:rPr>
        <w:t>общеобразовательные и дошкольные образовательные учреждения приняли активное участие в организации мероприятий, приуроченных к Международному дню борьбы с коррупцией.</w:t>
      </w:r>
    </w:p>
    <w:p w14:paraId="6ED148CD" w14:textId="7522677E" w:rsidR="00EC2011" w:rsidRDefault="00EC2011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87514993"/>
      <w:r>
        <w:rPr>
          <w:rFonts w:ascii="Times New Roman" w:hAnsi="Times New Roman" w:cs="Times New Roman"/>
          <w:sz w:val="28"/>
          <w:szCs w:val="28"/>
        </w:rPr>
        <w:t xml:space="preserve">В целях проведения мероприятий по антикоррупционному просвещению и антикоррупционной пропаганде </w:t>
      </w:r>
      <w:r w:rsidRPr="003B73AC">
        <w:rPr>
          <w:rFonts w:ascii="Times New Roman" w:hAnsi="Times New Roman" w:cs="Times New Roman"/>
          <w:sz w:val="28"/>
          <w:szCs w:val="28"/>
        </w:rPr>
        <w:t>«Коррупция – угроза обществу!»</w:t>
      </w:r>
      <w:r>
        <w:rPr>
          <w:rFonts w:ascii="Times New Roman" w:hAnsi="Times New Roman" w:cs="Times New Roman"/>
          <w:sz w:val="28"/>
          <w:szCs w:val="28"/>
        </w:rPr>
        <w:t xml:space="preserve"> в детском саду «Золотой ключик» провели тематическое мероприятие «Коррупция в мире сказок»: </w:t>
      </w:r>
      <w:bookmarkEnd w:id="0"/>
      <w:r>
        <w:rPr>
          <w:rFonts w:ascii="Times New Roman" w:hAnsi="Times New Roman" w:cs="Times New Roman"/>
          <w:sz w:val="28"/>
          <w:szCs w:val="28"/>
        </w:rPr>
        <w:t>дети участвовали в игре «</w:t>
      </w:r>
      <w:r w:rsidRPr="00BC4FE5">
        <w:rPr>
          <w:rFonts w:ascii="Times New Roman" w:hAnsi="Times New Roman" w:cs="Times New Roman"/>
          <w:sz w:val="28"/>
          <w:szCs w:val="28"/>
        </w:rPr>
        <w:t>Хорошо или плохо</w:t>
      </w:r>
      <w:r>
        <w:rPr>
          <w:rFonts w:ascii="Times New Roman" w:hAnsi="Times New Roman" w:cs="Times New Roman"/>
          <w:sz w:val="28"/>
          <w:szCs w:val="28"/>
        </w:rPr>
        <w:t xml:space="preserve">», </w:t>
      </w:r>
      <w:r w:rsidRPr="00BC4FE5">
        <w:rPr>
          <w:rFonts w:ascii="Times New Roman" w:hAnsi="Times New Roman" w:cs="Times New Roman"/>
          <w:sz w:val="28"/>
          <w:szCs w:val="28"/>
        </w:rPr>
        <w:t>инсценирова</w:t>
      </w:r>
      <w:r>
        <w:rPr>
          <w:rFonts w:ascii="Times New Roman" w:hAnsi="Times New Roman" w:cs="Times New Roman"/>
          <w:sz w:val="28"/>
          <w:szCs w:val="28"/>
        </w:rPr>
        <w:t>ли сказку на новый лад «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Заюшкина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избушка».</w:t>
      </w:r>
    </w:p>
    <w:p w14:paraId="3A220B53" w14:textId="15B37062" w:rsidR="00B84DE3" w:rsidRDefault="00B91D92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33664" behindDoc="0" locked="0" layoutInCell="1" allowOverlap="1" wp14:anchorId="054A7A25" wp14:editId="3503776F">
            <wp:simplePos x="0" y="0"/>
            <wp:positionH relativeFrom="column">
              <wp:posOffset>875453</wp:posOffset>
            </wp:positionH>
            <wp:positionV relativeFrom="paragraph">
              <wp:posOffset>148801</wp:posOffset>
            </wp:positionV>
            <wp:extent cx="2032000" cy="1524345"/>
            <wp:effectExtent l="0" t="0" r="6350" b="0"/>
            <wp:wrapNone/>
            <wp:docPr id="72635458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152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34688" behindDoc="0" locked="0" layoutInCell="1" allowOverlap="1" wp14:anchorId="216DB207" wp14:editId="6109A6D4">
            <wp:simplePos x="0" y="0"/>
            <wp:positionH relativeFrom="column">
              <wp:posOffset>3068320</wp:posOffset>
            </wp:positionH>
            <wp:positionV relativeFrom="paragraph">
              <wp:posOffset>151554</wp:posOffset>
            </wp:positionV>
            <wp:extent cx="2229258" cy="1543442"/>
            <wp:effectExtent l="0" t="0" r="0" b="0"/>
            <wp:wrapNone/>
            <wp:docPr id="648841064" name="Рисунок 20" descr="Изображение выглядит как одежда, обувь, человек, Человеческое лиц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841064" name="Рисунок 20" descr="Изображение выглядит как одежда, обувь, человек, Человеческое лиц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258" cy="154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1E3D84" w14:textId="2EAED745" w:rsidR="00B84DE3" w:rsidRDefault="00B84DE3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5117B27" w14:textId="4F4B61B9" w:rsidR="00B84DE3" w:rsidRDefault="00B84DE3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A6F9058" w14:textId="0D7D63DF" w:rsidR="00B84DE3" w:rsidRDefault="00B84DE3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74F4E39" w14:textId="77777777" w:rsidR="00B84DE3" w:rsidRDefault="00B84DE3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0A3D908" w14:textId="77777777" w:rsidR="00B84DE3" w:rsidRDefault="00B84DE3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6FF4B0B" w14:textId="77777777" w:rsidR="00B91D92" w:rsidRDefault="00B91D92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513750" w14:textId="77777777" w:rsidR="00B84DE3" w:rsidRDefault="00B84DE3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D3CB98" w14:textId="5CE0F97A" w:rsidR="00B84DE3" w:rsidRDefault="00B84DE3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DCFB295" w14:textId="20A402FD" w:rsidR="008C691F" w:rsidRDefault="008C691F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13738F" w14:textId="77777777" w:rsidR="008C691F" w:rsidRDefault="008C691F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D0000C" w14:textId="6A2A253D" w:rsidR="00EC2011" w:rsidRDefault="00EC2011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детском саду «Ладушки» с детьми также проведена тематическая беседа «Бескорыстная помощь» и </w:t>
      </w:r>
      <w:r w:rsidRPr="00BC4FE5">
        <w:rPr>
          <w:rFonts w:ascii="Times New Roman" w:hAnsi="Times New Roman" w:cs="Times New Roman"/>
          <w:sz w:val="28"/>
          <w:szCs w:val="28"/>
        </w:rPr>
        <w:t>инсценирова</w:t>
      </w:r>
      <w:r>
        <w:rPr>
          <w:rFonts w:ascii="Times New Roman" w:hAnsi="Times New Roman" w:cs="Times New Roman"/>
          <w:sz w:val="28"/>
          <w:szCs w:val="28"/>
        </w:rPr>
        <w:t>на сказка «</w:t>
      </w:r>
      <w:r w:rsidRPr="00BC4FE5">
        <w:rPr>
          <w:rFonts w:ascii="Times New Roman" w:hAnsi="Times New Roman" w:cs="Times New Roman"/>
          <w:sz w:val="28"/>
          <w:szCs w:val="28"/>
        </w:rPr>
        <w:t xml:space="preserve">Как </w:t>
      </w:r>
      <w:proofErr w:type="spellStart"/>
      <w:r w:rsidRPr="00BC4FE5">
        <w:rPr>
          <w:rFonts w:ascii="Times New Roman" w:hAnsi="Times New Roman" w:cs="Times New Roman"/>
          <w:sz w:val="28"/>
          <w:szCs w:val="28"/>
        </w:rPr>
        <w:t>Евражка</w:t>
      </w:r>
      <w:proofErr w:type="spellEnd"/>
      <w:r w:rsidRPr="00BC4FE5">
        <w:rPr>
          <w:rFonts w:ascii="Times New Roman" w:hAnsi="Times New Roman" w:cs="Times New Roman"/>
          <w:sz w:val="28"/>
          <w:szCs w:val="28"/>
        </w:rPr>
        <w:t xml:space="preserve"> в беду попала</w:t>
      </w:r>
      <w:r>
        <w:rPr>
          <w:rFonts w:ascii="Times New Roman" w:hAnsi="Times New Roman" w:cs="Times New Roman"/>
          <w:sz w:val="28"/>
          <w:szCs w:val="28"/>
        </w:rPr>
        <w:t>».</w:t>
      </w:r>
    </w:p>
    <w:p w14:paraId="795BBC73" w14:textId="4A48A36A" w:rsidR="00EC2011" w:rsidRDefault="00EC2011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482F6627" w14:textId="0F6BEA5F" w:rsidR="00B91D92" w:rsidRDefault="00B91D92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3A0AEC4B" w14:textId="77777777" w:rsidR="008C691F" w:rsidRDefault="008C691F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7BE2E8BE" w14:textId="09E43522" w:rsidR="00B91D92" w:rsidRDefault="00B91D92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01257B7F" w14:textId="0FE5832C" w:rsidR="00B91D92" w:rsidRDefault="008C691F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35712" behindDoc="0" locked="0" layoutInCell="1" allowOverlap="1" wp14:anchorId="1722014C" wp14:editId="23E04700">
            <wp:simplePos x="0" y="0"/>
            <wp:positionH relativeFrom="column">
              <wp:posOffset>423616</wp:posOffset>
            </wp:positionH>
            <wp:positionV relativeFrom="paragraph">
              <wp:posOffset>43180</wp:posOffset>
            </wp:positionV>
            <wp:extent cx="2380608" cy="1512379"/>
            <wp:effectExtent l="0" t="0" r="1270" b="0"/>
            <wp:wrapNone/>
            <wp:docPr id="101270785" name="Рисунок 21" descr="Изображение выглядит как в помещении, человек, стена, Товары для праздников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70785" name="Рисунок 21" descr="Изображение выглядит как в помещении, человек, стена, Товары для праздников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08" cy="1512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36736" behindDoc="0" locked="0" layoutInCell="1" allowOverlap="1" wp14:anchorId="4F2E9D70" wp14:editId="0C8F2220">
            <wp:simplePos x="0" y="0"/>
            <wp:positionH relativeFrom="column">
              <wp:posOffset>3152140</wp:posOffset>
            </wp:positionH>
            <wp:positionV relativeFrom="paragraph">
              <wp:posOffset>45720</wp:posOffset>
            </wp:positionV>
            <wp:extent cx="2446867" cy="1506566"/>
            <wp:effectExtent l="0" t="0" r="0" b="0"/>
            <wp:wrapNone/>
            <wp:docPr id="1191698506" name="Рисунок 22" descr="Изображение выглядит как одежда, в помещении, стена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698506" name="Рисунок 22" descr="Изображение выглядит как одежда, в помещении, стена, челове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867" cy="1506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25C083" w14:textId="08434148" w:rsidR="008C691F" w:rsidRDefault="008C691F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172C0E1F" w14:textId="0ABEE04C" w:rsidR="008C691F" w:rsidRDefault="008C691F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57AF8CD0" w14:textId="7E2BAFE4" w:rsidR="008C691F" w:rsidRDefault="008C691F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6D07CB71" w14:textId="77777777" w:rsidR="008C691F" w:rsidRPr="00BC4FE5" w:rsidRDefault="008C691F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4F598DAC" w14:textId="4E2B5369" w:rsidR="00EC2011" w:rsidRDefault="00EC2011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399CF01A" w14:textId="3A707D21" w:rsidR="00EC2011" w:rsidRDefault="00EC2011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087D30EF" w14:textId="1114082E" w:rsidR="008C691F" w:rsidRDefault="008C691F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18FDF8BD" w14:textId="77777777" w:rsidR="008C691F" w:rsidRDefault="008C691F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17835E46" w14:textId="3B23FEEA" w:rsidR="00CD525F" w:rsidRDefault="007F1C18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5EB2">
        <w:rPr>
          <w:rFonts w:ascii="Times New Roman" w:hAnsi="Times New Roman" w:cs="Times New Roman"/>
          <w:sz w:val="28"/>
          <w:szCs w:val="28"/>
        </w:rPr>
        <w:t xml:space="preserve">В преддверии </w:t>
      </w:r>
      <w:r>
        <w:rPr>
          <w:rFonts w:ascii="Times New Roman" w:hAnsi="Times New Roman" w:cs="Times New Roman"/>
          <w:sz w:val="28"/>
          <w:szCs w:val="28"/>
        </w:rPr>
        <w:t xml:space="preserve">Международного дня </w:t>
      </w:r>
      <w:r w:rsidRPr="00D05EB2">
        <w:rPr>
          <w:rFonts w:ascii="Times New Roman" w:hAnsi="Times New Roman" w:cs="Times New Roman"/>
          <w:sz w:val="28"/>
          <w:szCs w:val="28"/>
        </w:rPr>
        <w:t xml:space="preserve">борьбы с коррупцией в </w:t>
      </w:r>
      <w:r>
        <w:rPr>
          <w:rFonts w:ascii="Times New Roman" w:hAnsi="Times New Roman" w:cs="Times New Roman"/>
          <w:sz w:val="28"/>
          <w:szCs w:val="28"/>
        </w:rPr>
        <w:t>детском саду</w:t>
      </w:r>
      <w:r w:rsidRPr="00D05EB2">
        <w:rPr>
          <w:rFonts w:ascii="Times New Roman" w:hAnsi="Times New Roman" w:cs="Times New Roman"/>
          <w:sz w:val="28"/>
          <w:szCs w:val="28"/>
        </w:rPr>
        <w:t xml:space="preserve"> «Сказка» прошла тематическая неделя под лозунгом «Нет коррупции!»</w:t>
      </w:r>
      <w:r w:rsidR="00CD525F">
        <w:rPr>
          <w:rFonts w:ascii="Times New Roman" w:hAnsi="Times New Roman" w:cs="Times New Roman"/>
          <w:sz w:val="28"/>
          <w:szCs w:val="28"/>
        </w:rPr>
        <w:t xml:space="preserve">. </w:t>
      </w:r>
      <w:r w:rsidRPr="00D05EB2">
        <w:rPr>
          <w:rFonts w:ascii="Times New Roman" w:hAnsi="Times New Roman" w:cs="Times New Roman"/>
          <w:sz w:val="28"/>
          <w:szCs w:val="28"/>
        </w:rPr>
        <w:t xml:space="preserve">Воспитанники группы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05EB2">
        <w:rPr>
          <w:rFonts w:ascii="Times New Roman" w:hAnsi="Times New Roman" w:cs="Times New Roman"/>
          <w:sz w:val="28"/>
          <w:szCs w:val="28"/>
        </w:rPr>
        <w:t>Колокольчик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05EB2">
        <w:rPr>
          <w:rFonts w:ascii="Times New Roman" w:hAnsi="Times New Roman" w:cs="Times New Roman"/>
          <w:sz w:val="28"/>
          <w:szCs w:val="28"/>
        </w:rPr>
        <w:t xml:space="preserve"> в рамках проекта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05EB2">
        <w:rPr>
          <w:rFonts w:ascii="Times New Roman" w:hAnsi="Times New Roman" w:cs="Times New Roman"/>
          <w:sz w:val="28"/>
          <w:szCs w:val="28"/>
        </w:rPr>
        <w:t>Мы - волонтеры!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05EB2">
        <w:rPr>
          <w:rFonts w:ascii="Times New Roman" w:hAnsi="Times New Roman" w:cs="Times New Roman"/>
          <w:sz w:val="28"/>
          <w:szCs w:val="28"/>
        </w:rPr>
        <w:t xml:space="preserve"> посетили среднюю группу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D05EB2">
        <w:rPr>
          <w:rFonts w:ascii="Times New Roman" w:hAnsi="Times New Roman" w:cs="Times New Roman"/>
          <w:sz w:val="28"/>
          <w:szCs w:val="28"/>
        </w:rPr>
        <w:t>Царевна-лягушка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05EB2">
        <w:rPr>
          <w:rFonts w:ascii="Times New Roman" w:hAnsi="Times New Roman" w:cs="Times New Roman"/>
          <w:sz w:val="28"/>
          <w:szCs w:val="28"/>
        </w:rPr>
        <w:t xml:space="preserve"> и показали театрализованное представление </w:t>
      </w:r>
      <w:r>
        <w:rPr>
          <w:rFonts w:ascii="Times New Roman" w:hAnsi="Times New Roman" w:cs="Times New Roman"/>
          <w:sz w:val="28"/>
          <w:szCs w:val="28"/>
        </w:rPr>
        <w:t>«К</w:t>
      </w:r>
      <w:r w:rsidRPr="00D05EB2">
        <w:rPr>
          <w:rFonts w:ascii="Times New Roman" w:hAnsi="Times New Roman" w:cs="Times New Roman"/>
          <w:sz w:val="28"/>
          <w:szCs w:val="28"/>
        </w:rPr>
        <w:t>оррупция в сказке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D05EB2">
        <w:rPr>
          <w:rFonts w:ascii="Times New Roman" w:hAnsi="Times New Roman" w:cs="Times New Roman"/>
          <w:sz w:val="28"/>
          <w:szCs w:val="28"/>
        </w:rPr>
        <w:t>Доктор Айболит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05EB2">
        <w:rPr>
          <w:rFonts w:ascii="Times New Roman" w:hAnsi="Times New Roman" w:cs="Times New Roman"/>
          <w:sz w:val="28"/>
          <w:szCs w:val="28"/>
        </w:rPr>
        <w:t>, с помощью этой сказки ребята показали, что жадным быть нельзя!</w:t>
      </w:r>
    </w:p>
    <w:p w14:paraId="151BDE31" w14:textId="6DF628AD" w:rsidR="007F1C18" w:rsidRPr="00D05EB2" w:rsidRDefault="007F1C18" w:rsidP="007F1C1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5EB2">
        <w:rPr>
          <w:rFonts w:ascii="Times New Roman" w:hAnsi="Times New Roman" w:cs="Times New Roman"/>
          <w:sz w:val="28"/>
          <w:szCs w:val="28"/>
        </w:rPr>
        <w:t xml:space="preserve">В группе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05EB2">
        <w:rPr>
          <w:rFonts w:ascii="Times New Roman" w:hAnsi="Times New Roman" w:cs="Times New Roman"/>
          <w:sz w:val="28"/>
          <w:szCs w:val="28"/>
        </w:rPr>
        <w:t>Кораблик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05EB2">
        <w:rPr>
          <w:rFonts w:ascii="Times New Roman" w:hAnsi="Times New Roman" w:cs="Times New Roman"/>
          <w:sz w:val="28"/>
          <w:szCs w:val="28"/>
        </w:rPr>
        <w:t xml:space="preserve"> прошло занятие с просмотром презентации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05EB2">
        <w:rPr>
          <w:rFonts w:ascii="Times New Roman" w:hAnsi="Times New Roman" w:cs="Times New Roman"/>
          <w:sz w:val="28"/>
          <w:szCs w:val="28"/>
        </w:rPr>
        <w:t>Коррупция в мире сказок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05EB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5EB2">
        <w:rPr>
          <w:rFonts w:ascii="Times New Roman" w:hAnsi="Times New Roman" w:cs="Times New Roman"/>
          <w:sz w:val="28"/>
          <w:szCs w:val="28"/>
        </w:rPr>
        <w:t xml:space="preserve">В группе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05EB2">
        <w:rPr>
          <w:rFonts w:ascii="Times New Roman" w:hAnsi="Times New Roman" w:cs="Times New Roman"/>
          <w:sz w:val="28"/>
          <w:szCs w:val="28"/>
        </w:rPr>
        <w:t>Теремок</w:t>
      </w:r>
      <w:r>
        <w:rPr>
          <w:rFonts w:ascii="Times New Roman" w:hAnsi="Times New Roman" w:cs="Times New Roman"/>
          <w:sz w:val="28"/>
          <w:szCs w:val="28"/>
        </w:rPr>
        <w:t>» дети приняли участие</w:t>
      </w:r>
      <w:r w:rsidRPr="00D05EB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D05EB2">
        <w:rPr>
          <w:rFonts w:ascii="Times New Roman" w:hAnsi="Times New Roman" w:cs="Times New Roman"/>
          <w:sz w:val="28"/>
          <w:szCs w:val="28"/>
        </w:rPr>
        <w:t>сюжетно-ролев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D05EB2">
        <w:rPr>
          <w:rFonts w:ascii="Times New Roman" w:hAnsi="Times New Roman" w:cs="Times New Roman"/>
          <w:sz w:val="28"/>
          <w:szCs w:val="28"/>
        </w:rPr>
        <w:t xml:space="preserve"> игр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05EB2">
        <w:rPr>
          <w:rFonts w:ascii="Times New Roman" w:hAnsi="Times New Roman" w:cs="Times New Roman"/>
          <w:sz w:val="28"/>
          <w:szCs w:val="28"/>
        </w:rPr>
        <w:t xml:space="preserve"> по теме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D05EB2">
        <w:rPr>
          <w:rFonts w:ascii="Times New Roman" w:hAnsi="Times New Roman" w:cs="Times New Roman"/>
          <w:sz w:val="28"/>
          <w:szCs w:val="28"/>
        </w:rPr>
        <w:t xml:space="preserve">Коррупция </w:t>
      </w:r>
      <w:r w:rsidR="00CD525F" w:rsidRPr="00D05EB2">
        <w:rPr>
          <w:rFonts w:ascii="Times New Roman" w:hAnsi="Times New Roman" w:cs="Times New Roman"/>
          <w:sz w:val="28"/>
          <w:szCs w:val="28"/>
        </w:rPr>
        <w:t>— это</w:t>
      </w:r>
      <w:r w:rsidRPr="00D05EB2">
        <w:rPr>
          <w:rFonts w:ascii="Times New Roman" w:hAnsi="Times New Roman" w:cs="Times New Roman"/>
          <w:sz w:val="28"/>
          <w:szCs w:val="28"/>
        </w:rPr>
        <w:t xml:space="preserve"> плохо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D05EB2">
        <w:rPr>
          <w:rFonts w:ascii="Times New Roman" w:hAnsi="Times New Roman" w:cs="Times New Roman"/>
          <w:sz w:val="28"/>
          <w:szCs w:val="28"/>
        </w:rPr>
        <w:t>.</w:t>
      </w:r>
    </w:p>
    <w:p w14:paraId="1A72DED9" w14:textId="2DF1F56A" w:rsidR="007F1C18" w:rsidRDefault="007F1C18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459B4F7" w14:textId="49CA4463" w:rsidR="007F1C18" w:rsidRDefault="00B91D92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7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9808" behindDoc="0" locked="0" layoutInCell="1" allowOverlap="1" wp14:anchorId="3235FC2B" wp14:editId="073D578D">
            <wp:simplePos x="0" y="0"/>
            <wp:positionH relativeFrom="column">
              <wp:posOffset>621030</wp:posOffset>
            </wp:positionH>
            <wp:positionV relativeFrom="paragraph">
              <wp:posOffset>55245</wp:posOffset>
            </wp:positionV>
            <wp:extent cx="2181225" cy="1786249"/>
            <wp:effectExtent l="0" t="0" r="0" b="5080"/>
            <wp:wrapNone/>
            <wp:docPr id="883930294" name="Рисунок 1" descr="Изображение выглядит как одежда, в помещении, мебель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930294" name="Рисунок 1" descr="Изображение выглядит как одежда, в помещении, мебель, человек&#10;&#10;Автоматически созданное описание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786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57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8784" behindDoc="0" locked="0" layoutInCell="1" allowOverlap="1" wp14:anchorId="0415B7B3" wp14:editId="73185337">
            <wp:simplePos x="0" y="0"/>
            <wp:positionH relativeFrom="column">
              <wp:posOffset>2899410</wp:posOffset>
            </wp:positionH>
            <wp:positionV relativeFrom="paragraph">
              <wp:posOffset>57785</wp:posOffset>
            </wp:positionV>
            <wp:extent cx="2886075" cy="1784760"/>
            <wp:effectExtent l="0" t="0" r="0" b="6350"/>
            <wp:wrapNone/>
            <wp:docPr id="3794208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420872" name="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784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0F50CE" w14:textId="2C2E6BD8" w:rsidR="007F1C18" w:rsidRDefault="007F1C18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3F7D6E" w14:textId="09FF52A8" w:rsidR="00CD525F" w:rsidRDefault="00CD525F" w:rsidP="0001571D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64AECB0F" w14:textId="1E38C49F" w:rsidR="00CD525F" w:rsidRDefault="00CD525F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0C6B04" w14:textId="42AD0D6D" w:rsidR="00CD525F" w:rsidRDefault="00CD525F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502F8FE" w14:textId="297F5D08" w:rsidR="00CD525F" w:rsidRDefault="00CD525F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96BCC7" w14:textId="410FF69D" w:rsidR="00CD525F" w:rsidRDefault="00CD525F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05445A0" w14:textId="322DCEA3" w:rsidR="00CD525F" w:rsidRDefault="00CD525F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5D230D" w14:textId="6C5BAC07" w:rsidR="008C691F" w:rsidRDefault="008C691F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3E37425" w14:textId="77777777" w:rsidR="008C691F" w:rsidRDefault="008C691F" w:rsidP="00EC201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D8F81B9" w14:textId="40E3B5F5" w:rsidR="00B23C8F" w:rsidRDefault="009F12F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194CCC">
        <w:rPr>
          <w:rFonts w:ascii="Times New Roman" w:hAnsi="Times New Roman" w:cs="Times New Roman"/>
          <w:sz w:val="28"/>
          <w:szCs w:val="28"/>
        </w:rPr>
        <w:t>общеобразовательных школах города Анадыря, Дворце детского и юношеского творчества, Детской школе искусств, п</w:t>
      </w:r>
      <w:r w:rsidR="00194CCC" w:rsidRPr="00194CCC">
        <w:rPr>
          <w:rFonts w:ascii="Times New Roman" w:hAnsi="Times New Roman" w:cs="Times New Roman"/>
          <w:sz w:val="28"/>
          <w:szCs w:val="28"/>
        </w:rPr>
        <w:t>убличн</w:t>
      </w:r>
      <w:r w:rsidR="00194CCC">
        <w:rPr>
          <w:rFonts w:ascii="Times New Roman" w:hAnsi="Times New Roman" w:cs="Times New Roman"/>
          <w:sz w:val="28"/>
          <w:szCs w:val="28"/>
        </w:rPr>
        <w:t>ой</w:t>
      </w:r>
      <w:r w:rsidR="00194CCC" w:rsidRPr="00194CCC">
        <w:rPr>
          <w:rFonts w:ascii="Times New Roman" w:hAnsi="Times New Roman" w:cs="Times New Roman"/>
          <w:sz w:val="28"/>
          <w:szCs w:val="28"/>
        </w:rPr>
        <w:t xml:space="preserve"> библиотек</w:t>
      </w:r>
      <w:r w:rsidR="002D41D0">
        <w:rPr>
          <w:rFonts w:ascii="Times New Roman" w:hAnsi="Times New Roman" w:cs="Times New Roman"/>
          <w:sz w:val="28"/>
          <w:szCs w:val="28"/>
        </w:rPr>
        <w:t xml:space="preserve">е </w:t>
      </w:r>
      <w:r w:rsidR="002D41D0">
        <w:rPr>
          <w:rFonts w:ascii="Times New Roman" w:hAnsi="Times New Roman" w:cs="Times New Roman"/>
          <w:sz w:val="28"/>
          <w:szCs w:val="28"/>
        </w:rPr>
        <w:br/>
      </w:r>
      <w:r w:rsidR="00194CCC" w:rsidRPr="00194CCC">
        <w:rPr>
          <w:rFonts w:ascii="Times New Roman" w:hAnsi="Times New Roman" w:cs="Times New Roman"/>
          <w:sz w:val="28"/>
          <w:szCs w:val="28"/>
        </w:rPr>
        <w:t xml:space="preserve">им. </w:t>
      </w:r>
      <w:proofErr w:type="spellStart"/>
      <w:r w:rsidR="00194CCC" w:rsidRPr="00194CCC">
        <w:rPr>
          <w:rFonts w:ascii="Times New Roman" w:hAnsi="Times New Roman" w:cs="Times New Roman"/>
          <w:sz w:val="28"/>
          <w:szCs w:val="28"/>
        </w:rPr>
        <w:t>Тана-Богораза</w:t>
      </w:r>
      <w:proofErr w:type="spellEnd"/>
      <w:r w:rsidR="00194CCC">
        <w:rPr>
          <w:rFonts w:ascii="Times New Roman" w:hAnsi="Times New Roman" w:cs="Times New Roman"/>
          <w:sz w:val="28"/>
          <w:szCs w:val="28"/>
        </w:rPr>
        <w:t>, а также в детских садах города Анадырь для обучающихся, воспитанников и сотрудников учреждений проводились классные</w:t>
      </w:r>
      <w:r w:rsidR="00ED5D9B">
        <w:rPr>
          <w:rFonts w:ascii="Times New Roman" w:hAnsi="Times New Roman" w:cs="Times New Roman"/>
          <w:sz w:val="28"/>
          <w:szCs w:val="28"/>
        </w:rPr>
        <w:t xml:space="preserve"> и правовые</w:t>
      </w:r>
      <w:r w:rsidR="00194CCC">
        <w:rPr>
          <w:rFonts w:ascii="Times New Roman" w:hAnsi="Times New Roman" w:cs="Times New Roman"/>
          <w:sz w:val="28"/>
          <w:szCs w:val="28"/>
        </w:rPr>
        <w:t xml:space="preserve"> часы, тематические беседы, встречи с представителями прокуратуры на антикоррупционную тематику</w:t>
      </w:r>
      <w:r w:rsidR="00ED5D9B">
        <w:rPr>
          <w:rFonts w:ascii="Times New Roman" w:hAnsi="Times New Roman" w:cs="Times New Roman"/>
          <w:sz w:val="28"/>
          <w:szCs w:val="28"/>
        </w:rPr>
        <w:t>.</w:t>
      </w:r>
    </w:p>
    <w:p w14:paraId="39C22832" w14:textId="77358DBF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E3FC1D" w14:textId="6240A0A3" w:rsidR="00ED5D9B" w:rsidRDefault="00F645A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43584" behindDoc="0" locked="0" layoutInCell="1" allowOverlap="1" wp14:anchorId="3FB49E71" wp14:editId="498B781E">
                <wp:simplePos x="0" y="0"/>
                <wp:positionH relativeFrom="column">
                  <wp:posOffset>663999</wp:posOffset>
                </wp:positionH>
                <wp:positionV relativeFrom="paragraph">
                  <wp:posOffset>5080</wp:posOffset>
                </wp:positionV>
                <wp:extent cx="2294043" cy="1951567"/>
                <wp:effectExtent l="0" t="0" r="0" b="0"/>
                <wp:wrapNone/>
                <wp:docPr id="1502626192" name="Группа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4043" cy="1951567"/>
                          <a:chOff x="0" y="0"/>
                          <a:chExt cx="2294043" cy="1951567"/>
                        </a:xfrm>
                      </wpg:grpSpPr>
                      <pic:pic xmlns:pic="http://schemas.openxmlformats.org/drawingml/2006/picture">
                        <pic:nvPicPr>
                          <pic:cNvPr id="1276063853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168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688740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684867"/>
                            <a:ext cx="2294043" cy="266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124AD4" w14:textId="270B938C" w:rsidR="00913836" w:rsidRPr="00B61C9F" w:rsidRDefault="00913836" w:rsidP="00A812E5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Публичная библиотека </w:t>
                              </w:r>
                              <w:r w:rsidRPr="00A812E5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им. </w:t>
                              </w:r>
                              <w:proofErr w:type="spellStart"/>
                              <w:r w:rsidRPr="00A812E5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Тана-Богораза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B49E71" id="Группа 34" o:spid="_x0000_s1088" style="position:absolute;left:0;text-align:left;margin-left:52.3pt;margin-top:.4pt;width:180.65pt;height:153.65pt;z-index:251843584" coordsize="22940,195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">
                <v:shape id="Рисунок 8" o:spid="_x0000_s1089" type="#_x0000_t75" style="position:absolute;width:22517;height:16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">
                  <v:imagedata r:id="rId75" o:title=""/>
                  <v:path arrowok="t"/>
                </v:shape>
                <v:shape id="_x0000_s1090" type="#_x0000_t202" style="position:absolute;top:16848;width:22940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" stroked="f">
                  <v:textbox>
                    <w:txbxContent>
                      <w:p w14:paraId="2A124AD4" w14:textId="270B938C" w:rsidR="00913836" w:rsidRPr="00B61C9F" w:rsidRDefault="00913836" w:rsidP="00A812E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Публичная библиотека </w:t>
                        </w:r>
                        <w:r w:rsidRPr="00A812E5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им. Тана-Богораза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46656" behindDoc="0" locked="0" layoutInCell="1" allowOverlap="1" wp14:anchorId="3810D8C5" wp14:editId="068BE1E8">
                <wp:simplePos x="0" y="0"/>
                <wp:positionH relativeFrom="column">
                  <wp:posOffset>3010535</wp:posOffset>
                </wp:positionH>
                <wp:positionV relativeFrom="paragraph">
                  <wp:posOffset>13335</wp:posOffset>
                </wp:positionV>
                <wp:extent cx="2632710" cy="1951566"/>
                <wp:effectExtent l="0" t="0" r="0" b="0"/>
                <wp:wrapNone/>
                <wp:docPr id="993275017" name="Группа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2710" cy="1951566"/>
                          <a:chOff x="0" y="0"/>
                          <a:chExt cx="2632710" cy="1951566"/>
                        </a:xfrm>
                      </wpg:grpSpPr>
                      <pic:pic xmlns:pic="http://schemas.openxmlformats.org/drawingml/2006/picture">
                        <pic:nvPicPr>
                          <pic:cNvPr id="2012353884" name="Рисунок 10" descr="Изображение выглядит как одежда, в помещении, человек, мальчик&#10;&#10;Автоматически созданное описание"/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710" cy="168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745393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01600" y="1684866"/>
                            <a:ext cx="2294043" cy="266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6AD326" w14:textId="2E0D3B12" w:rsidR="00913836" w:rsidRPr="00B61C9F" w:rsidRDefault="00913836" w:rsidP="00A812E5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МБДОУ «Детский сад Золотой ключик»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10D8C5" id="Группа 35" o:spid="_x0000_s1091" style="position:absolute;left:0;text-align:left;margin-left:237.05pt;margin-top:1.05pt;width:207.3pt;height:153.65pt;z-index:251846656" coordsize="26327,195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">
                <v:shape id="Рисунок 10" o:spid="_x0000_s1092" type="#_x0000_t75" alt="Изображение выглядит как одежда, в помещении, человек, мальчик&#10;&#10;Автоматически созданное описание" style="position:absolute;width:26327;height:16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">
                  <v:imagedata r:id="rId77" o:title="Изображение выглядит как одежда, в помещении, человек, мальчик&#10;&#10;Автоматически созданное описание"/>
                  <v:path arrowok="t"/>
                </v:shape>
                <v:shape id="_x0000_s1093" type="#_x0000_t202" style="position:absolute;left:1016;top:16848;width:22940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" stroked="f">
                  <v:textbox>
                    <w:txbxContent>
                      <w:p w14:paraId="416AD326" w14:textId="2E0D3B12" w:rsidR="00913836" w:rsidRPr="00B61C9F" w:rsidRDefault="00913836" w:rsidP="00A812E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МБДОУ «Детский сад Золотой ключик»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D5D9B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14:paraId="698CE1A5" w14:textId="455C5878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DE0E8DE" w14:textId="4FD88D36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FE5AE2" w14:textId="0CB0482B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1C5EF9" w14:textId="24658503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BE2D5F" w14:textId="1E173832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t xml:space="preserve"> </w:t>
      </w:r>
    </w:p>
    <w:p w14:paraId="7E32A6C6" w14:textId="05C0CB3F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C1EFC5A" w14:textId="3188C965" w:rsidR="00806649" w:rsidRDefault="00806649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5DC07AD" w14:textId="3F089682" w:rsidR="00806649" w:rsidRDefault="00F645A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52800" behindDoc="0" locked="0" layoutInCell="1" allowOverlap="1" wp14:anchorId="4A40CB63" wp14:editId="4DFD33EB">
                <wp:simplePos x="0" y="0"/>
                <wp:positionH relativeFrom="column">
                  <wp:posOffset>630555</wp:posOffset>
                </wp:positionH>
                <wp:positionV relativeFrom="paragraph">
                  <wp:posOffset>17780</wp:posOffset>
                </wp:positionV>
                <wp:extent cx="2293620" cy="2006600"/>
                <wp:effectExtent l="0" t="0" r="0" b="0"/>
                <wp:wrapNone/>
                <wp:docPr id="692334140" name="Группа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3620" cy="2006600"/>
                          <a:chOff x="0" y="0"/>
                          <a:chExt cx="2293620" cy="2006600"/>
                        </a:xfrm>
                      </wpg:grpSpPr>
                      <pic:pic xmlns:pic="http://schemas.openxmlformats.org/drawingml/2006/picture">
                        <pic:nvPicPr>
                          <pic:cNvPr id="1311386693" name="Рисунок 12" descr="Изображение выглядит как одежда, в помещении, мебель, человек&#10;&#10;Автоматически созданное описание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867" y="0"/>
                            <a:ext cx="2167255" cy="162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342830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625600"/>
                            <a:ext cx="2293620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4AC64F" w14:textId="6F506525" w:rsidR="00913836" w:rsidRPr="00B61C9F" w:rsidRDefault="00913836" w:rsidP="00F645A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МБОУ «</w:t>
                              </w:r>
                              <w:r w:rsidRPr="00F645AB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Средняя общеобразовательная школа № 1 города Анадыря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40CB63" id="Группа 36" o:spid="_x0000_s1094" style="position:absolute;left:0;text-align:left;margin-left:49.65pt;margin-top:1.4pt;width:180.6pt;height:158pt;z-index:251852800" coordsize="22936,200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">
                <v:shape id="Рисунок 12" o:spid="_x0000_s1095" type="#_x0000_t75" alt="Изображение выглядит как одежда, в помещении, мебель, человек&#10;&#10;Автоматически созданное описание" style="position:absolute;left:338;width:21673;height:162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">
                  <v:imagedata r:id="rId79" o:title="Изображение выглядит как одежда, в помещении, мебель, человек&#10;&#10;Автоматически созданное описание"/>
                  <v:path arrowok="t"/>
                </v:shape>
                <v:shape id="_x0000_s1096" type="#_x0000_t202" style="position:absolute;top:16256;width:22936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" stroked="f">
                  <v:textbox>
                    <w:txbxContent>
                      <w:p w14:paraId="404AC64F" w14:textId="6F506525" w:rsidR="00913836" w:rsidRPr="00B61C9F" w:rsidRDefault="00913836" w:rsidP="00F645AB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МБОУ «</w:t>
                        </w:r>
                        <w:r w:rsidRPr="00F645AB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Средняя общеобразовательная школа № 1 города Анадыря</w:t>
                        </w: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 wp14:anchorId="6A2B6FA6" wp14:editId="3F662DF0">
                <wp:simplePos x="0" y="0"/>
                <wp:positionH relativeFrom="column">
                  <wp:posOffset>2949998</wp:posOffset>
                </wp:positionH>
                <wp:positionV relativeFrom="paragraph">
                  <wp:posOffset>127847</wp:posOffset>
                </wp:positionV>
                <wp:extent cx="2693670" cy="1896533"/>
                <wp:effectExtent l="0" t="0" r="0" b="8890"/>
                <wp:wrapNone/>
                <wp:docPr id="577052210" name="Группа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3670" cy="1896533"/>
                          <a:chOff x="0" y="0"/>
                          <a:chExt cx="2693670" cy="1896533"/>
                        </a:xfrm>
                      </wpg:grpSpPr>
                      <pic:pic xmlns:pic="http://schemas.openxmlformats.org/drawingml/2006/picture">
                        <pic:nvPicPr>
                          <pic:cNvPr id="889249836" name="Рисунок 11" descr="Изображение выглядит как в помещении, Образование, классная комната, класс&#10;&#10;Автоматически созданное описание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670" cy="151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42384518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03200" y="1515533"/>
                            <a:ext cx="2293620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64A5C3" w14:textId="6DDEEAAF" w:rsidR="00913836" w:rsidRPr="00B61C9F" w:rsidRDefault="00913836" w:rsidP="00F645A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МБОУ </w:t>
                              </w:r>
                              <w:r w:rsidRPr="00F645AB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«Основная общеобразовательная школа № 1 города Анадыря»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2B6FA6" id="Группа 37" o:spid="_x0000_s1097" style="position:absolute;left:0;text-align:left;margin-left:232.3pt;margin-top:10.05pt;width:212.1pt;height:149.35pt;z-index:251849728" coordsize="26936,189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">
                <v:shape id="Рисунок 11" o:spid="_x0000_s1098" type="#_x0000_t75" alt="Изображение выглядит как в помещении, Образование, классная комната, класс&#10;&#10;Автоматически созданное описание" style="position:absolute;width:26936;height:15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">
                  <v:imagedata r:id="rId81" o:title="Изображение выглядит как в помещении, Образование, классная комната, класс&#10;&#10;Автоматически созданное описание"/>
                  <v:path arrowok="t"/>
                </v:shape>
                <v:shape id="_x0000_s1099" type="#_x0000_t202" style="position:absolute;left:2032;top:15155;width:22936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" stroked="f">
                  <v:textbox>
                    <w:txbxContent>
                      <w:p w14:paraId="7564A5C3" w14:textId="6DDEEAAF" w:rsidR="00913836" w:rsidRPr="00B61C9F" w:rsidRDefault="00913836" w:rsidP="00F645AB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МБОУ </w:t>
                        </w:r>
                        <w:r w:rsidRPr="00F645AB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«Основная общеобразовательная школа № 1 города Анадыря»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63B572A" w14:textId="0BAF41FC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655253F" w14:textId="0873D8DD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1E6622" w14:textId="771CF2FF" w:rsidR="00ED5D9B" w:rsidRDefault="00ED5D9B" w:rsidP="007C54FF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3B653F" w14:textId="69C2B570" w:rsidR="00ED5D9B" w:rsidRDefault="00ED5D9B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23B4BD8" w14:textId="77777777" w:rsidR="0001571D" w:rsidRDefault="0001571D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9C0144" w14:textId="19E8963D" w:rsidR="0001571D" w:rsidRDefault="0001571D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5C64D3C" w14:textId="592D49CC" w:rsidR="0001571D" w:rsidRDefault="0001571D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610E9C" w14:textId="1AF27BB8" w:rsidR="0001571D" w:rsidRDefault="0001571D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03E79F4" w14:textId="4524F7A3" w:rsidR="0001571D" w:rsidRDefault="0001571D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9D0391" w14:textId="072A4D9E" w:rsidR="00F645AB" w:rsidRDefault="00F645AB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7C46800" w14:textId="587C1EE2" w:rsidR="00ED5D9B" w:rsidRDefault="00584F40" w:rsidP="00F75AB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Дети разных возрастов приняли участие в региональном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флэшмобе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«Мы против коррупции». </w:t>
      </w:r>
      <w:r w:rsidR="003B73AC">
        <w:rPr>
          <w:rFonts w:ascii="Times New Roman" w:hAnsi="Times New Roman" w:cs="Times New Roman"/>
          <w:sz w:val="28"/>
          <w:szCs w:val="28"/>
        </w:rPr>
        <w:t xml:space="preserve">Ученики </w:t>
      </w:r>
      <w:r w:rsidR="003B73AC" w:rsidRPr="003B73AC">
        <w:rPr>
          <w:rFonts w:ascii="Times New Roman" w:hAnsi="Times New Roman" w:cs="Times New Roman"/>
          <w:sz w:val="28"/>
          <w:szCs w:val="28"/>
        </w:rPr>
        <w:t>Основн</w:t>
      </w:r>
      <w:r w:rsidR="003B73AC">
        <w:rPr>
          <w:rFonts w:ascii="Times New Roman" w:hAnsi="Times New Roman" w:cs="Times New Roman"/>
          <w:sz w:val="28"/>
          <w:szCs w:val="28"/>
        </w:rPr>
        <w:t>ой</w:t>
      </w:r>
      <w:r w:rsidR="003B73AC" w:rsidRPr="003B73AC">
        <w:rPr>
          <w:rFonts w:ascii="Times New Roman" w:hAnsi="Times New Roman" w:cs="Times New Roman"/>
          <w:sz w:val="28"/>
          <w:szCs w:val="28"/>
        </w:rPr>
        <w:t xml:space="preserve"> общеобразовательн</w:t>
      </w:r>
      <w:r w:rsidR="003B73AC">
        <w:rPr>
          <w:rFonts w:ascii="Times New Roman" w:hAnsi="Times New Roman" w:cs="Times New Roman"/>
          <w:sz w:val="28"/>
          <w:szCs w:val="28"/>
        </w:rPr>
        <w:t>ой</w:t>
      </w:r>
      <w:r w:rsidR="003B73AC" w:rsidRPr="003B73AC">
        <w:rPr>
          <w:rFonts w:ascii="Times New Roman" w:hAnsi="Times New Roman" w:cs="Times New Roman"/>
          <w:sz w:val="28"/>
          <w:szCs w:val="28"/>
        </w:rPr>
        <w:t xml:space="preserve"> школ</w:t>
      </w:r>
      <w:r w:rsidR="003B73AC">
        <w:rPr>
          <w:rFonts w:ascii="Times New Roman" w:hAnsi="Times New Roman" w:cs="Times New Roman"/>
          <w:sz w:val="28"/>
          <w:szCs w:val="28"/>
        </w:rPr>
        <w:t>ы</w:t>
      </w:r>
      <w:r w:rsidR="003B73AC" w:rsidRPr="003B73AC">
        <w:rPr>
          <w:rFonts w:ascii="Times New Roman" w:hAnsi="Times New Roman" w:cs="Times New Roman"/>
          <w:sz w:val="28"/>
          <w:szCs w:val="28"/>
        </w:rPr>
        <w:t xml:space="preserve"> № 1 города Анадыря</w:t>
      </w:r>
      <w:r w:rsidR="003B73AC">
        <w:rPr>
          <w:rFonts w:ascii="Times New Roman" w:hAnsi="Times New Roman" w:cs="Times New Roman"/>
          <w:sz w:val="28"/>
          <w:szCs w:val="28"/>
        </w:rPr>
        <w:t>, в</w:t>
      </w:r>
      <w:r>
        <w:rPr>
          <w:rFonts w:ascii="Times New Roman" w:hAnsi="Times New Roman" w:cs="Times New Roman"/>
          <w:sz w:val="28"/>
          <w:szCs w:val="28"/>
        </w:rPr>
        <w:t xml:space="preserve">оспитанники </w:t>
      </w:r>
      <w:r w:rsidR="008469BE">
        <w:rPr>
          <w:rFonts w:ascii="Times New Roman" w:hAnsi="Times New Roman" w:cs="Times New Roman"/>
          <w:sz w:val="28"/>
          <w:szCs w:val="28"/>
        </w:rPr>
        <w:t xml:space="preserve">подготовительной группы </w:t>
      </w:r>
      <w:r>
        <w:rPr>
          <w:rFonts w:ascii="Times New Roman" w:hAnsi="Times New Roman" w:cs="Times New Roman"/>
          <w:sz w:val="28"/>
          <w:szCs w:val="28"/>
        </w:rPr>
        <w:t>детского сада «</w:t>
      </w:r>
      <w:r w:rsidR="008469BE">
        <w:rPr>
          <w:rFonts w:ascii="Times New Roman" w:hAnsi="Times New Roman" w:cs="Times New Roman"/>
          <w:sz w:val="28"/>
          <w:szCs w:val="28"/>
        </w:rPr>
        <w:t>Парус</w:t>
      </w:r>
      <w:r>
        <w:rPr>
          <w:rFonts w:ascii="Times New Roman" w:hAnsi="Times New Roman" w:cs="Times New Roman"/>
          <w:sz w:val="28"/>
          <w:szCs w:val="28"/>
        </w:rPr>
        <w:t>»</w:t>
      </w:r>
      <w:r w:rsidR="008469BE">
        <w:rPr>
          <w:rFonts w:ascii="Times New Roman" w:hAnsi="Times New Roman" w:cs="Times New Roman"/>
          <w:sz w:val="28"/>
          <w:szCs w:val="28"/>
        </w:rPr>
        <w:t xml:space="preserve"> подготовили видеоролик</w:t>
      </w:r>
      <w:r w:rsidR="003B73AC">
        <w:rPr>
          <w:rFonts w:ascii="Times New Roman" w:hAnsi="Times New Roman" w:cs="Times New Roman"/>
          <w:sz w:val="28"/>
          <w:szCs w:val="28"/>
        </w:rPr>
        <w:t>и</w:t>
      </w:r>
      <w:r w:rsidR="008469BE">
        <w:rPr>
          <w:rFonts w:ascii="Times New Roman" w:hAnsi="Times New Roman" w:cs="Times New Roman"/>
          <w:sz w:val="28"/>
          <w:szCs w:val="28"/>
        </w:rPr>
        <w:t xml:space="preserve"> антикоррупционного содержания в поддержку регионального </w:t>
      </w:r>
      <w:proofErr w:type="spellStart"/>
      <w:r w:rsidR="008469BE">
        <w:rPr>
          <w:rFonts w:ascii="Times New Roman" w:hAnsi="Times New Roman" w:cs="Times New Roman"/>
          <w:sz w:val="28"/>
          <w:szCs w:val="28"/>
        </w:rPr>
        <w:t>флэшмоба</w:t>
      </w:r>
      <w:proofErr w:type="spellEnd"/>
      <w:r w:rsidR="008469BE">
        <w:rPr>
          <w:rFonts w:ascii="Times New Roman" w:hAnsi="Times New Roman" w:cs="Times New Roman"/>
          <w:sz w:val="28"/>
          <w:szCs w:val="28"/>
        </w:rPr>
        <w:t>.</w:t>
      </w:r>
    </w:p>
    <w:p w14:paraId="08C7879E" w14:textId="77777777" w:rsidR="008C691F" w:rsidRDefault="008C691F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B13BFC2" w14:textId="401BE25B" w:rsidR="00B40E01" w:rsidRDefault="00F75AB3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 wp14:anchorId="436B45A5" wp14:editId="05BD8F26">
                <wp:simplePos x="0" y="0"/>
                <wp:positionH relativeFrom="column">
                  <wp:posOffset>3268889</wp:posOffset>
                </wp:positionH>
                <wp:positionV relativeFrom="paragraph">
                  <wp:posOffset>173990</wp:posOffset>
                </wp:positionV>
                <wp:extent cx="2560955" cy="2061604"/>
                <wp:effectExtent l="0" t="0" r="0" b="0"/>
                <wp:wrapNone/>
                <wp:docPr id="2130430803" name="Группа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0955" cy="2061604"/>
                          <a:chOff x="0" y="0"/>
                          <a:chExt cx="2560955" cy="2061604"/>
                        </a:xfrm>
                      </wpg:grpSpPr>
                      <pic:pic xmlns:pic="http://schemas.openxmlformats.org/drawingml/2006/picture">
                        <pic:nvPicPr>
                          <pic:cNvPr id="1873578173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955" cy="1795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6118963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1794933"/>
                            <a:ext cx="2294043" cy="26667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1C992C" w14:textId="5DCEA2C8" w:rsidR="00913836" w:rsidRPr="00B61C9F" w:rsidRDefault="00913836" w:rsidP="00F645A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МБДОУ «Детский сад Парус»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6B45A5" id="Группа 39" o:spid="_x0000_s1100" style="position:absolute;left:0;text-align:left;margin-left:257.4pt;margin-top:13.7pt;width:201.65pt;height:162.35pt;z-index:251855872" coordsize="25609,206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">
                <v:shape id="Рисунок 14" o:spid="_x0000_s1101" type="#_x0000_t75" style="position:absolute;width:25609;height:17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">
                  <v:imagedata r:id="rId83" o:title=""/>
                  <v:path arrowok="t"/>
                </v:shape>
                <v:shape id="_x0000_s1102" type="#_x0000_t202" style="position:absolute;left:762;top:17949;width:22940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" stroked="f">
                  <v:textbox>
                    <w:txbxContent>
                      <w:p w14:paraId="121C992C" w14:textId="5DCEA2C8" w:rsidR="00913836" w:rsidRPr="00B61C9F" w:rsidRDefault="00913836" w:rsidP="00F645AB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МБДОУ «Детский сад Парус»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 wp14:anchorId="642C72E7" wp14:editId="7F3B7C1E">
                <wp:simplePos x="0" y="0"/>
                <wp:positionH relativeFrom="column">
                  <wp:posOffset>376555</wp:posOffset>
                </wp:positionH>
                <wp:positionV relativeFrom="paragraph">
                  <wp:posOffset>175986</wp:posOffset>
                </wp:positionV>
                <wp:extent cx="2734310" cy="2243486"/>
                <wp:effectExtent l="0" t="0" r="8890" b="4445"/>
                <wp:wrapNone/>
                <wp:docPr id="316821492" name="Группа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4310" cy="2243486"/>
                          <a:chOff x="0" y="0"/>
                          <a:chExt cx="2734310" cy="2243486"/>
                        </a:xfrm>
                      </wpg:grpSpPr>
                      <pic:pic xmlns:pic="http://schemas.openxmlformats.org/drawingml/2006/picture">
                        <pic:nvPicPr>
                          <pic:cNvPr id="1083812549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58"/>
                          <a:stretch/>
                        </pic:blipFill>
                        <pic:spPr bwMode="auto">
                          <a:xfrm>
                            <a:off x="0" y="0"/>
                            <a:ext cx="2734310" cy="1866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5447156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20133" y="1862667"/>
                            <a:ext cx="2293620" cy="3808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919ECE" w14:textId="77777777" w:rsidR="00913836" w:rsidRPr="00B61C9F" w:rsidRDefault="00913836" w:rsidP="00F75AB3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МБОУ </w:t>
                              </w:r>
                              <w:r w:rsidRPr="00F645AB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«Основная общеобразовательная школа № 1 города Анадыря»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2C72E7" id="Группа 42" o:spid="_x0000_s1103" style="position:absolute;left:0;text-align:left;margin-left:29.65pt;margin-top:13.85pt;width:215.3pt;height:176.65pt;z-index:251866112" coordsize="27343,224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">
                <v:shape id="Рисунок 1" o:spid="_x0000_s1104" type="#_x0000_t75" style="position:absolute;width:27343;height:18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">
                  <v:imagedata r:id="rId85" o:title="" croptop="8427f"/>
                  <v:path arrowok="t"/>
                </v:shape>
                <v:shape id="_x0000_s1105" type="#_x0000_t202" style="position:absolute;left:2201;top:18626;width:22936;height:38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" stroked="f">
                  <v:textbox>
                    <w:txbxContent>
                      <w:p w14:paraId="32919ECE" w14:textId="77777777" w:rsidR="00913836" w:rsidRPr="00B61C9F" w:rsidRDefault="00913836" w:rsidP="00F75AB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МБОУ </w:t>
                        </w:r>
                        <w:r w:rsidRPr="00F645AB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«Основная общеобразовательная школа № 1 города Анадыря»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AA3B5DA" w14:textId="02487EA0" w:rsidR="00B40E01" w:rsidRDefault="00B40E01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03A4506" w14:textId="6A36B839" w:rsidR="00B40E01" w:rsidRDefault="00B40E01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CB8DE9" w14:textId="44E087FD" w:rsidR="008469BE" w:rsidRDefault="008469BE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091B9B9" w14:textId="2C324425" w:rsidR="00B40E01" w:rsidRDefault="00B40E01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0D60FC" w14:textId="72CE9B78" w:rsidR="00B40E01" w:rsidRDefault="00B40E01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CC4C734" w14:textId="600C2273" w:rsidR="00B40E01" w:rsidRDefault="00B40E01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D4572BD" w14:textId="36BB88F3" w:rsidR="00B40E01" w:rsidRDefault="00B40E01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E659D9" w14:textId="112755E5" w:rsidR="00B40E01" w:rsidRDefault="00B40E01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401DF1" w14:textId="19E0A8BA" w:rsidR="008469BE" w:rsidRDefault="008469BE" w:rsidP="00D05EB2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082444C" w14:textId="77777777" w:rsidR="008C691F" w:rsidRDefault="008C691F" w:rsidP="00F75AB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7AA448" w14:textId="77777777" w:rsidR="008C691F" w:rsidRDefault="008C691F" w:rsidP="00F75AB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33B8521" w14:textId="77777777" w:rsidR="008C691F" w:rsidRDefault="008C691F" w:rsidP="00F75AB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E56833" w14:textId="09BE43CB" w:rsidR="00584F40" w:rsidRDefault="00603626" w:rsidP="00F75AB3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рамках участия в региональной акции «</w:t>
      </w:r>
      <w:r w:rsidRPr="00603626">
        <w:rPr>
          <w:rFonts w:ascii="Times New Roman" w:hAnsi="Times New Roman" w:cs="Times New Roman"/>
          <w:sz w:val="28"/>
          <w:szCs w:val="28"/>
        </w:rPr>
        <w:t>Как противостоять коррупции</w:t>
      </w:r>
      <w:r>
        <w:rPr>
          <w:rFonts w:ascii="Times New Roman" w:hAnsi="Times New Roman" w:cs="Times New Roman"/>
          <w:sz w:val="28"/>
          <w:szCs w:val="28"/>
        </w:rPr>
        <w:t xml:space="preserve">» в образовательных учреждениях ребята изготавливали и распространяли буклеты и памятки на антикоррупционную тематику среди </w:t>
      </w:r>
      <w:r w:rsidRPr="00603626">
        <w:rPr>
          <w:rFonts w:ascii="Times New Roman" w:hAnsi="Times New Roman" w:cs="Times New Roman"/>
          <w:sz w:val="28"/>
          <w:szCs w:val="28"/>
        </w:rPr>
        <w:t>родителе</w:t>
      </w:r>
      <w:r w:rsidR="00623836">
        <w:rPr>
          <w:rFonts w:ascii="Times New Roman" w:hAnsi="Times New Roman" w:cs="Times New Roman"/>
          <w:sz w:val="28"/>
          <w:szCs w:val="28"/>
        </w:rPr>
        <w:t>й</w:t>
      </w:r>
      <w:r w:rsidRPr="00603626">
        <w:rPr>
          <w:rFonts w:ascii="Times New Roman" w:hAnsi="Times New Roman" w:cs="Times New Roman"/>
          <w:sz w:val="28"/>
          <w:szCs w:val="28"/>
        </w:rPr>
        <w:t>, воспитанников, обучающихся, педагогов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603626">
        <w:rPr>
          <w:rFonts w:ascii="Times New Roman" w:hAnsi="Times New Roman" w:cs="Times New Roman"/>
          <w:sz w:val="28"/>
          <w:szCs w:val="28"/>
        </w:rPr>
        <w:t>населения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1566DBF" w14:textId="7B8D00A5" w:rsidR="00603626" w:rsidRDefault="00603626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332B61CF" w14:textId="1F028CB2" w:rsidR="00603626" w:rsidRDefault="00F75AB3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 wp14:anchorId="68E5BE78" wp14:editId="5012E080">
                <wp:simplePos x="0" y="0"/>
                <wp:positionH relativeFrom="column">
                  <wp:posOffset>612298</wp:posOffset>
                </wp:positionH>
                <wp:positionV relativeFrom="paragraph">
                  <wp:posOffset>9525</wp:posOffset>
                </wp:positionV>
                <wp:extent cx="2294043" cy="2180087"/>
                <wp:effectExtent l="0" t="0" r="0" b="0"/>
                <wp:wrapNone/>
                <wp:docPr id="1576181339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4043" cy="2180087"/>
                          <a:chOff x="0" y="0"/>
                          <a:chExt cx="2294043" cy="2180087"/>
                        </a:xfrm>
                      </wpg:grpSpPr>
                      <pic:pic xmlns:pic="http://schemas.openxmlformats.org/drawingml/2006/picture">
                        <pic:nvPicPr>
                          <pic:cNvPr id="1857413366" name="Рисунок 18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866" y="0"/>
                            <a:ext cx="1908175" cy="190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51739448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13467"/>
                            <a:ext cx="2294043" cy="2666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433F49" w14:textId="38DD42EC" w:rsidR="00913836" w:rsidRPr="00B61C9F" w:rsidRDefault="00913836" w:rsidP="00F645A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МБДОУ «Детский сад Олененок»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E5BE78" id="Группа 41" o:spid="_x0000_s1106" style="position:absolute;left:0;text-align:left;margin-left:48.2pt;margin-top:.75pt;width:180.65pt;height:171.65pt;z-index:251862016" coordsize="22940,218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">
                <v:shape id="Рисунок 18" o:spid="_x0000_s1107" type="#_x0000_t75" style="position:absolute;left:2878;width:19082;height:19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">
                  <v:imagedata r:id="rId87" o:title=""/>
                  <v:path arrowok="t"/>
                </v:shape>
                <v:shape id="_x0000_s1108" type="#_x0000_t202" style="position:absolute;top:19134;width:22940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" stroked="f">
                  <v:textbox>
                    <w:txbxContent>
                      <w:p w14:paraId="79433F49" w14:textId="38DD42EC" w:rsidR="00913836" w:rsidRPr="00B61C9F" w:rsidRDefault="00913836" w:rsidP="00F645AB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МБДОУ «Детский сад Олененок»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58944" behindDoc="0" locked="0" layoutInCell="1" allowOverlap="1" wp14:anchorId="1CCB1570" wp14:editId="542950F0">
                <wp:simplePos x="0" y="0"/>
                <wp:positionH relativeFrom="column">
                  <wp:posOffset>3112589</wp:posOffset>
                </wp:positionH>
                <wp:positionV relativeFrom="paragraph">
                  <wp:posOffset>121920</wp:posOffset>
                </wp:positionV>
                <wp:extent cx="2404110" cy="2184315"/>
                <wp:effectExtent l="0" t="0" r="0" b="6985"/>
                <wp:wrapNone/>
                <wp:docPr id="1091326705" name="Группа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4110" cy="2184315"/>
                          <a:chOff x="0" y="0"/>
                          <a:chExt cx="2404110" cy="2184315"/>
                        </a:xfrm>
                      </wpg:grpSpPr>
                      <pic:pic xmlns:pic="http://schemas.openxmlformats.org/drawingml/2006/picture">
                        <pic:nvPicPr>
                          <pic:cNvPr id="1664779983" name="Рисунок 17"/>
                          <pic:cNvPicPr>
                            <a:picLocks noChangeAspect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110" cy="1802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1713178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6933" y="1803400"/>
                            <a:ext cx="2293620" cy="3809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DB19C9" w14:textId="77777777" w:rsidR="00913836" w:rsidRPr="00B61C9F" w:rsidRDefault="00913836" w:rsidP="00F645A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 xml:space="preserve">МБОУ </w:t>
                              </w:r>
                              <w:r w:rsidRPr="00F645AB"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  <w:t>«Основная общеобразовательная школа № 1 города Анадыря»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CB1570" id="Группа 38" o:spid="_x0000_s1109" style="position:absolute;left:0;text-align:left;margin-left:245.1pt;margin-top:9.6pt;width:189.3pt;height:172pt;z-index:251858944" coordsize="24041,218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">
                <v:shape id="Рисунок 17" o:spid="_x0000_s1110" type="#_x0000_t75" style="position:absolute;width:24041;height:18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">
                  <v:imagedata r:id="rId89" o:title=""/>
                  <v:path arrowok="t"/>
                </v:shape>
                <v:shape id="_x0000_s1111" type="#_x0000_t202" style="position:absolute;left:169;top:18034;width:22936;height:3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" stroked="f">
                  <v:textbox>
                    <w:txbxContent>
                      <w:p w14:paraId="51DB19C9" w14:textId="77777777" w:rsidR="00913836" w:rsidRPr="00B61C9F" w:rsidRDefault="00913836" w:rsidP="00F645AB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 xml:space="preserve">МБОУ </w:t>
                        </w:r>
                        <w:r w:rsidRPr="00F645AB"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  <w:t>«Основная общеобразовательная школа № 1 города Анадыря»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43D5497" w14:textId="63BEF3F6" w:rsidR="00623836" w:rsidRDefault="00623836" w:rsidP="00623836">
      <w:pPr>
        <w:pStyle w:val="a7"/>
        <w:spacing w:after="0" w:line="240" w:lineRule="auto"/>
        <w:ind w:left="0"/>
        <w:jc w:val="both"/>
        <w:rPr>
          <w:noProof/>
        </w:rPr>
      </w:pPr>
    </w:p>
    <w:p w14:paraId="0BE1EA0E" w14:textId="10E26E14" w:rsidR="00603626" w:rsidRDefault="00603626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5933DDD1" w14:textId="5781BCF9" w:rsidR="00603626" w:rsidRDefault="00603626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432B0A54" w14:textId="638106DF" w:rsidR="00603626" w:rsidRDefault="00603626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2BD9211D" w14:textId="77777777" w:rsidR="00623836" w:rsidRDefault="00623836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5FF08037" w14:textId="77777777" w:rsidR="00623836" w:rsidRDefault="00623836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76579C2A" w14:textId="77777777" w:rsidR="00623836" w:rsidRDefault="00623836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49669091" w14:textId="77777777" w:rsidR="00623836" w:rsidRDefault="00623836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3B0346A4" w14:textId="7EF5A6C0" w:rsidR="00623836" w:rsidRDefault="00623836" w:rsidP="00623836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43708FC0" w14:textId="2016B63E" w:rsidR="00623836" w:rsidRPr="00623836" w:rsidRDefault="0062383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23836">
        <w:rPr>
          <w:rFonts w:ascii="Times New Roman" w:hAnsi="Times New Roman" w:cs="Times New Roman"/>
          <w:sz w:val="28"/>
          <w:szCs w:val="28"/>
          <w:u w:val="single"/>
        </w:rPr>
        <w:t>Администрация Анадырского муниципального района</w:t>
      </w:r>
    </w:p>
    <w:p w14:paraId="404229D6" w14:textId="12256EC4" w:rsidR="00623836" w:rsidRDefault="0062383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90F0FFC" w14:textId="2267C4D1" w:rsidR="00623836" w:rsidRDefault="006305D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Центрами образований сельских поселений Анадырского муниципального района организовано участие педагогов, учащихся и воспитанников в региональном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флэшмобе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«Мы против коррупции!». Свое негативно</w:t>
      </w:r>
      <w:r w:rsidR="00B40E01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отношение к любым формам проявления коррупции участники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флэшмоба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выразили с помощью фотографий и их размещения на официальных сайтах и страницах в </w:t>
      </w:r>
      <w:r w:rsidR="007A7BF0">
        <w:rPr>
          <w:rFonts w:ascii="Times New Roman" w:hAnsi="Times New Roman" w:cs="Times New Roman"/>
          <w:sz w:val="28"/>
          <w:szCs w:val="28"/>
        </w:rPr>
        <w:t>социальных</w:t>
      </w:r>
      <w:r>
        <w:rPr>
          <w:rFonts w:ascii="Times New Roman" w:hAnsi="Times New Roman" w:cs="Times New Roman"/>
          <w:sz w:val="28"/>
          <w:szCs w:val="28"/>
        </w:rPr>
        <w:t xml:space="preserve"> сетях образовательных учреждений.</w:t>
      </w:r>
      <w:r w:rsidR="00FE10C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6D5CFA2" w14:textId="2680F50A" w:rsidR="0062383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Ученики </w:t>
      </w:r>
      <w:r w:rsidRPr="00FE10C6">
        <w:rPr>
          <w:rFonts w:ascii="Times New Roman" w:hAnsi="Times New Roman" w:cs="Times New Roman"/>
          <w:sz w:val="28"/>
          <w:szCs w:val="28"/>
        </w:rPr>
        <w:t>МБОУ «Центр образования п. Угольные Копи»</w:t>
      </w:r>
      <w:r>
        <w:rPr>
          <w:rFonts w:ascii="Times New Roman" w:hAnsi="Times New Roman" w:cs="Times New Roman"/>
          <w:sz w:val="28"/>
          <w:szCs w:val="28"/>
        </w:rPr>
        <w:t xml:space="preserve"> подготовили социальный видеоролик антикоррупционного содержания «Мы против коррупции!».</w:t>
      </w:r>
    </w:p>
    <w:p w14:paraId="283FFC6E" w14:textId="1B3B159F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8C05DE8" w14:textId="3067AC7B" w:rsidR="00FE10C6" w:rsidRDefault="00907751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43904" behindDoc="0" locked="0" layoutInCell="1" allowOverlap="1" wp14:anchorId="20E7183E" wp14:editId="5754655B">
                <wp:simplePos x="0" y="0"/>
                <wp:positionH relativeFrom="column">
                  <wp:posOffset>-21136</wp:posOffset>
                </wp:positionH>
                <wp:positionV relativeFrom="paragraph">
                  <wp:posOffset>186055</wp:posOffset>
                </wp:positionV>
                <wp:extent cx="2918460" cy="2217420"/>
                <wp:effectExtent l="0" t="0" r="15240" b="11430"/>
                <wp:wrapNone/>
                <wp:docPr id="385919595" name="Группа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8460" cy="2217420"/>
                          <a:chOff x="0" y="0"/>
                          <a:chExt cx="3310255" cy="2489200"/>
                        </a:xfrm>
                      </wpg:grpSpPr>
                      <pic:pic xmlns:pic="http://schemas.openxmlformats.org/drawingml/2006/picture">
                        <pic:nvPicPr>
                          <pic:cNvPr id="851710666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0255" cy="248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6194675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758597" y="2242599"/>
                            <a:ext cx="2551374" cy="246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034603" w14:textId="1E7B1F42" w:rsidR="00913836" w:rsidRPr="00FC4BFF" w:rsidRDefault="00913836" w:rsidP="00FC4BFF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«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Центр образования с. </w:t>
                              </w:r>
                              <w:proofErr w:type="spellStart"/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Ваеги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E7183E" id="Группа 4" o:spid="_x0000_s1112" style="position:absolute;left:0;text-align:left;margin-left:-1.65pt;margin-top:14.65pt;width:229.8pt;height:174.6pt;z-index:251643904;mso-width-relative:margin;mso-height-relative:margin" coordsize="33102,248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">
                <v:shape id="Рисунок 3" o:spid="_x0000_s1113" type="#_x0000_t75" style="position:absolute;width:33102;height:248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">
                  <v:imagedata r:id="rId91" o:title=""/>
                  <v:path arrowok="t"/>
                </v:shape>
                <v:shape id="_x0000_s1114" type="#_x0000_t202" style="position:absolute;left:7585;top:22425;width:25514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">
                  <v:textbox>
                    <w:txbxContent>
                      <w:p w14:paraId="5D034603" w14:textId="1E7B1F42" w:rsidR="00913836" w:rsidRPr="00FC4BFF" w:rsidRDefault="00913836" w:rsidP="00FC4BFF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«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Центр образования с. Ваеги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48000" behindDoc="0" locked="0" layoutInCell="1" allowOverlap="1" wp14:anchorId="30300239" wp14:editId="5BC1498B">
                <wp:simplePos x="0" y="0"/>
                <wp:positionH relativeFrom="column">
                  <wp:posOffset>3009991</wp:posOffset>
                </wp:positionH>
                <wp:positionV relativeFrom="paragraph">
                  <wp:posOffset>178797</wp:posOffset>
                </wp:positionV>
                <wp:extent cx="3014133" cy="2217420"/>
                <wp:effectExtent l="0" t="0" r="15240" b="11430"/>
                <wp:wrapNone/>
                <wp:docPr id="1973403955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4133" cy="2217420"/>
                          <a:chOff x="0" y="0"/>
                          <a:chExt cx="2929467" cy="2195195"/>
                        </a:xfrm>
                      </wpg:grpSpPr>
                      <pic:pic xmlns:pic="http://schemas.openxmlformats.org/drawingml/2006/picture">
                        <pic:nvPicPr>
                          <pic:cNvPr id="740322657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255" cy="2195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23631001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440267" y="1938866"/>
                            <a:ext cx="2489200" cy="246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CA4773" w14:textId="0AA521E0" w:rsidR="00913836" w:rsidRPr="00FC4BFF" w:rsidRDefault="00913836" w:rsidP="00FC4BFF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«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Центр образования с. </w:t>
                              </w:r>
                              <w:proofErr w:type="spellStart"/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Усть</w:t>
                              </w:r>
                              <w:proofErr w:type="spellEnd"/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-Белая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300239" id="Группа 6" o:spid="_x0000_s1115" style="position:absolute;left:0;text-align:left;margin-left:237pt;margin-top:14.1pt;width:237.35pt;height:174.6pt;z-index:251648000;mso-width-relative:margin;mso-height-relative:margin" coordsize="29294,219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">
                <v:shape id="Рисунок 5" o:spid="_x0000_s1116" type="#_x0000_t75" style="position:absolute;width:29292;height:2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">
                  <v:imagedata r:id="rId93" o:title=""/>
                  <v:path arrowok="t"/>
                </v:shape>
                <v:shape id="_x0000_s1117" type="#_x0000_t202" style="position:absolute;left:4402;top:19388;width:24892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">
                  <v:textbox>
                    <w:txbxContent>
                      <w:p w14:paraId="3DCA4773" w14:textId="0AA521E0" w:rsidR="00913836" w:rsidRPr="00FC4BFF" w:rsidRDefault="00913836" w:rsidP="00FC4BFF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«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Центр образования с. Усть-Белая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DFEC09" w14:textId="227A8E49" w:rsidR="00FC4BFF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0"/>
          <w:szCs w:val="20"/>
        </w:rPr>
        <w:t>«</w:t>
      </w:r>
    </w:p>
    <w:p w14:paraId="63CAC3D3" w14:textId="020C08A8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3325AE" w14:textId="200C5583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03611C4" w14:textId="6AA09199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7F5E4B" w14:textId="1323FEAD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B9AAD60" w14:textId="45797BEB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CAD66DB" w14:textId="6B45FA26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5771ED" w14:textId="0EC65AA1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944E27" w14:textId="652C3655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4C0B75" w14:textId="6B00B899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988A75D" w14:textId="490D7074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44C46D2" w14:textId="25F0CC59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798EB36" w14:textId="06F011F8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C7D27CA" w14:textId="0BD2A700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1D62613" w14:textId="099C2DED" w:rsidR="00FE10C6" w:rsidRDefault="004E3981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479A9E6F" wp14:editId="212F5282">
                <wp:simplePos x="0" y="0"/>
                <wp:positionH relativeFrom="column">
                  <wp:posOffset>741045</wp:posOffset>
                </wp:positionH>
                <wp:positionV relativeFrom="paragraph">
                  <wp:posOffset>-352425</wp:posOffset>
                </wp:positionV>
                <wp:extent cx="4385945" cy="2461260"/>
                <wp:effectExtent l="0" t="0" r="14605" b="15240"/>
                <wp:wrapNone/>
                <wp:docPr id="1346724082" name="Группа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85945" cy="2461260"/>
                          <a:chOff x="0" y="0"/>
                          <a:chExt cx="4385945" cy="2461260"/>
                        </a:xfrm>
                      </wpg:grpSpPr>
                      <pic:pic xmlns:pic="http://schemas.openxmlformats.org/drawingml/2006/picture">
                        <pic:nvPicPr>
                          <pic:cNvPr id="1808224419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5945" cy="24612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3183169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607820" y="2209800"/>
                            <a:ext cx="2777067" cy="24887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CBB533" w14:textId="09D46634" w:rsidR="00913836" w:rsidRPr="00FC4BFF" w:rsidRDefault="00913836" w:rsidP="00FE10C6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«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Центр образования с.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Угольные Копи»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9A9E6F" id="_x0000_s1118" style="position:absolute;left:0;text-align:left;margin-left:58.35pt;margin-top:-27.75pt;width:345.35pt;height:193.8pt;z-index:251654144" coordsize="43859,246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">
                <v:shape id="Рисунок 1" o:spid="_x0000_s1119" type="#_x0000_t75" style="position:absolute;width:43859;height:24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">
                  <v:imagedata r:id="rId95" o:title=""/>
                  <v:path arrowok="t"/>
                </v:shape>
                <v:shape id="_x0000_s1120" type="#_x0000_t202" style="position:absolute;left:16078;top:22098;width:27770;height:2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">
                  <v:textbox>
                    <w:txbxContent>
                      <w:p w14:paraId="67CBB533" w14:textId="09D46634" w:rsidR="00913836" w:rsidRPr="00FC4BFF" w:rsidRDefault="00913836" w:rsidP="00FE10C6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«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Центр образования с.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Угольные Копи»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48163FD" w14:textId="4E9C8EE9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CA657D" w14:textId="0202B9C2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1FE559" w14:textId="3C3E5E18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C97773" w14:textId="19B4E663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3FF63B2" w14:textId="6799BD8B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6F5E42" w14:textId="02F7EBCF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6A1371B" w14:textId="3E5CE7C4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5F76C29" w14:textId="2DF51B25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E667F8" w14:textId="13EB5E4F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DAECC93" w14:textId="77777777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634F8F5" w14:textId="77777777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02C9BEA3" w14:textId="2A8881EE" w:rsidR="00FC4BFF" w:rsidRDefault="00B40E01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рамках участия в региональной акции «</w:t>
      </w:r>
      <w:r w:rsidRPr="00603626">
        <w:rPr>
          <w:rFonts w:ascii="Times New Roman" w:hAnsi="Times New Roman" w:cs="Times New Roman"/>
          <w:sz w:val="28"/>
          <w:szCs w:val="28"/>
        </w:rPr>
        <w:t>Как противостоять коррупции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2D2B80">
        <w:rPr>
          <w:rFonts w:ascii="Times New Roman" w:hAnsi="Times New Roman" w:cs="Times New Roman"/>
          <w:sz w:val="28"/>
          <w:szCs w:val="28"/>
        </w:rPr>
        <w:t>ученики образовательных учреждений</w:t>
      </w:r>
      <w:r>
        <w:rPr>
          <w:rFonts w:ascii="Times New Roman" w:hAnsi="Times New Roman" w:cs="Times New Roman"/>
          <w:sz w:val="28"/>
          <w:szCs w:val="28"/>
        </w:rPr>
        <w:t xml:space="preserve"> распространяли буклеты и памятки на антикоррупционную тематику среди </w:t>
      </w:r>
      <w:r w:rsidRPr="00603626">
        <w:rPr>
          <w:rFonts w:ascii="Times New Roman" w:hAnsi="Times New Roman" w:cs="Times New Roman"/>
          <w:sz w:val="28"/>
          <w:szCs w:val="28"/>
        </w:rPr>
        <w:t>родителе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603626">
        <w:rPr>
          <w:rFonts w:ascii="Times New Roman" w:hAnsi="Times New Roman" w:cs="Times New Roman"/>
          <w:sz w:val="28"/>
          <w:szCs w:val="28"/>
        </w:rPr>
        <w:t>, воспитанников, обучающихся, педагогов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603626">
        <w:rPr>
          <w:rFonts w:ascii="Times New Roman" w:hAnsi="Times New Roman" w:cs="Times New Roman"/>
          <w:sz w:val="28"/>
          <w:szCs w:val="28"/>
        </w:rPr>
        <w:t>населения</w:t>
      </w:r>
      <w:r w:rsidR="002D2B80">
        <w:rPr>
          <w:rFonts w:ascii="Times New Roman" w:hAnsi="Times New Roman" w:cs="Times New Roman"/>
          <w:sz w:val="28"/>
          <w:szCs w:val="28"/>
        </w:rPr>
        <w:t>.</w:t>
      </w:r>
    </w:p>
    <w:p w14:paraId="4AAD1DD7" w14:textId="5A586BFC" w:rsidR="00252A7C" w:rsidRDefault="00252A7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81BB480" w14:textId="64DA908F" w:rsidR="00B40E01" w:rsidRDefault="00E963D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8E288D9" wp14:editId="2F7D061E">
                <wp:simplePos x="0" y="0"/>
                <wp:positionH relativeFrom="column">
                  <wp:posOffset>443865</wp:posOffset>
                </wp:positionH>
                <wp:positionV relativeFrom="paragraph">
                  <wp:posOffset>41275</wp:posOffset>
                </wp:positionV>
                <wp:extent cx="5243195" cy="4028228"/>
                <wp:effectExtent l="0" t="0" r="0" b="0"/>
                <wp:wrapNone/>
                <wp:docPr id="2089825878" name="Группа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3195" cy="4028228"/>
                          <a:chOff x="0" y="0"/>
                          <a:chExt cx="5243195" cy="4028228"/>
                        </a:xfrm>
                      </wpg:grpSpPr>
                      <pic:pic xmlns:pic="http://schemas.openxmlformats.org/drawingml/2006/picture">
                        <pic:nvPicPr>
                          <pic:cNvPr id="1264370117" name="Рисунок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" t="28813" r="3" b="11737"/>
                          <a:stretch/>
                        </pic:blipFill>
                        <pic:spPr bwMode="auto">
                          <a:xfrm>
                            <a:off x="2641600" y="1964266"/>
                            <a:ext cx="2601595" cy="2061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00543309" name="Рисунок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67"/>
                          <a:stretch/>
                        </pic:blipFill>
                        <pic:spPr bwMode="auto">
                          <a:xfrm>
                            <a:off x="143933" y="0"/>
                            <a:ext cx="2065655" cy="2188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7428502" name="Рисунок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6" t="11973" r="1229"/>
                          <a:stretch/>
                        </pic:blipFill>
                        <pic:spPr bwMode="auto">
                          <a:xfrm>
                            <a:off x="0" y="2302933"/>
                            <a:ext cx="2514600" cy="1725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24043338" name="Рисунок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57" t="8237" r="12916"/>
                          <a:stretch/>
                        </pic:blipFill>
                        <pic:spPr bwMode="auto">
                          <a:xfrm>
                            <a:off x="2421467" y="0"/>
                            <a:ext cx="2759710" cy="185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group w14:anchorId="6842CC1E" id="Группа 12" o:spid="_x0000_s1026" style="position:absolute;margin-left:34.95pt;margin-top:3.25pt;width:412.85pt;height:317.2pt;z-index:251658240" coordsize="52431,402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">
                <v:shape id="Рисунок 8" o:spid="_x0000_s1027" type="#_x0000_t75" style="position:absolute;left:26416;top:19642;width:26015;height:20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">
                  <v:imagedata r:id="rId100" o:title="" croptop="18883f" cropbottom="7692f" cropleft="-2f" cropright="2f"/>
                </v:shape>
                <v:shape id="Рисунок 9" o:spid="_x0000_s1028" type="#_x0000_t75" style="position:absolute;left:1439;width:20656;height:218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">
                  <v:imagedata r:id="rId101" o:title="" croptop="13282f"/>
                </v:shape>
                <v:shape id="Рисунок 10" o:spid="_x0000_s1029" type="#_x0000_t75" style="position:absolute;top:23029;width:25146;height:17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">
                  <v:imagedata r:id="rId102" o:title="" croptop="7847f" cropleft="1682f" cropright="805f"/>
                </v:shape>
                <v:shape id="Рисунок 11" o:spid="_x0000_s1030" type="#_x0000_t75" style="position:absolute;left:24214;width:27597;height:18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">
                  <v:imagedata r:id="rId103" o:title="" croptop="5398f" cropleft="16815f" cropright="8465f"/>
                </v:shape>
              </v:group>
            </w:pict>
          </mc:Fallback>
        </mc:AlternateContent>
      </w:r>
    </w:p>
    <w:p w14:paraId="5DE7E7C9" w14:textId="3118152E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C05A84" w14:textId="42D0E223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408FE7E" w14:textId="7481CD7C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22B39EBA" w14:textId="5B878DF2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10E794" w14:textId="2D257D82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1CBCF8" w14:textId="40FF3879" w:rsidR="00FC4BFF" w:rsidRDefault="00FC4BF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5F93DBD" w14:textId="04F78910" w:rsidR="00623836" w:rsidRDefault="0062383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C7AA2B" w14:textId="2751EF4C" w:rsidR="00623836" w:rsidRDefault="004D6D44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04AD387B" wp14:editId="779A6BEB">
                <wp:simplePos x="0" y="0"/>
                <wp:positionH relativeFrom="column">
                  <wp:posOffset>3216910</wp:posOffset>
                </wp:positionH>
                <wp:positionV relativeFrom="paragraph">
                  <wp:posOffset>29845</wp:posOffset>
                </wp:positionV>
                <wp:extent cx="2407920" cy="251460"/>
                <wp:effectExtent l="0" t="0" r="11430" b="15240"/>
                <wp:wrapNone/>
                <wp:docPr id="20813614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7920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B3EA9" w14:textId="6B1A86FE" w:rsidR="00913836" w:rsidRPr="00FC4BFF" w:rsidRDefault="00913836" w:rsidP="004D6D4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МБОУ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«</w:t>
                            </w: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Центр образования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Хатырка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AD387B" id="_x0000_s1121" type="#_x0000_t202" style="position:absolute;left:0;text-align:left;margin-left:253.3pt;margin-top:2.35pt;width:189.6pt;height:19.8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">
                <v:textbox>
                  <w:txbxContent>
                    <w:p w14:paraId="6CCB3EA9" w14:textId="6B1A86FE" w:rsidR="00913836" w:rsidRPr="00FC4BFF" w:rsidRDefault="00913836" w:rsidP="004D6D4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МБОУ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«</w:t>
                      </w: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Центр образования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с.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Хатырка»</w:t>
                      </w:r>
                    </w:p>
                  </w:txbxContent>
                </v:textbox>
              </v:shape>
            </w:pict>
          </mc:Fallback>
        </mc:AlternateContent>
      </w:r>
    </w:p>
    <w:p w14:paraId="31EBF8B3" w14:textId="27FD3896" w:rsidR="007A7BF0" w:rsidRDefault="004D6D44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474DDA9" wp14:editId="5C07E777">
                <wp:simplePos x="0" y="0"/>
                <wp:positionH relativeFrom="column">
                  <wp:posOffset>876723</wp:posOffset>
                </wp:positionH>
                <wp:positionV relativeFrom="paragraph">
                  <wp:posOffset>33655</wp:posOffset>
                </wp:positionV>
                <wp:extent cx="1775460" cy="388620"/>
                <wp:effectExtent l="0" t="0" r="15240" b="11430"/>
                <wp:wrapNone/>
                <wp:docPr id="19868707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5460" cy="388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74DF5C" w14:textId="77777777" w:rsidR="00913836" w:rsidRDefault="00913836" w:rsidP="004D6D4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МБОУ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«</w:t>
                            </w: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Центр образования</w:t>
                            </w:r>
                          </w:p>
                          <w:p w14:paraId="19A99661" w14:textId="4A327014" w:rsidR="00913836" w:rsidRPr="00FC4BFF" w:rsidRDefault="00913836" w:rsidP="004D6D4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Алькатваам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4DDA9" id="_x0000_s1122" type="#_x0000_t202" style="position:absolute;left:0;text-align:left;margin-left:69.05pt;margin-top:2.65pt;width:139.8pt;height:30.6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">
                <v:textbox>
                  <w:txbxContent>
                    <w:p w14:paraId="3774DF5C" w14:textId="77777777" w:rsidR="00913836" w:rsidRDefault="00913836" w:rsidP="004D6D4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МБОУ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«</w:t>
                      </w: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Центр образования</w:t>
                      </w:r>
                    </w:p>
                    <w:p w14:paraId="19A99661" w14:textId="4A327014" w:rsidR="00913836" w:rsidRPr="00FC4BFF" w:rsidRDefault="00913836" w:rsidP="004D6D4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с.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Алькатваам»</w:t>
                      </w:r>
                    </w:p>
                  </w:txbxContent>
                </v:textbox>
              </v:shape>
            </w:pict>
          </mc:Fallback>
        </mc:AlternateContent>
      </w:r>
    </w:p>
    <w:p w14:paraId="4CFBC4A1" w14:textId="2DB2C66B" w:rsidR="007A7BF0" w:rsidRDefault="007A7BF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3864CDD" w14:textId="11073FEA" w:rsidR="007A7BF0" w:rsidRDefault="007A7BF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8C596D2" w14:textId="53BAB4DC" w:rsidR="00623836" w:rsidRDefault="0062383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21CDE79" w14:textId="1EBA0200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0DBAF7CC" w14:textId="383DCFB8" w:rsidR="00FE10C6" w:rsidRDefault="00FE10C6" w:rsidP="00623836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1F6E432A" w14:textId="55E1B7D2" w:rsidR="00623836" w:rsidRDefault="0062383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635FD26" w14:textId="41BA6051" w:rsidR="00252A7C" w:rsidRDefault="00252A7C" w:rsidP="00623836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4661C007" w14:textId="4C2F10C9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C7E32C4" w14:textId="55222224" w:rsidR="002D2B80" w:rsidRDefault="00E963D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0775B2B" wp14:editId="28158123">
                <wp:simplePos x="0" y="0"/>
                <wp:positionH relativeFrom="column">
                  <wp:posOffset>3911600</wp:posOffset>
                </wp:positionH>
                <wp:positionV relativeFrom="paragraph">
                  <wp:posOffset>116205</wp:posOffset>
                </wp:positionV>
                <wp:extent cx="1775460" cy="388620"/>
                <wp:effectExtent l="0" t="0" r="15240" b="11430"/>
                <wp:wrapNone/>
                <wp:docPr id="18773318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5460" cy="388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E8F66A" w14:textId="77777777" w:rsidR="00913836" w:rsidRDefault="00913836" w:rsidP="004E3981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МБОУ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«</w:t>
                            </w: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Центр образования</w:t>
                            </w:r>
                          </w:p>
                          <w:p w14:paraId="6C904AE0" w14:textId="299C86B7" w:rsidR="00913836" w:rsidRPr="00FC4BFF" w:rsidRDefault="00913836" w:rsidP="004E3981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с.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Угольные Копи»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75B2B" id="_x0000_s1123" type="#_x0000_t202" style="position:absolute;left:0;text-align:left;margin-left:308pt;margin-top:9.15pt;width:139.8pt;height:30.6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">
                <v:textbox>
                  <w:txbxContent>
                    <w:p w14:paraId="74E8F66A" w14:textId="77777777" w:rsidR="00913836" w:rsidRDefault="00913836" w:rsidP="004E3981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МБОУ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«</w:t>
                      </w: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Центр образования</w:t>
                      </w:r>
                    </w:p>
                    <w:p w14:paraId="6C904AE0" w14:textId="299C86B7" w:rsidR="00913836" w:rsidRPr="00FC4BFF" w:rsidRDefault="00913836" w:rsidP="004E3981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с.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Угольные Копи»</w:t>
                      </w:r>
                    </w:p>
                  </w:txbxContent>
                </v:textbox>
              </v:shape>
            </w:pict>
          </mc:Fallback>
        </mc:AlternateContent>
      </w:r>
    </w:p>
    <w:p w14:paraId="5B573F9D" w14:textId="11BC72E5" w:rsidR="00FE10C6" w:rsidRDefault="004D6D44" w:rsidP="00623836">
      <w:pPr>
        <w:pStyle w:val="a7"/>
        <w:spacing w:after="0" w:line="240" w:lineRule="auto"/>
        <w:ind w:left="0" w:firstLine="709"/>
        <w:jc w:val="both"/>
        <w:rPr>
          <w:noProof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732E15E8" wp14:editId="3647B292">
                <wp:simplePos x="0" y="0"/>
                <wp:positionH relativeFrom="column">
                  <wp:posOffset>680085</wp:posOffset>
                </wp:positionH>
                <wp:positionV relativeFrom="paragraph">
                  <wp:posOffset>74295</wp:posOffset>
                </wp:positionV>
                <wp:extent cx="2278380" cy="243840"/>
                <wp:effectExtent l="0" t="0" r="26670" b="22860"/>
                <wp:wrapNone/>
                <wp:docPr id="145865354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8380" cy="243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7FBAC8" w14:textId="39EA7C86" w:rsidR="00913836" w:rsidRPr="00FC4BFF" w:rsidRDefault="00913836" w:rsidP="004D6D4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МБОУ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«</w:t>
                            </w: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Центр образования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Ваеги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E15E8" id="_x0000_s1124" type="#_x0000_t202" style="position:absolute;left:0;text-align:left;margin-left:53.55pt;margin-top:5.85pt;width:179.4pt;height:19.2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">
                <v:textbox>
                  <w:txbxContent>
                    <w:p w14:paraId="1F7FBAC8" w14:textId="39EA7C86" w:rsidR="00913836" w:rsidRPr="00FC4BFF" w:rsidRDefault="00913836" w:rsidP="004D6D4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МБОУ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«</w:t>
                      </w: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Центр образования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с.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Ваеги»</w:t>
                      </w:r>
                    </w:p>
                  </w:txbxContent>
                </v:textbox>
              </v:shape>
            </w:pict>
          </mc:Fallback>
        </mc:AlternateContent>
      </w:r>
    </w:p>
    <w:p w14:paraId="2536960B" w14:textId="01304937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FC8F2C1" w14:textId="52556959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D3550DE" w14:textId="2555E88C" w:rsidR="002D2B80" w:rsidRDefault="00252A7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период с 4 по 9 декабря 2024 года ученикам демонстрировались антикоррупционные ролики, посвященные Международному дню борьбы с коррупцией. Данное мероприятие направлено на популяризацию и укрепление негативного отношения подрастающего поколения к коррупции и формировани</w:t>
      </w:r>
      <w:r w:rsidR="003D447B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антикоррупционного мировоззрения у общества с раннего возраста.</w:t>
      </w:r>
    </w:p>
    <w:p w14:paraId="0EA6608F" w14:textId="17B67C55" w:rsidR="00252A7C" w:rsidRDefault="00252A7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F323E1" w14:textId="78998E6E" w:rsidR="00252A7C" w:rsidRDefault="004B265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 wp14:anchorId="428EECA0" wp14:editId="7A2B1140">
                <wp:simplePos x="0" y="0"/>
                <wp:positionH relativeFrom="column">
                  <wp:posOffset>756285</wp:posOffset>
                </wp:positionH>
                <wp:positionV relativeFrom="paragraph">
                  <wp:posOffset>7620</wp:posOffset>
                </wp:positionV>
                <wp:extent cx="4405630" cy="1605280"/>
                <wp:effectExtent l="0" t="0" r="0" b="13970"/>
                <wp:wrapNone/>
                <wp:docPr id="191964286" name="Группа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05630" cy="1605280"/>
                          <a:chOff x="0" y="0"/>
                          <a:chExt cx="4405630" cy="1605280"/>
                        </a:xfrm>
                      </wpg:grpSpPr>
                      <pic:pic xmlns:pic="http://schemas.openxmlformats.org/drawingml/2006/picture">
                        <pic:nvPicPr>
                          <pic:cNvPr id="1361400786" name="Рисунок 13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5630" cy="160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7370193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5840" y="1356360"/>
                            <a:ext cx="2278380" cy="2438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27D9CD" w14:textId="77777777" w:rsidR="00913836" w:rsidRPr="00FC4BFF" w:rsidRDefault="00913836" w:rsidP="004D6D44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«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Центр образования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с.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Ваеги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8EECA0" id="_x0000_s1125" style="position:absolute;left:0;text-align:left;margin-left:59.55pt;margin-top:.6pt;width:346.9pt;height:126.4pt;z-index:251877376" coordsize="44056,160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">
                <v:shape id="Рисунок 13" o:spid="_x0000_s1126" type="#_x0000_t75" style="position:absolute;width:44056;height:16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">
                  <v:imagedata r:id="rId105" o:title=""/>
                  <v:path arrowok="t"/>
                </v:shape>
                <v:shape id="_x0000_s1127" type="#_x0000_t202" style="position:absolute;left:10058;top:13563;width:22784;height:24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">
                  <v:textbox>
                    <w:txbxContent>
                      <w:p w14:paraId="7327D9CD" w14:textId="77777777" w:rsidR="00913836" w:rsidRPr="00FC4BFF" w:rsidRDefault="00913836" w:rsidP="004D6D4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«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Центр образования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с.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Ваеги»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A8E8DA1" w14:textId="6A361E46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8FB954" w14:textId="1CD79259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B30CEA9" w14:textId="2B04D34B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31028BE" w14:textId="23B33DFD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5722609" w14:textId="0CBD033B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FCC158" w14:textId="1C2F84D8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84EF4B5" w14:textId="4A791C1B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39DEFC" w14:textId="64E92804" w:rsidR="002D2B80" w:rsidRDefault="004B265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 wp14:anchorId="56232C2B" wp14:editId="32796F21">
                <wp:simplePos x="0" y="0"/>
                <wp:positionH relativeFrom="column">
                  <wp:posOffset>3049905</wp:posOffset>
                </wp:positionH>
                <wp:positionV relativeFrom="paragraph">
                  <wp:posOffset>139700</wp:posOffset>
                </wp:positionV>
                <wp:extent cx="2072640" cy="1905000"/>
                <wp:effectExtent l="0" t="0" r="22860" b="19050"/>
                <wp:wrapNone/>
                <wp:docPr id="553975900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2640" cy="1905000"/>
                          <a:chOff x="0" y="0"/>
                          <a:chExt cx="2072640" cy="1905000"/>
                        </a:xfrm>
                      </wpg:grpSpPr>
                      <pic:pic xmlns:pic="http://schemas.openxmlformats.org/drawingml/2006/picture">
                        <pic:nvPicPr>
                          <pic:cNvPr id="1666997685" name="Рисунок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033" b="16259"/>
                          <a:stretch/>
                        </pic:blipFill>
                        <pic:spPr bwMode="auto">
                          <a:xfrm>
                            <a:off x="0" y="0"/>
                            <a:ext cx="2072640" cy="165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6995187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31620"/>
                            <a:ext cx="2072640" cy="373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E3DCFE" w14:textId="77777777" w:rsidR="00913836" w:rsidRDefault="00913836" w:rsidP="004B265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«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Центр образования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0C6BB0B1" w14:textId="1466C814" w:rsidR="00913836" w:rsidRPr="00FC4BFF" w:rsidRDefault="00913836" w:rsidP="004B265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с.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Усть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-Белая»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232C2B" id="_x0000_s1128" style="position:absolute;left:0;text-align:left;margin-left:240.15pt;margin-top:11pt;width:163.2pt;height:150pt;z-index:251883520" coordsize="20726,19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">
                <v:shape id="Рисунок 15" o:spid="_x0000_s1129" type="#_x0000_t75" style="position:absolute;width:20726;height:16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">
                  <v:imagedata r:id="rId107" o:title="" croptop="15750f" cropbottom="10655f"/>
                  <v:path arrowok="t"/>
                </v:shape>
                <v:shape id="_x0000_s1130" type="#_x0000_t202" style="position:absolute;top:15316;width:20726;height:3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">
                  <v:textbox>
                    <w:txbxContent>
                      <w:p w14:paraId="4AE3DCFE" w14:textId="77777777" w:rsidR="00913836" w:rsidRDefault="00913836" w:rsidP="004B265C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«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Центр образования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0C6BB0B1" w14:textId="1466C814" w:rsidR="00913836" w:rsidRPr="00FC4BFF" w:rsidRDefault="00913836" w:rsidP="004B265C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с.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Усть-Белая»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 wp14:anchorId="117C1913" wp14:editId="6141C041">
                <wp:simplePos x="0" y="0"/>
                <wp:positionH relativeFrom="column">
                  <wp:posOffset>756285</wp:posOffset>
                </wp:positionH>
                <wp:positionV relativeFrom="paragraph">
                  <wp:posOffset>147320</wp:posOffset>
                </wp:positionV>
                <wp:extent cx="2192655" cy="1897380"/>
                <wp:effectExtent l="0" t="0" r="17145" b="26670"/>
                <wp:wrapNone/>
                <wp:docPr id="1870496494" name="Группа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2655" cy="1897380"/>
                          <a:chOff x="0" y="0"/>
                          <a:chExt cx="2192655" cy="1897380"/>
                        </a:xfrm>
                      </wpg:grpSpPr>
                      <pic:pic xmlns:pic="http://schemas.openxmlformats.org/drawingml/2006/picture">
                        <pic:nvPicPr>
                          <pic:cNvPr id="1156401774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655" cy="164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72939161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24000"/>
                            <a:ext cx="2192655" cy="373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9530EB" w14:textId="77777777" w:rsidR="00913836" w:rsidRDefault="00913836" w:rsidP="004D6D44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«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Центр образования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1A6C471B" w14:textId="3E7E266E" w:rsidR="00913836" w:rsidRPr="00FC4BFF" w:rsidRDefault="00913836" w:rsidP="004D6D44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с.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Канчалан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7C1913" id="Группа 40" o:spid="_x0000_s1131" style="position:absolute;left:0;text-align:left;margin-left:59.55pt;margin-top:11.6pt;width:172.65pt;height:149.4pt;z-index:251880448" coordsize="21926,189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">
                <v:shape id="Рисунок 14" o:spid="_x0000_s1132" type="#_x0000_t75" style="position:absolute;width:21926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">
                  <v:imagedata r:id="rId109" o:title=""/>
                  <v:path arrowok="t"/>
                </v:shape>
                <v:shape id="_x0000_s1133" type="#_x0000_t202" style="position:absolute;top:15240;width:21926;height:37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">
                  <v:textbox>
                    <w:txbxContent>
                      <w:p w14:paraId="089530EB" w14:textId="77777777" w:rsidR="00913836" w:rsidRDefault="00913836" w:rsidP="004D6D4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«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Центр образования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1A6C471B" w14:textId="3E7E266E" w:rsidR="00913836" w:rsidRPr="00FC4BFF" w:rsidRDefault="00913836" w:rsidP="004D6D4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с.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Канчалан»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7CA91F2" w14:textId="1FBD0A5B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0EACC6" w14:textId="5DD62C8D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FE072C" w14:textId="10B45E9E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2CD113" w14:textId="5CC67A66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F07DB6" w14:textId="101729D7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D671D0C" w14:textId="5EF56C76" w:rsidR="003D447B" w:rsidRDefault="003D447B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47B91A" w14:textId="77777777" w:rsidR="00A3596D" w:rsidRDefault="00A3596D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19412D" w14:textId="4E26A5D5" w:rsidR="003D447B" w:rsidRDefault="003D447B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проведения мероприятий по антикоррупционному просвещению и антикоррупционной пропаганде «Коррупция - угроза обществу!» проводились </w:t>
      </w:r>
      <w:r w:rsidR="000F1A01">
        <w:rPr>
          <w:rFonts w:ascii="Times New Roman" w:hAnsi="Times New Roman" w:cs="Times New Roman"/>
          <w:sz w:val="28"/>
          <w:szCs w:val="28"/>
        </w:rPr>
        <w:t>различные</w:t>
      </w:r>
      <w:r>
        <w:rPr>
          <w:rFonts w:ascii="Times New Roman" w:hAnsi="Times New Roman" w:cs="Times New Roman"/>
          <w:sz w:val="28"/>
          <w:szCs w:val="28"/>
        </w:rPr>
        <w:t xml:space="preserve"> мероприятия</w:t>
      </w:r>
      <w:r w:rsidR="000F1A01">
        <w:rPr>
          <w:rFonts w:ascii="Times New Roman" w:hAnsi="Times New Roman" w:cs="Times New Roman"/>
          <w:sz w:val="28"/>
          <w:szCs w:val="28"/>
        </w:rPr>
        <w:t xml:space="preserve"> среди учеников и педагогов образовательных учреждений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26DE94C" w14:textId="695A5E89" w:rsidR="000F1A01" w:rsidRPr="000F1A01" w:rsidRDefault="000F1A01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Сотрудники, педагоги и ученики МБОУ «Центр образования </w:t>
      </w:r>
      <w:r w:rsidR="004B265C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Алькатваама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», МБОУ «Центр образования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Беринговского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», </w:t>
      </w:r>
      <w:r w:rsidR="004B265C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МБОУ «Центр образования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Хатырка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881CD9">
        <w:rPr>
          <w:rFonts w:ascii="Times New Roman" w:hAnsi="Times New Roman" w:cs="Times New Roman"/>
          <w:sz w:val="28"/>
          <w:szCs w:val="28"/>
        </w:rPr>
        <w:t xml:space="preserve">, МБОУ «Центр образования </w:t>
      </w:r>
      <w:r w:rsidR="004B265C">
        <w:rPr>
          <w:rFonts w:ascii="Times New Roman" w:hAnsi="Times New Roman" w:cs="Times New Roman"/>
          <w:sz w:val="28"/>
          <w:szCs w:val="28"/>
        </w:rPr>
        <w:br/>
      </w:r>
      <w:r w:rsidR="00881CD9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="00881CD9">
        <w:rPr>
          <w:rFonts w:ascii="Times New Roman" w:hAnsi="Times New Roman" w:cs="Times New Roman"/>
          <w:sz w:val="28"/>
          <w:szCs w:val="28"/>
        </w:rPr>
        <w:t>Усть</w:t>
      </w:r>
      <w:proofErr w:type="spellEnd"/>
      <w:r w:rsidR="00881CD9">
        <w:rPr>
          <w:rFonts w:ascii="Times New Roman" w:hAnsi="Times New Roman" w:cs="Times New Roman"/>
          <w:sz w:val="28"/>
          <w:szCs w:val="28"/>
        </w:rPr>
        <w:t>-Белая»</w:t>
      </w:r>
      <w:r>
        <w:rPr>
          <w:rFonts w:ascii="Times New Roman" w:hAnsi="Times New Roman" w:cs="Times New Roman"/>
          <w:sz w:val="28"/>
          <w:szCs w:val="28"/>
        </w:rPr>
        <w:t xml:space="preserve"> приняли участие в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</w:rPr>
        <w:t xml:space="preserve"> Всероссийском антикоррупционном диктанте.</w:t>
      </w:r>
    </w:p>
    <w:p w14:paraId="31D0802F" w14:textId="7D4C6A25" w:rsidR="000F1A01" w:rsidRDefault="00881CD9" w:rsidP="000F1A0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МБОУ «Центр образования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Хатырка</w:t>
      </w:r>
      <w:proofErr w:type="spellEnd"/>
      <w:r>
        <w:rPr>
          <w:rFonts w:ascii="Times New Roman" w:hAnsi="Times New Roman" w:cs="Times New Roman"/>
          <w:sz w:val="28"/>
          <w:szCs w:val="28"/>
        </w:rPr>
        <w:t>» о</w:t>
      </w:r>
      <w:r w:rsidR="000F1A01" w:rsidRPr="000F1A01">
        <w:rPr>
          <w:rFonts w:ascii="Times New Roman" w:hAnsi="Times New Roman" w:cs="Times New Roman"/>
          <w:sz w:val="28"/>
          <w:szCs w:val="28"/>
        </w:rPr>
        <w:t>бучающиеся 8-9 классов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F1A01" w:rsidRPr="000F1A01">
        <w:rPr>
          <w:rFonts w:ascii="Times New Roman" w:hAnsi="Times New Roman" w:cs="Times New Roman"/>
          <w:sz w:val="28"/>
          <w:szCs w:val="28"/>
        </w:rPr>
        <w:t xml:space="preserve">приняли участие в открытой лекции кружка </w:t>
      </w:r>
      <w:r w:rsidRPr="000F1A01">
        <w:rPr>
          <w:rFonts w:ascii="Times New Roman" w:hAnsi="Times New Roman" w:cs="Times New Roman"/>
          <w:sz w:val="28"/>
          <w:szCs w:val="28"/>
        </w:rPr>
        <w:t>дополнительного</w:t>
      </w:r>
      <w:r w:rsidR="000F1A01" w:rsidRPr="000F1A01">
        <w:rPr>
          <w:rFonts w:ascii="Times New Roman" w:hAnsi="Times New Roman" w:cs="Times New Roman"/>
          <w:sz w:val="28"/>
          <w:szCs w:val="28"/>
        </w:rPr>
        <w:t xml:space="preserve"> образования «Антикоррупционное мировоззрение»</w:t>
      </w:r>
      <w:r>
        <w:rPr>
          <w:rFonts w:ascii="Times New Roman" w:hAnsi="Times New Roman" w:cs="Times New Roman"/>
          <w:sz w:val="28"/>
          <w:szCs w:val="28"/>
        </w:rPr>
        <w:t xml:space="preserve">, ребята из </w:t>
      </w:r>
      <w:r w:rsidR="000F1A01" w:rsidRPr="000F1A01">
        <w:rPr>
          <w:rFonts w:ascii="Times New Roman" w:hAnsi="Times New Roman" w:cs="Times New Roman"/>
          <w:sz w:val="28"/>
          <w:szCs w:val="28"/>
        </w:rPr>
        <w:t>1-7 классов приняли участие в конкурсе рисунков «Мы против коррупции».</w:t>
      </w:r>
    </w:p>
    <w:p w14:paraId="4426C4C7" w14:textId="7EC27E40" w:rsidR="000F1A01" w:rsidRDefault="000F1A01" w:rsidP="000F1A01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1A01">
        <w:rPr>
          <w:rFonts w:ascii="Times New Roman" w:hAnsi="Times New Roman" w:cs="Times New Roman"/>
          <w:sz w:val="28"/>
          <w:szCs w:val="28"/>
        </w:rPr>
        <w:t>В 9-11 классах</w:t>
      </w:r>
      <w:r>
        <w:rPr>
          <w:rFonts w:ascii="Times New Roman" w:hAnsi="Times New Roman" w:cs="Times New Roman"/>
          <w:sz w:val="28"/>
          <w:szCs w:val="28"/>
        </w:rPr>
        <w:t xml:space="preserve"> МБОУ «Центр образования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Беринговского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0F1A01">
        <w:rPr>
          <w:rFonts w:ascii="Times New Roman" w:hAnsi="Times New Roman" w:cs="Times New Roman"/>
          <w:sz w:val="28"/>
          <w:szCs w:val="28"/>
        </w:rPr>
        <w:t xml:space="preserve"> проведены классные часы по теме: «Коррупция наш общий враг».</w:t>
      </w:r>
    </w:p>
    <w:p w14:paraId="7803677B" w14:textId="1DCA3FA1" w:rsidR="00881CD9" w:rsidRDefault="00881CD9" w:rsidP="00881CD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МБОУ «Центр образования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Усть</w:t>
      </w:r>
      <w:proofErr w:type="spellEnd"/>
      <w:r>
        <w:rPr>
          <w:rFonts w:ascii="Times New Roman" w:hAnsi="Times New Roman" w:cs="Times New Roman"/>
          <w:sz w:val="28"/>
          <w:szCs w:val="28"/>
        </w:rPr>
        <w:t>-Белая» для обучающихся старших классов организовано анкетирование на тему «</w:t>
      </w:r>
      <w:r w:rsidRPr="00881CD9">
        <w:rPr>
          <w:rFonts w:ascii="Times New Roman" w:hAnsi="Times New Roman" w:cs="Times New Roman"/>
          <w:sz w:val="28"/>
          <w:szCs w:val="28"/>
        </w:rPr>
        <w:t>Что ты знаешь о коррупции?</w:t>
      </w:r>
      <w:r>
        <w:rPr>
          <w:rFonts w:ascii="Times New Roman" w:hAnsi="Times New Roman" w:cs="Times New Roman"/>
          <w:sz w:val="28"/>
          <w:szCs w:val="28"/>
        </w:rPr>
        <w:t xml:space="preserve">», проведена беседа </w:t>
      </w:r>
      <w:r w:rsidRPr="00881CD9">
        <w:rPr>
          <w:rFonts w:ascii="Times New Roman" w:hAnsi="Times New Roman" w:cs="Times New Roman"/>
          <w:sz w:val="28"/>
          <w:szCs w:val="28"/>
        </w:rPr>
        <w:t xml:space="preserve">об ответственности за коррупционные преступления с </w:t>
      </w:r>
      <w:r>
        <w:rPr>
          <w:rFonts w:ascii="Times New Roman" w:hAnsi="Times New Roman" w:cs="Times New Roman"/>
          <w:sz w:val="28"/>
          <w:szCs w:val="28"/>
        </w:rPr>
        <w:t>учениками</w:t>
      </w:r>
      <w:r w:rsidRPr="00881CD9">
        <w:rPr>
          <w:rFonts w:ascii="Times New Roman" w:hAnsi="Times New Roman" w:cs="Times New Roman"/>
          <w:sz w:val="28"/>
          <w:szCs w:val="28"/>
        </w:rPr>
        <w:t xml:space="preserve"> 8-11 классов</w:t>
      </w:r>
      <w:r>
        <w:rPr>
          <w:rFonts w:ascii="Times New Roman" w:hAnsi="Times New Roman" w:cs="Times New Roman"/>
          <w:sz w:val="28"/>
          <w:szCs w:val="28"/>
        </w:rPr>
        <w:t xml:space="preserve">. Также </w:t>
      </w:r>
      <w:r w:rsidRPr="00881CD9">
        <w:rPr>
          <w:rFonts w:ascii="Times New Roman" w:hAnsi="Times New Roman" w:cs="Times New Roman"/>
          <w:sz w:val="28"/>
          <w:szCs w:val="28"/>
        </w:rPr>
        <w:t xml:space="preserve">в 9-11 классах </w:t>
      </w:r>
      <w:r>
        <w:rPr>
          <w:rFonts w:ascii="Times New Roman" w:hAnsi="Times New Roman" w:cs="Times New Roman"/>
          <w:sz w:val="28"/>
          <w:szCs w:val="28"/>
        </w:rPr>
        <w:t>прошли к</w:t>
      </w:r>
      <w:r w:rsidRPr="00881CD9">
        <w:rPr>
          <w:rFonts w:ascii="Times New Roman" w:hAnsi="Times New Roman" w:cs="Times New Roman"/>
          <w:sz w:val="28"/>
          <w:szCs w:val="28"/>
        </w:rPr>
        <w:t>лассные часы антикоррупционной направленности</w:t>
      </w:r>
      <w:r>
        <w:rPr>
          <w:rFonts w:ascii="Times New Roman" w:hAnsi="Times New Roman" w:cs="Times New Roman"/>
          <w:sz w:val="28"/>
          <w:szCs w:val="28"/>
        </w:rPr>
        <w:t xml:space="preserve">, во время которых обсуждались </w:t>
      </w:r>
      <w:r w:rsidRPr="00881CD9">
        <w:rPr>
          <w:rFonts w:ascii="Times New Roman" w:hAnsi="Times New Roman" w:cs="Times New Roman"/>
          <w:sz w:val="28"/>
          <w:szCs w:val="28"/>
        </w:rPr>
        <w:t>проблемы коррупции в государстве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9D4A790" w14:textId="77777777" w:rsidR="00A3596D" w:rsidRDefault="00A3596D" w:rsidP="00881CD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8C6B574" w14:textId="6AACEA88" w:rsidR="004B265C" w:rsidRDefault="004B265C" w:rsidP="00881CD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973A81" w14:textId="3713EF45" w:rsidR="000F1A01" w:rsidRDefault="00A3596D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92736" behindDoc="0" locked="0" layoutInCell="1" allowOverlap="1" wp14:anchorId="1CC1430A" wp14:editId="01A87BB1">
                <wp:simplePos x="0" y="0"/>
                <wp:positionH relativeFrom="column">
                  <wp:posOffset>91440</wp:posOffset>
                </wp:positionH>
                <wp:positionV relativeFrom="paragraph">
                  <wp:posOffset>-62230</wp:posOffset>
                </wp:positionV>
                <wp:extent cx="5838825" cy="1988820"/>
                <wp:effectExtent l="0" t="0" r="9525" b="11430"/>
                <wp:wrapNone/>
                <wp:docPr id="1483250498" name="Группа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1988820"/>
                          <a:chOff x="0" y="0"/>
                          <a:chExt cx="6048375" cy="1912620"/>
                        </a:xfrm>
                      </wpg:grpSpPr>
                      <pic:pic xmlns:pic="http://schemas.openxmlformats.org/drawingml/2006/picture">
                        <pic:nvPicPr>
                          <pic:cNvPr id="492787895" name="Рисунок 16"/>
                          <pic:cNvPicPr>
                            <a:picLocks noChangeAspect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8375" cy="191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8699213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118360" y="1661160"/>
                            <a:ext cx="2255520" cy="2514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DFCC77" w14:textId="4D56EFCC" w:rsidR="00913836" w:rsidRPr="00FC4BFF" w:rsidRDefault="00913836" w:rsidP="004B265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«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Центр образования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с.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Ваеги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C1430A" id="Группа 44" o:spid="_x0000_s1134" style="position:absolute;left:0;text-align:left;margin-left:7.2pt;margin-top:-4.9pt;width:459.75pt;height:156.6pt;z-index:251892736;mso-width-relative:margin;mso-height-relative:margin" coordsize="60483,19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">
                <v:shape id="Рисунок 16" o:spid="_x0000_s1135" type="#_x0000_t75" style="position:absolute;width:60483;height:19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">
                  <v:imagedata r:id="rId111" o:title=""/>
                  <v:path arrowok="t"/>
                </v:shape>
                <v:shape id="_x0000_s1136" type="#_x0000_t202" style="position:absolute;left:21183;top:16611;width:22555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">
                  <v:textbox>
                    <w:txbxContent>
                      <w:p w14:paraId="57DFCC77" w14:textId="4D56EFCC" w:rsidR="00913836" w:rsidRPr="00FC4BFF" w:rsidRDefault="00913836" w:rsidP="004B265C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«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Центр образования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с.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Ваеги»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03D61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 wp14:anchorId="62C53878" wp14:editId="3B3D4CFF">
                <wp:simplePos x="0" y="0"/>
                <wp:positionH relativeFrom="column">
                  <wp:posOffset>2352675</wp:posOffset>
                </wp:positionH>
                <wp:positionV relativeFrom="paragraph">
                  <wp:posOffset>2160270</wp:posOffset>
                </wp:positionV>
                <wp:extent cx="3667125" cy="2089785"/>
                <wp:effectExtent l="0" t="0" r="9525" b="24765"/>
                <wp:wrapNone/>
                <wp:docPr id="1793346434" name="Группа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67125" cy="2089785"/>
                          <a:chOff x="0" y="0"/>
                          <a:chExt cx="3667125" cy="2089785"/>
                        </a:xfrm>
                      </wpg:grpSpPr>
                      <pic:pic xmlns:pic="http://schemas.openxmlformats.org/drawingml/2006/picture">
                        <pic:nvPicPr>
                          <pic:cNvPr id="192207589" name="Рисунок 18" descr="Изображение выглядит как Человеческое лицо, одежда, человек, текст&#10;&#10;Автоматически созданное описание"/>
                          <pic:cNvPicPr>
                            <a:picLocks noChangeAspect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208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1912674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203960" y="1836420"/>
                            <a:ext cx="2460625" cy="2514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F330CA" w14:textId="6FC95D33" w:rsidR="00913836" w:rsidRPr="00FC4BFF" w:rsidRDefault="00913836" w:rsidP="004B265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«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Центр образования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с.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Хатырка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C53878" id="Группа 43" o:spid="_x0000_s1137" style="position:absolute;left:0;text-align:left;margin-left:185.25pt;margin-top:170.1pt;width:288.75pt;height:164.55pt;z-index:251889664" coordsize="36671,208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">
                <v:shape id="Рисунок 18" o:spid="_x0000_s1138" type="#_x0000_t75" alt="Изображение выглядит как Человеческое лицо, одежда, человек, текст&#10;&#10;Автоматически созданное описание" style="position:absolute;width:36671;height:20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">
                  <v:imagedata r:id="rId113" o:title="Изображение выглядит как Человеческое лицо, одежда, человек, текст&#10;&#10;Автоматически созданное описание"/>
                  <v:path arrowok="t"/>
                </v:shape>
                <v:shape id="_x0000_s1139" type="#_x0000_t202" style="position:absolute;left:12039;top:18364;width:24606;height:2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">
                  <v:textbox>
                    <w:txbxContent>
                      <w:p w14:paraId="00F330CA" w14:textId="6FC95D33" w:rsidR="00913836" w:rsidRPr="00FC4BFF" w:rsidRDefault="00913836" w:rsidP="004B265C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«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Центр образования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с.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Хатырка»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03D61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 wp14:anchorId="51126F8F" wp14:editId="77A925F1">
                <wp:simplePos x="0" y="0"/>
                <wp:positionH relativeFrom="column">
                  <wp:posOffset>66675</wp:posOffset>
                </wp:positionH>
                <wp:positionV relativeFrom="paragraph">
                  <wp:posOffset>2183130</wp:posOffset>
                </wp:positionV>
                <wp:extent cx="2074545" cy="2066925"/>
                <wp:effectExtent l="0" t="0" r="20955" b="9525"/>
                <wp:wrapNone/>
                <wp:docPr id="1753586125" name="Группа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4545" cy="2066925"/>
                          <a:chOff x="0" y="0"/>
                          <a:chExt cx="2074545" cy="2066925"/>
                        </a:xfrm>
                      </wpg:grpSpPr>
                      <pic:pic xmlns:pic="http://schemas.openxmlformats.org/drawingml/2006/picture">
                        <pic:nvPicPr>
                          <pic:cNvPr id="876085083" name="Рисунок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5286"/>
                          <a:stretch/>
                        </pic:blipFill>
                        <pic:spPr bwMode="auto">
                          <a:xfrm>
                            <a:off x="0" y="0"/>
                            <a:ext cx="2074545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1512843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1691640"/>
                            <a:ext cx="1737360" cy="373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FBDCAA" w14:textId="77777777" w:rsidR="00913836" w:rsidRDefault="00913836" w:rsidP="004B265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«</w:t>
                              </w: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Центр образования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514D388E" w14:textId="77777777" w:rsidR="00913836" w:rsidRPr="00FC4BFF" w:rsidRDefault="00913836" w:rsidP="004B265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FC4BFF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с.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Усть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-Белая»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126F8F" id="_x0000_s1140" style="position:absolute;left:0;text-align:left;margin-left:5.25pt;margin-top:171.9pt;width:163.35pt;height:162.75pt;z-index:251886592" coordsize="20745,206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">
                <v:shape id="Рисунок 17" o:spid="_x0000_s1141" type="#_x0000_t75" style="position:absolute;width:20745;height:20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">
                  <v:imagedata r:id="rId115" o:title="" cropbottom="16571f"/>
                  <v:path arrowok="t"/>
                </v:shape>
                <v:shape id="_x0000_s1142" type="#_x0000_t202" style="position:absolute;left:3352;top:16916;width:17374;height:3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">
                  <v:textbox>
                    <w:txbxContent>
                      <w:p w14:paraId="58FBDCAA" w14:textId="77777777" w:rsidR="00913836" w:rsidRDefault="00913836" w:rsidP="004B265C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«</w:t>
                        </w: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Центр образования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514D388E" w14:textId="77777777" w:rsidR="00913836" w:rsidRPr="00FC4BFF" w:rsidRDefault="00913836" w:rsidP="004B265C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FC4BFF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с.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Усть-Белая»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7B55362" w14:textId="29F28EA3" w:rsidR="003D447B" w:rsidRDefault="003D447B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710308C6" w14:textId="64D30D35" w:rsidR="003D447B" w:rsidRDefault="003D447B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3F35B02B" w14:textId="7C3D76E2" w:rsidR="003D447B" w:rsidRDefault="003D447B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61B616E9" w14:textId="5581CDF5" w:rsidR="003D447B" w:rsidRDefault="003D447B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4736AD55" w14:textId="172C5C06" w:rsidR="00DA1BCF" w:rsidRDefault="00DA1BCF" w:rsidP="00DA1BCF">
      <w:pPr>
        <w:pStyle w:val="a7"/>
        <w:spacing w:after="0" w:line="240" w:lineRule="auto"/>
        <w:ind w:left="0"/>
        <w:jc w:val="both"/>
        <w:rPr>
          <w:noProof/>
        </w:rPr>
      </w:pPr>
    </w:p>
    <w:p w14:paraId="1003F62E" w14:textId="298D5720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63376436" w14:textId="4242068D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78131CAC" w14:textId="6548B9FB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7E00D644" w14:textId="03A2EEB8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1C871367" w14:textId="4D078054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7253DC24" w14:textId="6051D1F6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7A2999E8" w14:textId="2AEA5AD1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5996046F" w14:textId="636E8037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6CC84092" w14:textId="15ECDA2D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1FB711EB" w14:textId="0484F652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56DF82E4" w14:textId="5DBA71BC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2B6CA1C1" w14:textId="24902369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57753B25" w14:textId="5C900C13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2FF1719A" w14:textId="5FC65115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0144F89C" w14:textId="63CABF25" w:rsidR="00DA1BCF" w:rsidRDefault="00DA1BCF" w:rsidP="00DA1BCF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359C6A97" w14:textId="26D406DD" w:rsidR="00DA1BCF" w:rsidRDefault="008D58B9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целях реализации мероприятия «С</w:t>
      </w:r>
      <w:r w:rsidR="00DA1BCF" w:rsidRPr="00DA1BCF">
        <w:rPr>
          <w:rFonts w:ascii="Times New Roman" w:hAnsi="Times New Roman" w:cs="Times New Roman"/>
          <w:sz w:val="28"/>
          <w:szCs w:val="28"/>
        </w:rPr>
        <w:t>емейные проект</w:t>
      </w:r>
      <w:r>
        <w:rPr>
          <w:rFonts w:ascii="Times New Roman" w:hAnsi="Times New Roman" w:cs="Times New Roman"/>
          <w:sz w:val="28"/>
          <w:szCs w:val="28"/>
        </w:rPr>
        <w:t>ы</w:t>
      </w:r>
      <w:r w:rsidR="00DA1BCF" w:rsidRPr="00DA1BCF">
        <w:rPr>
          <w:rFonts w:ascii="Times New Roman" w:hAnsi="Times New Roman" w:cs="Times New Roman"/>
          <w:sz w:val="28"/>
          <w:szCs w:val="28"/>
        </w:rPr>
        <w:t>:</w:t>
      </w:r>
      <w:r w:rsidR="00DA1BCF">
        <w:rPr>
          <w:rFonts w:ascii="Times New Roman" w:hAnsi="Times New Roman" w:cs="Times New Roman"/>
          <w:sz w:val="28"/>
          <w:szCs w:val="28"/>
        </w:rPr>
        <w:t xml:space="preserve"> </w:t>
      </w:r>
      <w:r w:rsidR="00DA1BCF" w:rsidRPr="00DA1BCF">
        <w:rPr>
          <w:rFonts w:ascii="Times New Roman" w:hAnsi="Times New Roman" w:cs="Times New Roman"/>
          <w:sz w:val="28"/>
          <w:szCs w:val="28"/>
        </w:rPr>
        <w:t>#</w:t>
      </w:r>
      <w:proofErr w:type="spellStart"/>
      <w:r w:rsidR="00DA1BCF" w:rsidRPr="00DA1BCF">
        <w:rPr>
          <w:rFonts w:ascii="Times New Roman" w:hAnsi="Times New Roman" w:cs="Times New Roman"/>
          <w:sz w:val="28"/>
          <w:szCs w:val="28"/>
        </w:rPr>
        <w:t>Нашасемьяпротивкоррупции</w:t>
      </w:r>
      <w:proofErr w:type="spellEnd"/>
      <w:r w:rsidR="00DA1BCF" w:rsidRPr="00DA1BCF">
        <w:rPr>
          <w:rFonts w:ascii="Times New Roman" w:hAnsi="Times New Roman" w:cs="Times New Roman"/>
          <w:sz w:val="28"/>
          <w:szCs w:val="28"/>
        </w:rPr>
        <w:t>» организ</w:t>
      </w:r>
      <w:r>
        <w:rPr>
          <w:rFonts w:ascii="Times New Roman" w:hAnsi="Times New Roman" w:cs="Times New Roman"/>
          <w:sz w:val="28"/>
          <w:szCs w:val="28"/>
        </w:rPr>
        <w:t>ованы</w:t>
      </w:r>
      <w:r w:rsidR="00DA1BCF" w:rsidRPr="00DA1BCF">
        <w:rPr>
          <w:rFonts w:ascii="Times New Roman" w:hAnsi="Times New Roman" w:cs="Times New Roman"/>
          <w:sz w:val="28"/>
          <w:szCs w:val="28"/>
        </w:rPr>
        <w:t xml:space="preserve"> конкурсны</w:t>
      </w:r>
      <w:r>
        <w:rPr>
          <w:rFonts w:ascii="Times New Roman" w:hAnsi="Times New Roman" w:cs="Times New Roman"/>
          <w:sz w:val="28"/>
          <w:szCs w:val="28"/>
        </w:rPr>
        <w:t>е</w:t>
      </w:r>
      <w:r w:rsidR="00DA1BCF" w:rsidRPr="00DA1BCF">
        <w:rPr>
          <w:rFonts w:ascii="Times New Roman" w:hAnsi="Times New Roman" w:cs="Times New Roman"/>
          <w:sz w:val="28"/>
          <w:szCs w:val="28"/>
        </w:rPr>
        <w:t xml:space="preserve"> мероприяти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DA1BCF" w:rsidRPr="00DA1BC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участием и вовлечением родителей и членов семей учеников образовательных учреждений.</w:t>
      </w:r>
    </w:p>
    <w:p w14:paraId="53EEB0DA" w14:textId="7F27314B" w:rsidR="00E279E2" w:rsidRDefault="00E279E2" w:rsidP="00E279E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8D58B9">
        <w:rPr>
          <w:rFonts w:ascii="Times New Roman" w:hAnsi="Times New Roman" w:cs="Times New Roman"/>
          <w:sz w:val="28"/>
          <w:szCs w:val="28"/>
        </w:rPr>
        <w:t xml:space="preserve">МБОУ «Центр образования 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Канчалан</w:t>
      </w:r>
      <w:proofErr w:type="spellEnd"/>
      <w:r w:rsidRPr="008D58B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проведен </w:t>
      </w:r>
      <w:r w:rsidRPr="003D447B">
        <w:rPr>
          <w:rFonts w:ascii="Times New Roman" w:hAnsi="Times New Roman" w:cs="Times New Roman"/>
          <w:sz w:val="28"/>
          <w:szCs w:val="28"/>
        </w:rPr>
        <w:t>конкурс антикоррупционного рисунка</w:t>
      </w:r>
      <w:r>
        <w:rPr>
          <w:rFonts w:ascii="Times New Roman" w:hAnsi="Times New Roman" w:cs="Times New Roman"/>
          <w:sz w:val="28"/>
          <w:szCs w:val="28"/>
        </w:rPr>
        <w:t xml:space="preserve"> «Мы против коррупции»</w:t>
      </w:r>
      <w:r w:rsidRPr="00BC783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среди семей учеников.</w:t>
      </w:r>
    </w:p>
    <w:p w14:paraId="34A1203D" w14:textId="1A25351A" w:rsidR="00E279E2" w:rsidRDefault="001D79F6" w:rsidP="00E279E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образовательных учреждениях проводились спортивные мероприятия </w:t>
      </w:r>
      <w:r w:rsidR="00E279E2">
        <w:rPr>
          <w:rFonts w:ascii="Times New Roman" w:hAnsi="Times New Roman" w:cs="Times New Roman"/>
          <w:sz w:val="28"/>
          <w:szCs w:val="28"/>
        </w:rPr>
        <w:t xml:space="preserve">в рамках акции </w:t>
      </w:r>
      <w:r>
        <w:rPr>
          <w:rFonts w:ascii="Times New Roman" w:hAnsi="Times New Roman" w:cs="Times New Roman"/>
          <w:sz w:val="28"/>
          <w:szCs w:val="28"/>
        </w:rPr>
        <w:t xml:space="preserve">«Спорт против коррупции». Так, 6 декабря в </w:t>
      </w:r>
      <w:r w:rsidRPr="001D79F6">
        <w:rPr>
          <w:rFonts w:ascii="Times New Roman" w:hAnsi="Times New Roman" w:cs="Times New Roman"/>
          <w:sz w:val="28"/>
          <w:szCs w:val="28"/>
        </w:rPr>
        <w:t xml:space="preserve">МБОУ «Центр образования с. </w:t>
      </w:r>
      <w:proofErr w:type="spellStart"/>
      <w:r w:rsidRPr="001D79F6">
        <w:rPr>
          <w:rFonts w:ascii="Times New Roman" w:hAnsi="Times New Roman" w:cs="Times New Roman"/>
          <w:sz w:val="28"/>
          <w:szCs w:val="28"/>
        </w:rPr>
        <w:t>Хатырка</w:t>
      </w:r>
      <w:proofErr w:type="spellEnd"/>
      <w:r w:rsidRPr="001D79F6">
        <w:rPr>
          <w:rFonts w:ascii="Times New Roman" w:hAnsi="Times New Roman" w:cs="Times New Roman"/>
          <w:sz w:val="28"/>
          <w:szCs w:val="28"/>
        </w:rPr>
        <w:t>» состоялся товарищеский матч по баскетболу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F03D61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а 7 декабря в </w:t>
      </w:r>
      <w:r w:rsidRPr="001D79F6">
        <w:rPr>
          <w:rFonts w:ascii="Times New Roman" w:hAnsi="Times New Roman" w:cs="Times New Roman"/>
          <w:sz w:val="28"/>
          <w:szCs w:val="28"/>
        </w:rPr>
        <w:t xml:space="preserve">МБОУ «Центр образования с. </w:t>
      </w:r>
      <w:proofErr w:type="spellStart"/>
      <w:r w:rsidRPr="001D79F6">
        <w:rPr>
          <w:rFonts w:ascii="Times New Roman" w:hAnsi="Times New Roman" w:cs="Times New Roman"/>
          <w:sz w:val="28"/>
          <w:szCs w:val="28"/>
        </w:rPr>
        <w:t>Мейныпильгыно</w:t>
      </w:r>
      <w:proofErr w:type="spellEnd"/>
      <w:r w:rsidRPr="001D79F6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семьи учащихся участвовали в соревновании по волейболу.</w:t>
      </w:r>
      <w:r w:rsidR="00E279E2">
        <w:rPr>
          <w:rFonts w:ascii="Times New Roman" w:hAnsi="Times New Roman" w:cs="Times New Roman"/>
          <w:sz w:val="28"/>
          <w:szCs w:val="28"/>
        </w:rPr>
        <w:t xml:space="preserve"> В </w:t>
      </w:r>
      <w:r w:rsidR="00E279E2" w:rsidRPr="008D58B9">
        <w:rPr>
          <w:rFonts w:ascii="Times New Roman" w:hAnsi="Times New Roman" w:cs="Times New Roman"/>
          <w:sz w:val="28"/>
          <w:szCs w:val="28"/>
        </w:rPr>
        <w:t xml:space="preserve">МБОУ «Центр образования </w:t>
      </w:r>
      <w:r w:rsidR="00E279E2">
        <w:rPr>
          <w:rFonts w:ascii="Times New Roman" w:hAnsi="Times New Roman" w:cs="Times New Roman"/>
          <w:sz w:val="28"/>
          <w:szCs w:val="28"/>
        </w:rPr>
        <w:br/>
      </w:r>
      <w:r w:rsidR="00E279E2" w:rsidRPr="008D58B9">
        <w:rPr>
          <w:rFonts w:ascii="Times New Roman" w:hAnsi="Times New Roman" w:cs="Times New Roman"/>
          <w:sz w:val="28"/>
          <w:szCs w:val="28"/>
        </w:rPr>
        <w:t xml:space="preserve">п. </w:t>
      </w:r>
      <w:proofErr w:type="spellStart"/>
      <w:r w:rsidR="00E279E2" w:rsidRPr="008D58B9">
        <w:rPr>
          <w:rFonts w:ascii="Times New Roman" w:hAnsi="Times New Roman" w:cs="Times New Roman"/>
          <w:sz w:val="28"/>
          <w:szCs w:val="28"/>
        </w:rPr>
        <w:t>Беринговского</w:t>
      </w:r>
      <w:proofErr w:type="spellEnd"/>
      <w:r w:rsidR="00E279E2" w:rsidRPr="008D58B9">
        <w:rPr>
          <w:rFonts w:ascii="Times New Roman" w:hAnsi="Times New Roman" w:cs="Times New Roman"/>
          <w:sz w:val="28"/>
          <w:szCs w:val="28"/>
        </w:rPr>
        <w:t>»</w:t>
      </w:r>
      <w:r w:rsidR="00E279E2">
        <w:rPr>
          <w:rFonts w:ascii="Times New Roman" w:hAnsi="Times New Roman" w:cs="Times New Roman"/>
          <w:sz w:val="28"/>
          <w:szCs w:val="28"/>
        </w:rPr>
        <w:t xml:space="preserve"> </w:t>
      </w:r>
      <w:r w:rsidR="00E279E2" w:rsidRPr="008D58B9">
        <w:rPr>
          <w:rFonts w:ascii="Times New Roman" w:hAnsi="Times New Roman" w:cs="Times New Roman"/>
          <w:sz w:val="28"/>
          <w:szCs w:val="28"/>
        </w:rPr>
        <w:t>9 декабря состоялся турнир по баскетболу среди команд учащихся 8- 11 классов в рамках акции «Спорт против коррупции».</w:t>
      </w:r>
      <w:r w:rsidR="00E279E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B839C45" w14:textId="6DE7DAE3" w:rsidR="00BC7830" w:rsidRDefault="00F03D61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5FA99311" wp14:editId="1018C0A2">
            <wp:simplePos x="0" y="0"/>
            <wp:positionH relativeFrom="column">
              <wp:posOffset>2897505</wp:posOffset>
            </wp:positionH>
            <wp:positionV relativeFrom="paragraph">
              <wp:posOffset>130810</wp:posOffset>
            </wp:positionV>
            <wp:extent cx="2838450" cy="1968500"/>
            <wp:effectExtent l="0" t="0" r="0" b="0"/>
            <wp:wrapNone/>
            <wp:docPr id="164587172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871724" name="Рисунок 20"/>
                    <pic:cNvPicPr>
                      <a:picLocks noChangeAspect="1"/>
                    </pic:cNvPicPr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31" t="21464" r="20040" b="17904"/>
                    <a:stretch/>
                  </pic:blipFill>
                  <pic:spPr bwMode="auto">
                    <a:xfrm>
                      <a:off x="0" y="0"/>
                      <a:ext cx="2838450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6525AF61" wp14:editId="6A606BE9">
            <wp:simplePos x="0" y="0"/>
            <wp:positionH relativeFrom="column">
              <wp:posOffset>69850</wp:posOffset>
            </wp:positionH>
            <wp:positionV relativeFrom="paragraph">
              <wp:posOffset>130810</wp:posOffset>
            </wp:positionV>
            <wp:extent cx="2724150" cy="1964690"/>
            <wp:effectExtent l="0" t="0" r="0" b="0"/>
            <wp:wrapNone/>
            <wp:docPr id="949087076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18"/>
                    <a:stretch/>
                  </pic:blipFill>
                  <pic:spPr bwMode="auto">
                    <a:xfrm>
                      <a:off x="0" y="0"/>
                      <a:ext cx="2724150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0F6D82" w14:textId="6E8D45C2" w:rsidR="001D79F6" w:rsidRDefault="001D79F6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2AC20D" w14:textId="5844D99C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B6F865A" w14:textId="0CFAE522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18B4BC7" w14:textId="612B8E5E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DB0E49" w14:textId="234E43F2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6F7E588A" w14:textId="60D09CA4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A88ABF" w14:textId="08EB1953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ADC4927" w14:textId="2C5A0779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A121789" w14:textId="5C305D49" w:rsidR="00BC7830" w:rsidRDefault="00F03D61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677AA83" wp14:editId="20A2CB6A">
                <wp:simplePos x="0" y="0"/>
                <wp:positionH relativeFrom="column">
                  <wp:posOffset>1472565</wp:posOffset>
                </wp:positionH>
                <wp:positionV relativeFrom="paragraph">
                  <wp:posOffset>292100</wp:posOffset>
                </wp:positionV>
                <wp:extent cx="2838450" cy="248285"/>
                <wp:effectExtent l="0" t="0" r="19050" b="18415"/>
                <wp:wrapNone/>
                <wp:docPr id="6933280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8450" cy="248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54DDDB" w14:textId="4D86F38B" w:rsidR="00913836" w:rsidRPr="00FC4BFF" w:rsidRDefault="00913836" w:rsidP="00E279E2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E279E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МБОУ «Центр образования с. </w:t>
                            </w:r>
                            <w:proofErr w:type="spellStart"/>
                            <w:r w:rsidRPr="00E279E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Мейныпильгыно</w:t>
                            </w:r>
                            <w:proofErr w:type="spellEnd"/>
                            <w:r w:rsidRPr="00E279E2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77AA83" id="_x0000_s1143" type="#_x0000_t202" style="position:absolute;left:0;text-align:left;margin-left:115.95pt;margin-top:23pt;width:223.5pt;height:19.5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">
                <v:textbox>
                  <w:txbxContent>
                    <w:p w14:paraId="4354DDDB" w14:textId="4D86F38B" w:rsidR="00913836" w:rsidRPr="00FC4BFF" w:rsidRDefault="00913836" w:rsidP="00E279E2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E279E2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МБОУ «Центр образования с. Мейныпильгыно»</w:t>
                      </w:r>
                    </w:p>
                  </w:txbxContent>
                </v:textbox>
              </v:shape>
            </w:pict>
          </mc:Fallback>
        </mc:AlternateContent>
      </w:r>
    </w:p>
    <w:p w14:paraId="0FE50D8E" w14:textId="4524624E" w:rsidR="00BC7830" w:rsidRDefault="00F03D61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96832" behindDoc="0" locked="0" layoutInCell="1" allowOverlap="1" wp14:anchorId="53326EAC" wp14:editId="00E85397">
            <wp:simplePos x="0" y="0"/>
            <wp:positionH relativeFrom="column">
              <wp:posOffset>3897413</wp:posOffset>
            </wp:positionH>
            <wp:positionV relativeFrom="paragraph">
              <wp:posOffset>106468</wp:posOffset>
            </wp:positionV>
            <wp:extent cx="1649312" cy="2074545"/>
            <wp:effectExtent l="0" t="0" r="8255" b="1905"/>
            <wp:wrapNone/>
            <wp:docPr id="1042420934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100" cy="207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95808" behindDoc="0" locked="0" layoutInCell="1" allowOverlap="1" wp14:anchorId="1A2A9EEB" wp14:editId="65441BB8">
            <wp:simplePos x="0" y="0"/>
            <wp:positionH relativeFrom="column">
              <wp:posOffset>2287905</wp:posOffset>
            </wp:positionH>
            <wp:positionV relativeFrom="paragraph">
              <wp:posOffset>104775</wp:posOffset>
            </wp:positionV>
            <wp:extent cx="1484630" cy="2075180"/>
            <wp:effectExtent l="0" t="0" r="1270" b="1270"/>
            <wp:wrapNone/>
            <wp:docPr id="1520019608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0" cy="207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93760" behindDoc="0" locked="0" layoutInCell="1" allowOverlap="1" wp14:anchorId="5C35FCDE" wp14:editId="5EA118DF">
            <wp:simplePos x="0" y="0"/>
            <wp:positionH relativeFrom="column">
              <wp:posOffset>329565</wp:posOffset>
            </wp:positionH>
            <wp:positionV relativeFrom="paragraph">
              <wp:posOffset>104775</wp:posOffset>
            </wp:positionV>
            <wp:extent cx="1818891" cy="2074618"/>
            <wp:effectExtent l="0" t="0" r="0" b="1905"/>
            <wp:wrapNone/>
            <wp:docPr id="875845194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891" cy="2074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33EFE6" w14:textId="617F6D7B" w:rsidR="00E279E2" w:rsidRDefault="00E279E2" w:rsidP="008D58B9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5EB5BEBC" w14:textId="1A5610E8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D6ABA26" w14:textId="4C5087F5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7BDCBF" w14:textId="50EBED51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5610F6B" w14:textId="3CE003B0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0577A58" w14:textId="46B9EF6E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C9055B9" w14:textId="36F9688C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52BAC9" w14:textId="42A3E899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76C17C0" w14:textId="64F13CF3" w:rsidR="00BC7830" w:rsidRDefault="00BC7830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DD37D9" w14:textId="16D07F74" w:rsidR="00F03D61" w:rsidRDefault="00A3596D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2F82B5AD" wp14:editId="7E2EABE5">
                <wp:simplePos x="0" y="0"/>
                <wp:positionH relativeFrom="column">
                  <wp:posOffset>1670685</wp:posOffset>
                </wp:positionH>
                <wp:positionV relativeFrom="paragraph">
                  <wp:posOffset>180975</wp:posOffset>
                </wp:positionV>
                <wp:extent cx="2438400" cy="270510"/>
                <wp:effectExtent l="0" t="0" r="19050" b="15240"/>
                <wp:wrapNone/>
                <wp:docPr id="1897436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6277A9" w14:textId="77777777" w:rsidR="00913836" w:rsidRPr="00FC4BFF" w:rsidRDefault="00913836" w:rsidP="0083627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МБОУ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«</w:t>
                            </w:r>
                            <w:r w:rsidRPr="00FC4BFF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Центр образования 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Канчалан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82B5AD" id="_x0000_s1144" type="#_x0000_t202" style="position:absolute;left:0;text-align:left;margin-left:131.55pt;margin-top:14.25pt;width:192pt;height:21.3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">
                <v:textbox>
                  <w:txbxContent>
                    <w:p w14:paraId="6A6277A9" w14:textId="77777777" w:rsidR="00913836" w:rsidRPr="00FC4BFF" w:rsidRDefault="00913836" w:rsidP="0083627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МБОУ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«</w:t>
                      </w:r>
                      <w:r w:rsidRPr="00FC4BFF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Центр образования с.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Канчалан»</w:t>
                      </w:r>
                    </w:p>
                  </w:txbxContent>
                </v:textbox>
              </v:shape>
            </w:pict>
          </mc:Fallback>
        </mc:AlternateContent>
      </w:r>
    </w:p>
    <w:p w14:paraId="31DE38CC" w14:textId="2585BDD6" w:rsidR="00F03D61" w:rsidRDefault="00F03D61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8B129B5" w14:textId="7BE19AE7" w:rsidR="00F03D61" w:rsidRDefault="00F03D61" w:rsidP="008D58B9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CB8355" w14:textId="08149E89" w:rsidR="00E279E2" w:rsidRPr="00590E3A" w:rsidRDefault="00185C79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590E3A">
        <w:rPr>
          <w:rFonts w:ascii="Times New Roman" w:hAnsi="Times New Roman" w:cs="Times New Roman"/>
          <w:sz w:val="28"/>
          <w:szCs w:val="28"/>
          <w:u w:val="single"/>
        </w:rPr>
        <w:t xml:space="preserve">Администрация </w:t>
      </w:r>
      <w:proofErr w:type="spellStart"/>
      <w:r w:rsidRPr="00590E3A">
        <w:rPr>
          <w:rFonts w:ascii="Times New Roman" w:hAnsi="Times New Roman" w:cs="Times New Roman"/>
          <w:sz w:val="28"/>
          <w:szCs w:val="28"/>
          <w:u w:val="single"/>
        </w:rPr>
        <w:t>Билибинского</w:t>
      </w:r>
      <w:proofErr w:type="spellEnd"/>
      <w:r w:rsidRPr="00590E3A">
        <w:rPr>
          <w:rFonts w:ascii="Times New Roman" w:hAnsi="Times New Roman" w:cs="Times New Roman"/>
          <w:sz w:val="28"/>
          <w:szCs w:val="28"/>
          <w:u w:val="single"/>
        </w:rPr>
        <w:t xml:space="preserve"> муниципального района</w:t>
      </w:r>
    </w:p>
    <w:p w14:paraId="55E674E5" w14:textId="77777777" w:rsidR="00185C79" w:rsidRDefault="00185C79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923AF1E" w14:textId="1373D799" w:rsidR="00185C79" w:rsidRPr="00185C79" w:rsidRDefault="00185C79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5C79">
        <w:rPr>
          <w:rFonts w:ascii="Times New Roman" w:hAnsi="Times New Roman" w:cs="Times New Roman"/>
          <w:sz w:val="28"/>
          <w:szCs w:val="28"/>
        </w:rPr>
        <w:t xml:space="preserve">К международному Дню борьбы с коррупцией для обучающихся творческих объединений </w:t>
      </w:r>
      <w:bookmarkStart w:id="1" w:name="_Hlk189426490"/>
      <w:r w:rsidR="00417D55" w:rsidRPr="00417D55">
        <w:rPr>
          <w:rFonts w:ascii="Times New Roman" w:hAnsi="Times New Roman" w:cs="Times New Roman"/>
          <w:sz w:val="28"/>
          <w:szCs w:val="28"/>
        </w:rPr>
        <w:t xml:space="preserve">МАОУ ДО </w:t>
      </w:r>
      <w:r w:rsidR="00417D55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417D55" w:rsidRPr="00417D55">
        <w:rPr>
          <w:rFonts w:ascii="Times New Roman" w:hAnsi="Times New Roman" w:cs="Times New Roman"/>
          <w:sz w:val="28"/>
          <w:szCs w:val="28"/>
        </w:rPr>
        <w:t>Билибинский</w:t>
      </w:r>
      <w:proofErr w:type="spellEnd"/>
      <w:r w:rsidR="00417D55" w:rsidRPr="00417D55">
        <w:rPr>
          <w:rFonts w:ascii="Times New Roman" w:hAnsi="Times New Roman" w:cs="Times New Roman"/>
          <w:sz w:val="28"/>
          <w:szCs w:val="28"/>
        </w:rPr>
        <w:t xml:space="preserve"> районный Центр дополнительного образования</w:t>
      </w:r>
      <w:r w:rsidR="00417D55">
        <w:rPr>
          <w:rFonts w:ascii="Times New Roman" w:hAnsi="Times New Roman" w:cs="Times New Roman"/>
          <w:sz w:val="28"/>
          <w:szCs w:val="28"/>
        </w:rPr>
        <w:t>»</w:t>
      </w:r>
      <w:bookmarkEnd w:id="1"/>
      <w:r w:rsidRPr="00185C79">
        <w:rPr>
          <w:rFonts w:ascii="Times New Roman" w:hAnsi="Times New Roman" w:cs="Times New Roman"/>
          <w:sz w:val="28"/>
          <w:szCs w:val="28"/>
        </w:rPr>
        <w:t xml:space="preserve"> была организована встреча с помощнико</w:t>
      </w:r>
      <w:r w:rsidR="00590E3A">
        <w:rPr>
          <w:rFonts w:ascii="Times New Roman" w:hAnsi="Times New Roman" w:cs="Times New Roman"/>
          <w:sz w:val="28"/>
          <w:szCs w:val="28"/>
        </w:rPr>
        <w:t>м</w:t>
      </w:r>
      <w:r w:rsidRPr="00185C79">
        <w:rPr>
          <w:rFonts w:ascii="Times New Roman" w:hAnsi="Times New Roman" w:cs="Times New Roman"/>
          <w:sz w:val="28"/>
          <w:szCs w:val="28"/>
        </w:rPr>
        <w:t xml:space="preserve"> прокурора </w:t>
      </w:r>
      <w:proofErr w:type="spellStart"/>
      <w:r w:rsidRPr="00185C79">
        <w:rPr>
          <w:rFonts w:ascii="Times New Roman" w:hAnsi="Times New Roman" w:cs="Times New Roman"/>
          <w:sz w:val="28"/>
          <w:szCs w:val="28"/>
        </w:rPr>
        <w:t>Билибинского</w:t>
      </w:r>
      <w:proofErr w:type="spellEnd"/>
      <w:r w:rsidRPr="00185C79">
        <w:rPr>
          <w:rFonts w:ascii="Times New Roman" w:hAnsi="Times New Roman" w:cs="Times New Roman"/>
          <w:sz w:val="28"/>
          <w:szCs w:val="28"/>
        </w:rPr>
        <w:t xml:space="preserve"> района Владиславом Александровичем Ганиевым. На встречу были приглашены обучающие разных возрастов.</w:t>
      </w:r>
    </w:p>
    <w:p w14:paraId="2474F4D6" w14:textId="7C582B61" w:rsidR="00185C79" w:rsidRDefault="00185C79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5C79">
        <w:rPr>
          <w:rFonts w:ascii="Times New Roman" w:hAnsi="Times New Roman" w:cs="Times New Roman"/>
          <w:sz w:val="28"/>
          <w:szCs w:val="28"/>
        </w:rPr>
        <w:t>В ходе беседы, которая была выстроена в форме диалога,</w:t>
      </w:r>
      <w:r w:rsidR="00590E3A">
        <w:rPr>
          <w:rFonts w:ascii="Times New Roman" w:hAnsi="Times New Roman" w:cs="Times New Roman"/>
          <w:sz w:val="28"/>
          <w:szCs w:val="28"/>
        </w:rPr>
        <w:t xml:space="preserve"> ребята </w:t>
      </w:r>
      <w:r w:rsidR="00590E3A" w:rsidRPr="00185C79">
        <w:rPr>
          <w:rFonts w:ascii="Times New Roman" w:hAnsi="Times New Roman" w:cs="Times New Roman"/>
          <w:sz w:val="28"/>
          <w:szCs w:val="28"/>
        </w:rPr>
        <w:t>подробно</w:t>
      </w:r>
      <w:r w:rsidRPr="00185C79">
        <w:rPr>
          <w:rFonts w:ascii="Times New Roman" w:hAnsi="Times New Roman" w:cs="Times New Roman"/>
          <w:sz w:val="28"/>
          <w:szCs w:val="28"/>
        </w:rPr>
        <w:t xml:space="preserve"> </w:t>
      </w:r>
      <w:r w:rsidR="00590E3A">
        <w:rPr>
          <w:rFonts w:ascii="Times New Roman" w:hAnsi="Times New Roman" w:cs="Times New Roman"/>
          <w:sz w:val="28"/>
          <w:szCs w:val="28"/>
        </w:rPr>
        <w:t>ознакомились</w:t>
      </w:r>
      <w:r w:rsidRPr="00185C79">
        <w:rPr>
          <w:rFonts w:ascii="Times New Roman" w:hAnsi="Times New Roman" w:cs="Times New Roman"/>
          <w:sz w:val="28"/>
          <w:szCs w:val="28"/>
        </w:rPr>
        <w:t xml:space="preserve"> с понятием «коррупции», </w:t>
      </w:r>
      <w:r w:rsidR="00590E3A">
        <w:rPr>
          <w:rFonts w:ascii="Times New Roman" w:hAnsi="Times New Roman" w:cs="Times New Roman"/>
          <w:sz w:val="28"/>
          <w:szCs w:val="28"/>
        </w:rPr>
        <w:t>получили</w:t>
      </w:r>
      <w:r w:rsidRPr="00185C79">
        <w:rPr>
          <w:rFonts w:ascii="Times New Roman" w:hAnsi="Times New Roman" w:cs="Times New Roman"/>
          <w:sz w:val="28"/>
          <w:szCs w:val="28"/>
        </w:rPr>
        <w:t xml:space="preserve"> общее </w:t>
      </w:r>
      <w:r w:rsidRPr="00185C79">
        <w:rPr>
          <w:rFonts w:ascii="Times New Roman" w:hAnsi="Times New Roman" w:cs="Times New Roman"/>
          <w:sz w:val="28"/>
          <w:szCs w:val="28"/>
        </w:rPr>
        <w:lastRenderedPageBreak/>
        <w:t>представление о различных формах коррупции, особенностях ее проявлени</w:t>
      </w:r>
      <w:r w:rsidR="00590E3A">
        <w:rPr>
          <w:rFonts w:ascii="Times New Roman" w:hAnsi="Times New Roman" w:cs="Times New Roman"/>
          <w:sz w:val="28"/>
          <w:szCs w:val="28"/>
        </w:rPr>
        <w:t>я</w:t>
      </w:r>
      <w:r w:rsidRPr="00185C79">
        <w:rPr>
          <w:rFonts w:ascii="Times New Roman" w:hAnsi="Times New Roman" w:cs="Times New Roman"/>
          <w:sz w:val="28"/>
          <w:szCs w:val="28"/>
        </w:rPr>
        <w:t xml:space="preserve"> в различных сферах жизнедеятельности, причинах, вредных последствиях данного явления.</w:t>
      </w:r>
      <w:r w:rsidR="00590E3A">
        <w:rPr>
          <w:rFonts w:ascii="Times New Roman" w:hAnsi="Times New Roman" w:cs="Times New Roman"/>
          <w:sz w:val="28"/>
          <w:szCs w:val="28"/>
        </w:rPr>
        <w:t xml:space="preserve"> </w:t>
      </w:r>
      <w:r w:rsidRPr="00185C79">
        <w:rPr>
          <w:rFonts w:ascii="Times New Roman" w:hAnsi="Times New Roman" w:cs="Times New Roman"/>
          <w:sz w:val="28"/>
          <w:szCs w:val="28"/>
        </w:rPr>
        <w:t xml:space="preserve">Следует отметить, что обучающиеся каждого возраста проявили активное участие в диалоге с представителем прокуратуры и задали множество вопросов. </w:t>
      </w:r>
    </w:p>
    <w:p w14:paraId="2940522A" w14:textId="3ECCDF55" w:rsidR="002E5AA2" w:rsidRDefault="00417D55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1952" behindDoc="0" locked="0" layoutInCell="1" allowOverlap="1" wp14:anchorId="54A09632" wp14:editId="5C8A8F66">
                <wp:simplePos x="0" y="0"/>
                <wp:positionH relativeFrom="column">
                  <wp:posOffset>393065</wp:posOffset>
                </wp:positionH>
                <wp:positionV relativeFrom="paragraph">
                  <wp:posOffset>140970</wp:posOffset>
                </wp:positionV>
                <wp:extent cx="5384800" cy="2235200"/>
                <wp:effectExtent l="0" t="0" r="25400" b="12700"/>
                <wp:wrapNone/>
                <wp:docPr id="1817625867" name="Группа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4800" cy="2235200"/>
                          <a:chOff x="0" y="0"/>
                          <a:chExt cx="5384800" cy="2235200"/>
                        </a:xfrm>
                      </wpg:grpSpPr>
                      <pic:pic xmlns:pic="http://schemas.openxmlformats.org/drawingml/2006/picture">
                        <pic:nvPicPr>
                          <pic:cNvPr id="251166938" name="Рисунок 1" descr="C:\Users\D.Baneeva\Desktop\ОТЧЕТ 9 декабря\отчеты\ОМСУ\Материалы ОМСУ\Билибино еще\Центр дополнительного образования Билибино\1.jpg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2260" cy="223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7236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4467" y="1972733"/>
                            <a:ext cx="4360333" cy="26246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657087" w14:textId="3E42CF9D" w:rsidR="00913836" w:rsidRPr="00FC4BFF" w:rsidRDefault="00913836" w:rsidP="00417D55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17D55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МАОУ ДО «</w:t>
                              </w:r>
                              <w:proofErr w:type="spellStart"/>
                              <w:r w:rsidRPr="00417D55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Билибинский</w:t>
                              </w:r>
                              <w:proofErr w:type="spellEnd"/>
                              <w:r w:rsidRPr="00417D55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районный Центр дополнительного образования»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A09632" id="Группа 50" o:spid="_x0000_s1145" style="position:absolute;left:0;text-align:left;margin-left:30.95pt;margin-top:11.1pt;width:424pt;height:176pt;z-index:251901952" coordsize="53848,223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">
                <v:shape id="Рисунок 1" o:spid="_x0000_s1146" type="#_x0000_t75" style="position:absolute;width:53822;height:22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">
                  <v:imagedata r:id="rId122" o:title="1"/>
                  <v:path arrowok="t"/>
                </v:shape>
                <v:shape id="_x0000_s1147" type="#_x0000_t202" style="position:absolute;left:10244;top:19727;width:43604;height:2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">
                  <v:textbox>
                    <w:txbxContent>
                      <w:p w14:paraId="5E657087" w14:textId="3E42CF9D" w:rsidR="00913836" w:rsidRPr="00FC4BFF" w:rsidRDefault="00913836" w:rsidP="00417D5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17D55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МАОУ ДО «Билибинский районный Центр дополнительного образования»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720FC41" w14:textId="0FB15C29" w:rsidR="002E5AA2" w:rsidRDefault="002E5AA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D60A021" w14:textId="4624325F" w:rsidR="002E5AA2" w:rsidRDefault="002E5AA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60EB436" w14:textId="79AFEB7F" w:rsidR="002E5AA2" w:rsidRDefault="002E5AA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6CF973" w14:textId="77777777" w:rsidR="00836276" w:rsidRDefault="00836276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505237" w14:textId="77777777" w:rsidR="00836276" w:rsidRDefault="00836276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5C053A3" w14:textId="77777777" w:rsidR="00836276" w:rsidRDefault="00836276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ED6424" w14:textId="53EAF5F1" w:rsidR="002E5AA2" w:rsidRDefault="002E5AA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1F07252" w14:textId="53BDCA26" w:rsidR="003D447B" w:rsidRDefault="003D447B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2B0D07E" w14:textId="553B6718" w:rsidR="00590E3A" w:rsidRDefault="00590E3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B41679" w14:textId="2C0CF8DE" w:rsidR="00590E3A" w:rsidRDefault="00590E3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ECA5B50" w14:textId="513DAD3C" w:rsidR="00590E3A" w:rsidRDefault="00590E3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FA959B" w14:textId="57F42FA6" w:rsidR="00590E3A" w:rsidRDefault="00590E3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072E8B" w14:textId="46CEE3CA" w:rsidR="006E6A02" w:rsidRPr="006E6A02" w:rsidRDefault="006E6A0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6A02">
        <w:rPr>
          <w:rFonts w:ascii="Times New Roman" w:hAnsi="Times New Roman" w:cs="Times New Roman"/>
          <w:sz w:val="28"/>
          <w:szCs w:val="28"/>
        </w:rPr>
        <w:t xml:space="preserve">В Международный День борьбы с коррупцией в </w:t>
      </w:r>
      <w:bookmarkStart w:id="2" w:name="_Hlk189426582"/>
      <w:r w:rsidRPr="00836276">
        <w:rPr>
          <w:rFonts w:ascii="Times New Roman" w:hAnsi="Times New Roman" w:cs="Times New Roman"/>
          <w:sz w:val="28"/>
          <w:szCs w:val="28"/>
        </w:rPr>
        <w:t xml:space="preserve">МБОУ </w:t>
      </w:r>
      <w:r w:rsidR="004B0478" w:rsidRPr="00836276">
        <w:rPr>
          <w:rFonts w:ascii="Times New Roman" w:hAnsi="Times New Roman" w:cs="Times New Roman"/>
          <w:sz w:val="28"/>
          <w:szCs w:val="28"/>
        </w:rPr>
        <w:br/>
      </w:r>
      <w:r w:rsidRPr="00836276">
        <w:rPr>
          <w:rFonts w:ascii="Times New Roman" w:hAnsi="Times New Roman" w:cs="Times New Roman"/>
          <w:sz w:val="28"/>
          <w:szCs w:val="28"/>
        </w:rPr>
        <w:t>«ООШ с.</w:t>
      </w:r>
      <w:r w:rsidR="004B0478" w:rsidRPr="00836276">
        <w:rPr>
          <w:rFonts w:ascii="Times New Roman" w:hAnsi="Times New Roman" w:cs="Times New Roman"/>
          <w:sz w:val="28"/>
          <w:szCs w:val="28"/>
        </w:rPr>
        <w:t xml:space="preserve"> </w:t>
      </w:r>
      <w:r w:rsidRPr="00836276">
        <w:rPr>
          <w:rFonts w:ascii="Times New Roman" w:hAnsi="Times New Roman" w:cs="Times New Roman"/>
          <w:sz w:val="28"/>
          <w:szCs w:val="28"/>
        </w:rPr>
        <w:t>Островное»</w:t>
      </w:r>
      <w:bookmarkEnd w:id="2"/>
      <w:r w:rsidRPr="006E6A02">
        <w:rPr>
          <w:rFonts w:ascii="Times New Roman" w:hAnsi="Times New Roman" w:cs="Times New Roman"/>
          <w:sz w:val="28"/>
          <w:szCs w:val="28"/>
        </w:rPr>
        <w:t xml:space="preserve"> была организована с</w:t>
      </w:r>
      <w:r w:rsidR="004B0478">
        <w:rPr>
          <w:rFonts w:ascii="Times New Roman" w:hAnsi="Times New Roman" w:cs="Times New Roman"/>
          <w:sz w:val="28"/>
          <w:szCs w:val="28"/>
        </w:rPr>
        <w:t>оциально-ориентированная акция «</w:t>
      </w:r>
      <w:r w:rsidRPr="006E6A02">
        <w:rPr>
          <w:rFonts w:ascii="Times New Roman" w:hAnsi="Times New Roman" w:cs="Times New Roman"/>
          <w:sz w:val="28"/>
          <w:szCs w:val="28"/>
        </w:rPr>
        <w:t>Как противостоять коррупции?</w:t>
      </w:r>
      <w:r w:rsidR="004B0478">
        <w:rPr>
          <w:rFonts w:ascii="Times New Roman" w:hAnsi="Times New Roman" w:cs="Times New Roman"/>
          <w:sz w:val="28"/>
          <w:szCs w:val="28"/>
        </w:rPr>
        <w:t>». Активисты РДДМ «</w:t>
      </w:r>
      <w:r w:rsidRPr="006E6A02">
        <w:rPr>
          <w:rFonts w:ascii="Times New Roman" w:hAnsi="Times New Roman" w:cs="Times New Roman"/>
          <w:sz w:val="28"/>
          <w:szCs w:val="28"/>
        </w:rPr>
        <w:t>Движение первых</w:t>
      </w:r>
      <w:r w:rsidR="004B0478">
        <w:rPr>
          <w:rFonts w:ascii="Times New Roman" w:hAnsi="Times New Roman" w:cs="Times New Roman"/>
          <w:sz w:val="28"/>
          <w:szCs w:val="28"/>
        </w:rPr>
        <w:t>»</w:t>
      </w:r>
      <w:r w:rsidRPr="006E6A02">
        <w:rPr>
          <w:rFonts w:ascii="Times New Roman" w:hAnsi="Times New Roman" w:cs="Times New Roman"/>
          <w:sz w:val="28"/>
          <w:szCs w:val="28"/>
        </w:rPr>
        <w:t>, вместе с руководителем первичного отделения оформили и распространили информационные буклеты профилактического характера среди ответственных лиц села.</w:t>
      </w:r>
    </w:p>
    <w:p w14:paraId="29916516" w14:textId="32824283" w:rsidR="006E6A02" w:rsidRPr="006E6A02" w:rsidRDefault="006E6A0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6A02">
        <w:rPr>
          <w:rFonts w:ascii="Times New Roman" w:hAnsi="Times New Roman" w:cs="Times New Roman"/>
          <w:sz w:val="28"/>
          <w:szCs w:val="28"/>
        </w:rPr>
        <w:t>Данная акция направлена не столько на информированность населения, сколько на воспитание правовой грамотности подрастающего поколения, профилактику коррупционных действий, пропаганду нравственных ценностей и привлечение внимания подрастающего поколения к существующей проблеме. В ходе мероприятия ребята более под</w:t>
      </w:r>
      <w:r w:rsidR="004B0478">
        <w:rPr>
          <w:rFonts w:ascii="Times New Roman" w:hAnsi="Times New Roman" w:cs="Times New Roman"/>
          <w:sz w:val="28"/>
          <w:szCs w:val="28"/>
        </w:rPr>
        <w:t>робно познакомились с понятием «</w:t>
      </w:r>
      <w:r w:rsidRPr="006E6A02">
        <w:rPr>
          <w:rFonts w:ascii="Times New Roman" w:hAnsi="Times New Roman" w:cs="Times New Roman"/>
          <w:sz w:val="28"/>
          <w:szCs w:val="28"/>
        </w:rPr>
        <w:t>коррупция</w:t>
      </w:r>
      <w:r w:rsidR="004B0478">
        <w:rPr>
          <w:rFonts w:ascii="Times New Roman" w:hAnsi="Times New Roman" w:cs="Times New Roman"/>
          <w:sz w:val="28"/>
          <w:szCs w:val="28"/>
        </w:rPr>
        <w:t>»</w:t>
      </w:r>
      <w:r w:rsidRPr="006E6A02">
        <w:rPr>
          <w:rFonts w:ascii="Times New Roman" w:hAnsi="Times New Roman" w:cs="Times New Roman"/>
          <w:sz w:val="28"/>
          <w:szCs w:val="28"/>
        </w:rPr>
        <w:t xml:space="preserve"> и с антикоррупционным законодательством, узнали, </w:t>
      </w:r>
      <w:r w:rsidR="004B0478" w:rsidRPr="006E6A02">
        <w:rPr>
          <w:rFonts w:ascii="Times New Roman" w:hAnsi="Times New Roman" w:cs="Times New Roman"/>
          <w:sz w:val="28"/>
          <w:szCs w:val="28"/>
        </w:rPr>
        <w:t xml:space="preserve">как правильно вести себя в </w:t>
      </w:r>
      <w:r w:rsidR="004B0478">
        <w:rPr>
          <w:rFonts w:ascii="Times New Roman" w:hAnsi="Times New Roman" w:cs="Times New Roman"/>
          <w:sz w:val="28"/>
          <w:szCs w:val="28"/>
        </w:rPr>
        <w:t>коррупционных ситуациях</w:t>
      </w:r>
      <w:r w:rsidR="004B0478" w:rsidRPr="006E6A02">
        <w:rPr>
          <w:rFonts w:ascii="Times New Roman" w:hAnsi="Times New Roman" w:cs="Times New Roman"/>
          <w:sz w:val="28"/>
          <w:szCs w:val="28"/>
        </w:rPr>
        <w:t>.</w:t>
      </w:r>
    </w:p>
    <w:p w14:paraId="21F46395" w14:textId="354065A4" w:rsidR="003D447B" w:rsidRDefault="003D447B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AEC624" w14:textId="52C5BD35" w:rsidR="003D447B" w:rsidRDefault="00946A6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5024" behindDoc="0" locked="0" layoutInCell="1" allowOverlap="1" wp14:anchorId="06F87E23" wp14:editId="4AAC1A3D">
                <wp:simplePos x="0" y="0"/>
                <wp:positionH relativeFrom="column">
                  <wp:posOffset>985732</wp:posOffset>
                </wp:positionH>
                <wp:positionV relativeFrom="paragraph">
                  <wp:posOffset>18203</wp:posOffset>
                </wp:positionV>
                <wp:extent cx="4477596" cy="2047452"/>
                <wp:effectExtent l="0" t="0" r="0" b="10160"/>
                <wp:wrapNone/>
                <wp:docPr id="1712030980" name="Группа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7596" cy="2047452"/>
                          <a:chOff x="0" y="0"/>
                          <a:chExt cx="4477596" cy="2047452"/>
                        </a:xfrm>
                      </wpg:grpSpPr>
                      <pic:pic xmlns:pic="http://schemas.openxmlformats.org/drawingml/2006/picture">
                        <pic:nvPicPr>
                          <pic:cNvPr id="2071945996" name="Рисунок 4" descr="C:\Users\D.Baneeva\Desktop\ОТЧЕТ 9 декабря\отчеты\ОМСУ\Материалы ОМСУ\Билибино еще\Школа Островное\1.jpg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130" cy="177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3058775" name="Рисунок 2" descr="C:\Users\D.Baneeva\Desktop\ОТЧЕТ 9 декабря\отчеты\ОМСУ\Материалы ОМСУ\Билибино еще\Школа Островное\4.jpg"/>
                          <pic:cNvPicPr>
                            <a:picLocks noChangeAspect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6466" y="0"/>
                            <a:ext cx="269113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15975578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329266" y="1786467"/>
                            <a:ext cx="1837055" cy="2609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9C64F3" w14:textId="4E224ABB" w:rsidR="00913836" w:rsidRPr="00FC4BFF" w:rsidRDefault="00913836" w:rsidP="00417D55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17D55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«ООШ с.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О</w:t>
                              </w:r>
                              <w:r w:rsidRPr="00417D55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стровное»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F87E23" id="Группа 51" o:spid="_x0000_s1148" style="position:absolute;left:0;text-align:left;margin-left:77.6pt;margin-top:1.45pt;width:352.55pt;height:161.2pt;z-index:251905024" coordsize="44775,204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">
                <v:shape id="Рисунок 4" o:spid="_x0000_s1149" type="#_x0000_t75" style="position:absolute;width:15481;height:17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">
                  <v:imagedata r:id="rId125" o:title="1"/>
                  <v:path arrowok="t"/>
                </v:shape>
                <v:shape id="Рисунок 2" o:spid="_x0000_s1150" type="#_x0000_t75" style="position:absolute;left:17864;width:26911;height:17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">
                  <v:imagedata r:id="rId126" o:title="4"/>
                  <v:path arrowok="t"/>
                </v:shape>
                <v:shape id="_x0000_s1151" type="#_x0000_t202" style="position:absolute;left:13292;top:17864;width:18371;height:2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">
                  <v:textbox>
                    <w:txbxContent>
                      <w:p w14:paraId="069C64F3" w14:textId="4E224ABB" w:rsidR="00913836" w:rsidRPr="00FC4BFF" w:rsidRDefault="00913836" w:rsidP="00417D55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17D55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МБОУ «ООШ с. 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О</w:t>
                        </w:r>
                        <w:r w:rsidRPr="00417D55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стровное»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643EFB9" w14:textId="57664188" w:rsidR="004B0478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D902AE" w14:textId="19FEF71D" w:rsidR="004B0478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DADC996" w14:textId="74368EA7" w:rsidR="004B0478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0227A6" w14:textId="20A84F43" w:rsidR="004B0478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EA65FFF" w14:textId="4BDF312A" w:rsidR="004B0478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A240E9D" w14:textId="56C7F302" w:rsidR="004B0478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920B42" w14:textId="77777777" w:rsidR="00417D55" w:rsidRDefault="00417D55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C28D514" w14:textId="2BBAE6A4" w:rsidR="004B0478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7EEA10" w14:textId="7E33C498" w:rsidR="004B0478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4E8A30" w14:textId="5F73A4F8" w:rsidR="004B0478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7982053" w14:textId="77B0E361" w:rsidR="003D447B" w:rsidRDefault="004B0478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r w:rsidR="00D65969" w:rsidRPr="00417D55">
        <w:rPr>
          <w:rFonts w:ascii="Times New Roman" w:hAnsi="Times New Roman" w:cs="Times New Roman"/>
          <w:bCs/>
          <w:sz w:val="28"/>
          <w:szCs w:val="28"/>
        </w:rPr>
        <w:t>М</w:t>
      </w:r>
      <w:r w:rsidRPr="00417D55">
        <w:rPr>
          <w:rFonts w:ascii="Times New Roman" w:hAnsi="Times New Roman" w:cs="Times New Roman"/>
          <w:bCs/>
          <w:sz w:val="28"/>
          <w:szCs w:val="28"/>
        </w:rPr>
        <w:t xml:space="preserve">БОУ «Школа - интернат с. </w:t>
      </w:r>
      <w:proofErr w:type="spellStart"/>
      <w:r w:rsidRPr="00417D55">
        <w:rPr>
          <w:rFonts w:ascii="Times New Roman" w:hAnsi="Times New Roman" w:cs="Times New Roman"/>
          <w:bCs/>
          <w:sz w:val="28"/>
          <w:szCs w:val="28"/>
        </w:rPr>
        <w:t>Омолон</w:t>
      </w:r>
      <w:proofErr w:type="spellEnd"/>
      <w:r w:rsidRPr="00A843B0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для учащихся 1-9 классов н</w:t>
      </w:r>
      <w:r w:rsidR="00D65969" w:rsidRPr="00D65969">
        <w:rPr>
          <w:rFonts w:ascii="Times New Roman" w:hAnsi="Times New Roman" w:cs="Times New Roman"/>
          <w:sz w:val="28"/>
          <w:szCs w:val="28"/>
        </w:rPr>
        <w:t xml:space="preserve">а больших переменах </w:t>
      </w:r>
      <w:r>
        <w:rPr>
          <w:rFonts w:ascii="Times New Roman" w:hAnsi="Times New Roman" w:cs="Times New Roman"/>
          <w:sz w:val="28"/>
          <w:szCs w:val="28"/>
        </w:rPr>
        <w:t>демонстрировались</w:t>
      </w:r>
      <w:r w:rsidR="00D65969" w:rsidRPr="00D65969">
        <w:rPr>
          <w:rFonts w:ascii="Times New Roman" w:hAnsi="Times New Roman" w:cs="Times New Roman"/>
          <w:sz w:val="28"/>
          <w:szCs w:val="28"/>
        </w:rPr>
        <w:t xml:space="preserve"> антикоррупционные ролики. Ученики сделали выводы, что только благодаря участию каждого человека и каждого учреждения </w:t>
      </w:r>
      <w:r w:rsidR="00A843B0">
        <w:rPr>
          <w:rFonts w:ascii="Times New Roman" w:hAnsi="Times New Roman" w:cs="Times New Roman"/>
          <w:sz w:val="28"/>
          <w:szCs w:val="28"/>
        </w:rPr>
        <w:t>возможно</w:t>
      </w:r>
      <w:r w:rsidR="00D65969" w:rsidRPr="00D65969">
        <w:rPr>
          <w:rFonts w:ascii="Times New Roman" w:hAnsi="Times New Roman" w:cs="Times New Roman"/>
          <w:sz w:val="28"/>
          <w:szCs w:val="28"/>
        </w:rPr>
        <w:t xml:space="preserve"> побороть коррупцию.</w:t>
      </w:r>
      <w:r w:rsidR="00A843B0">
        <w:rPr>
          <w:rFonts w:ascii="Times New Roman" w:hAnsi="Times New Roman" w:cs="Times New Roman"/>
          <w:sz w:val="28"/>
          <w:szCs w:val="28"/>
        </w:rPr>
        <w:t xml:space="preserve"> Также </w:t>
      </w:r>
      <w:r w:rsidR="00A843B0" w:rsidRPr="00D65969">
        <w:rPr>
          <w:rFonts w:ascii="Times New Roman" w:hAnsi="Times New Roman" w:cs="Times New Roman"/>
          <w:sz w:val="28"/>
          <w:szCs w:val="28"/>
        </w:rPr>
        <w:t>в 5-9 классах прошло анкетирование по теме: «Коррупция – угроза обществу!»</w:t>
      </w:r>
    </w:p>
    <w:p w14:paraId="24915FAC" w14:textId="33DC6D67" w:rsidR="00D65969" w:rsidRDefault="00D65969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D8BCB55" w14:textId="264AB029" w:rsidR="00A843B0" w:rsidRDefault="00946A6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08096" behindDoc="0" locked="0" layoutInCell="1" allowOverlap="1" wp14:anchorId="1A54CA3F" wp14:editId="47777C5D">
                <wp:simplePos x="0" y="0"/>
                <wp:positionH relativeFrom="column">
                  <wp:posOffset>1248198</wp:posOffset>
                </wp:positionH>
                <wp:positionV relativeFrom="paragraph">
                  <wp:posOffset>89747</wp:posOffset>
                </wp:positionV>
                <wp:extent cx="3513879" cy="2540000"/>
                <wp:effectExtent l="0" t="0" r="0" b="12700"/>
                <wp:wrapNone/>
                <wp:docPr id="997167220" name="Группа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3879" cy="2540000"/>
                          <a:chOff x="0" y="0"/>
                          <a:chExt cx="3513879" cy="2540000"/>
                        </a:xfrm>
                      </wpg:grpSpPr>
                      <pic:pic xmlns:pic="http://schemas.openxmlformats.org/drawingml/2006/picture">
                        <pic:nvPicPr>
                          <pic:cNvPr id="564284322" name="Рисунок 7" descr="C:\Users\D.Baneeva\Desktop\ОТЧЕТ 9 декабря\отчеты\ОМСУ\Материалы ОМСУ\Билибино еще\Школа Омолон\6gz9p6vVnxM.jpg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3545" cy="2258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23160385" name="Рисунок 9" descr="C:\Users\D.Baneeva\Desktop\ОТЧЕТ 9 декабря\отчеты\ОМСУ\Материалы ОМСУ\Билибино еще\Школа Омолон\3.jpg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20334" y="0"/>
                            <a:ext cx="1693545" cy="2258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249001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643467" y="2260600"/>
                            <a:ext cx="2370666" cy="2794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708E48" w14:textId="3CA3BED6" w:rsidR="00913836" w:rsidRPr="00FC4BFF" w:rsidRDefault="00913836" w:rsidP="00946A6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946A6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МБОУ «Школа - интернат с. </w:t>
                              </w:r>
                              <w:proofErr w:type="spellStart"/>
                              <w:r w:rsidRPr="00946A6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Омолон</w:t>
                              </w:r>
                              <w:proofErr w:type="spellEnd"/>
                              <w:r w:rsidRPr="00946A6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54CA3F" id="Группа 52" o:spid="_x0000_s1152" style="position:absolute;left:0;text-align:left;margin-left:98.3pt;margin-top:7.05pt;width:276.7pt;height:200pt;z-index:251908096" coordsize="35138,254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">
                <v:shape id="Рисунок 7" o:spid="_x0000_s1153" type="#_x0000_t75" style="position:absolute;width:16935;height:22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">
                  <v:imagedata r:id="rId129" o:title="6gz9p6vVnxM"/>
                  <v:path arrowok="t"/>
                </v:shape>
                <v:shape id="Рисунок 9" o:spid="_x0000_s1154" type="#_x0000_t75" style="position:absolute;left:18203;width:16935;height:22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">
                  <v:imagedata r:id="rId130" o:title="3"/>
                  <v:path arrowok="t"/>
                </v:shape>
                <v:shape id="_x0000_s1155" type="#_x0000_t202" style="position:absolute;left:6434;top:22606;width:23707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">
                  <v:textbox>
                    <w:txbxContent>
                      <w:p w14:paraId="02708E48" w14:textId="3CA3BED6" w:rsidR="00913836" w:rsidRPr="00FC4BFF" w:rsidRDefault="00913836" w:rsidP="00946A6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946A6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МБОУ «Школа - интернат с. Омолон»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17DE753" w14:textId="4053498B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031CA2" w14:textId="02037E5D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AB2D488" w14:textId="434BB865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D53B477" w14:textId="545F04E0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1C45ABA" w14:textId="2FAC7B7E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7B1397" w14:textId="77777777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3D60AE" w14:textId="4BA98ECD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562589" w14:textId="0B8891C8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573B581" w14:textId="69132EBC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1568A1" w14:textId="15319C70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9AD84B3" w14:textId="77BE57D0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D63F72" w14:textId="32006ED4" w:rsidR="00417D55" w:rsidRDefault="00417D55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57E40E6" w14:textId="77777777" w:rsidR="00417D55" w:rsidRDefault="00417D55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FF0819F" w14:textId="6202CC8C" w:rsidR="00252A7C" w:rsidRDefault="00A843B0" w:rsidP="00A843B0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D65969" w:rsidRPr="00D65969">
        <w:rPr>
          <w:rFonts w:ascii="Times New Roman" w:hAnsi="Times New Roman" w:cs="Times New Roman"/>
          <w:sz w:val="28"/>
          <w:szCs w:val="28"/>
        </w:rPr>
        <w:t xml:space="preserve"> </w:t>
      </w:r>
      <w:r w:rsidRPr="00417D55">
        <w:rPr>
          <w:rFonts w:ascii="Times New Roman" w:hAnsi="Times New Roman" w:cs="Times New Roman"/>
          <w:bCs/>
          <w:sz w:val="28"/>
          <w:szCs w:val="28"/>
        </w:rPr>
        <w:t xml:space="preserve">МБОУ </w:t>
      </w:r>
      <w:r w:rsidR="00D65969" w:rsidRPr="00417D55">
        <w:rPr>
          <w:rFonts w:ascii="Times New Roman" w:hAnsi="Times New Roman" w:cs="Times New Roman"/>
          <w:bCs/>
          <w:sz w:val="28"/>
          <w:szCs w:val="28"/>
        </w:rPr>
        <w:t xml:space="preserve">«Начальная школа - детский сад с. </w:t>
      </w:r>
      <w:proofErr w:type="spellStart"/>
      <w:r w:rsidR="00D65969" w:rsidRPr="00417D55">
        <w:rPr>
          <w:rFonts w:ascii="Times New Roman" w:hAnsi="Times New Roman" w:cs="Times New Roman"/>
          <w:bCs/>
          <w:sz w:val="28"/>
          <w:szCs w:val="28"/>
        </w:rPr>
        <w:t>Илирней</w:t>
      </w:r>
      <w:proofErr w:type="spellEnd"/>
      <w:r w:rsidR="00D65969" w:rsidRPr="00A843B0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проведена а</w:t>
      </w:r>
      <w:r w:rsidRPr="00A843B0">
        <w:rPr>
          <w:rFonts w:ascii="Times New Roman" w:hAnsi="Times New Roman" w:cs="Times New Roman"/>
          <w:sz w:val="28"/>
          <w:szCs w:val="28"/>
        </w:rPr>
        <w:t>кция «Мы против коррупции!»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D65969" w:rsidRPr="00A843B0">
        <w:rPr>
          <w:rFonts w:ascii="Times New Roman" w:hAnsi="Times New Roman" w:cs="Times New Roman"/>
          <w:sz w:val="28"/>
          <w:szCs w:val="28"/>
        </w:rPr>
        <w:t>Акция направлена на профилактику антикоррупционного поведения граждан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74797FD" w14:textId="77777777" w:rsidR="00417D55" w:rsidRDefault="00417D55" w:rsidP="00A843B0">
      <w:pPr>
        <w:pStyle w:val="a7"/>
        <w:spacing w:after="0" w:line="240" w:lineRule="auto"/>
        <w:ind w:left="0" w:firstLine="709"/>
        <w:jc w:val="both"/>
        <w:rPr>
          <w:noProof/>
        </w:rPr>
      </w:pPr>
    </w:p>
    <w:p w14:paraId="60CADA5D" w14:textId="5A2BDEC8" w:rsidR="003D447B" w:rsidRDefault="00946A6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43B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 wp14:anchorId="4FB97E07" wp14:editId="20625CB4">
            <wp:simplePos x="0" y="0"/>
            <wp:positionH relativeFrom="column">
              <wp:posOffset>3189605</wp:posOffset>
            </wp:positionH>
            <wp:positionV relativeFrom="paragraph">
              <wp:posOffset>164888</wp:posOffset>
            </wp:positionV>
            <wp:extent cx="2607945" cy="2607945"/>
            <wp:effectExtent l="0" t="0" r="1905" b="1905"/>
            <wp:wrapNone/>
            <wp:docPr id="11" name="Рисунок 11" descr="C:\Users\D.Baneeva\Desktop\ОТЧЕТ 9 декабря\отчеты\ОМСУ\Материалы ОМСУ\Билибино еще\Начальная школа Илирне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.Baneeva\Desktop\ОТЧЕТ 9 декабря\отчеты\ОМСУ\Материалы ОМСУ\Билибино еще\Начальная школа Илирней\1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43B0" w:rsidRPr="00A843B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 wp14:anchorId="31620D8B" wp14:editId="788B2BE5">
            <wp:simplePos x="0" y="0"/>
            <wp:positionH relativeFrom="column">
              <wp:posOffset>519834</wp:posOffset>
            </wp:positionH>
            <wp:positionV relativeFrom="paragraph">
              <wp:posOffset>168101</wp:posOffset>
            </wp:positionV>
            <wp:extent cx="2607945" cy="2607945"/>
            <wp:effectExtent l="0" t="0" r="1905" b="1905"/>
            <wp:wrapNone/>
            <wp:docPr id="10" name="Рисунок 10" descr="C:\Users\D.Baneeva\Desktop\ОТЧЕТ 9 декабря\отчеты\ОМСУ\Материалы ОМСУ\Билибино еще\Начальная школа Илирней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.Baneeva\Desktop\ОТЧЕТ 9 декабря\отчеты\ОМСУ\Материалы ОМСУ\Билибино еще\Начальная школа Илирней\3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E78AAE" w14:textId="40B38636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562389" w14:textId="335ECE82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641E5A" w14:textId="1BFE17FD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85A3B6" w14:textId="5701123A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A66B667" w14:textId="048F61E6" w:rsidR="00A843B0" w:rsidRP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93629CB" w14:textId="63147F2E" w:rsidR="00A843B0" w:rsidRP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5FF8DB" w14:textId="374B6BF2" w:rsidR="00A843B0" w:rsidRP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114DBD5" w14:textId="2563BE39" w:rsidR="00A843B0" w:rsidRP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855231" w14:textId="74ED2DF2" w:rsidR="00A843B0" w:rsidRP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089386" w14:textId="09881761" w:rsidR="00A843B0" w:rsidRP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F592D8" w14:textId="2ABD002E" w:rsidR="00A843B0" w:rsidRP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FBCA899" w14:textId="5AFD868D" w:rsidR="00A843B0" w:rsidRP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B1FC4EF" w14:textId="76ADB4B8" w:rsidR="00A843B0" w:rsidRPr="00A843B0" w:rsidRDefault="00946A6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29A08FAA" wp14:editId="4DEACC55">
                <wp:simplePos x="0" y="0"/>
                <wp:positionH relativeFrom="column">
                  <wp:posOffset>1620520</wp:posOffset>
                </wp:positionH>
                <wp:positionV relativeFrom="paragraph">
                  <wp:posOffset>114511</wp:posOffset>
                </wp:positionV>
                <wp:extent cx="3115733" cy="279400"/>
                <wp:effectExtent l="0" t="0" r="27940" b="25400"/>
                <wp:wrapNone/>
                <wp:docPr id="15456945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5733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D69BB0" w14:textId="30C3F42F" w:rsidR="00913836" w:rsidRPr="00946A6A" w:rsidRDefault="00913836" w:rsidP="00946A6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«Начальная школа -</w:t>
                            </w:r>
                            <w:r w:rsidRPr="00417D55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детский сад с. </w:t>
                            </w:r>
                            <w:proofErr w:type="spellStart"/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Илирней</w:t>
                            </w:r>
                            <w:proofErr w:type="spellEnd"/>
                            <w:r w:rsidRPr="00946A6A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A08FAA" id="_x0000_s1156" type="#_x0000_t202" style="position:absolute;left:0;text-align:left;margin-left:127.6pt;margin-top:9pt;width:245.35pt;height:22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">
                <v:textbox>
                  <w:txbxContent>
                    <w:p w14:paraId="72D69BB0" w14:textId="30C3F42F" w:rsidR="00913836" w:rsidRPr="00946A6A" w:rsidRDefault="00913836" w:rsidP="00946A6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946A6A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«Начальная школа -</w:t>
                      </w:r>
                      <w:r w:rsidRPr="00417D55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  <w:t xml:space="preserve"> </w:t>
                      </w:r>
                      <w:r w:rsidRPr="00946A6A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детский сад с. Илирней</w:t>
                      </w:r>
                      <w:r w:rsidRPr="00946A6A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594F2DEE" w14:textId="793B6564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41B4361" w14:textId="77777777" w:rsidR="00946A6A" w:rsidRPr="00A843B0" w:rsidRDefault="00946A6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6CD7EC4" w14:textId="6F4FB76C" w:rsidR="00A843B0" w:rsidRDefault="00A843B0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045E62" w:rsidRPr="00045E62">
        <w:rPr>
          <w:rFonts w:ascii="Times New Roman" w:hAnsi="Times New Roman" w:cs="Times New Roman"/>
          <w:sz w:val="28"/>
          <w:szCs w:val="28"/>
        </w:rPr>
        <w:t>Международный день борьбы с коррупцией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5E62" w:rsidRPr="00045E62">
        <w:rPr>
          <w:rFonts w:ascii="Times New Roman" w:hAnsi="Times New Roman" w:cs="Times New Roman"/>
          <w:sz w:val="28"/>
          <w:szCs w:val="28"/>
        </w:rPr>
        <w:t xml:space="preserve">9 декабря </w:t>
      </w:r>
      <w:r>
        <w:rPr>
          <w:rFonts w:ascii="Times New Roman" w:hAnsi="Times New Roman" w:cs="Times New Roman"/>
          <w:sz w:val="28"/>
          <w:szCs w:val="28"/>
        </w:rPr>
        <w:t xml:space="preserve">2024 года </w:t>
      </w:r>
      <w:r w:rsidR="00AD1FAE">
        <w:rPr>
          <w:rFonts w:ascii="Times New Roman" w:hAnsi="Times New Roman" w:cs="Times New Roman"/>
          <w:sz w:val="28"/>
          <w:szCs w:val="28"/>
        </w:rPr>
        <w:t>в</w:t>
      </w:r>
      <w:r w:rsidR="00045E62" w:rsidRPr="00045E62">
        <w:rPr>
          <w:rFonts w:ascii="Times New Roman" w:hAnsi="Times New Roman" w:cs="Times New Roman"/>
          <w:sz w:val="28"/>
          <w:szCs w:val="28"/>
        </w:rPr>
        <w:t xml:space="preserve"> </w:t>
      </w:r>
      <w:r w:rsidR="00045E62" w:rsidRPr="00417D55">
        <w:rPr>
          <w:rFonts w:ascii="Times New Roman" w:hAnsi="Times New Roman" w:cs="Times New Roman"/>
          <w:bCs/>
          <w:sz w:val="28"/>
          <w:szCs w:val="28"/>
        </w:rPr>
        <w:t>МБОУ «</w:t>
      </w:r>
      <w:r w:rsidRPr="00417D55">
        <w:rPr>
          <w:rFonts w:ascii="Times New Roman" w:hAnsi="Times New Roman" w:cs="Times New Roman"/>
          <w:bCs/>
          <w:sz w:val="28"/>
          <w:szCs w:val="28"/>
        </w:rPr>
        <w:t>Центр образования</w:t>
      </w:r>
      <w:r w:rsidR="00045E62" w:rsidRPr="00417D55">
        <w:rPr>
          <w:rFonts w:ascii="Times New Roman" w:hAnsi="Times New Roman" w:cs="Times New Roman"/>
          <w:bCs/>
          <w:sz w:val="28"/>
          <w:szCs w:val="28"/>
        </w:rPr>
        <w:t xml:space="preserve"> с. </w:t>
      </w:r>
      <w:proofErr w:type="spellStart"/>
      <w:r w:rsidR="00045E62" w:rsidRPr="00417D55">
        <w:rPr>
          <w:rFonts w:ascii="Times New Roman" w:hAnsi="Times New Roman" w:cs="Times New Roman"/>
          <w:bCs/>
          <w:sz w:val="28"/>
          <w:szCs w:val="28"/>
        </w:rPr>
        <w:t>Анюйск</w:t>
      </w:r>
      <w:proofErr w:type="spellEnd"/>
      <w:r w:rsidR="00045E62" w:rsidRPr="00A843B0">
        <w:rPr>
          <w:rFonts w:ascii="Times New Roman" w:hAnsi="Times New Roman" w:cs="Times New Roman"/>
          <w:b/>
          <w:sz w:val="28"/>
          <w:szCs w:val="28"/>
        </w:rPr>
        <w:t>»</w:t>
      </w:r>
      <w:r w:rsidR="00045E62" w:rsidRPr="00045E62">
        <w:rPr>
          <w:rFonts w:ascii="Times New Roman" w:hAnsi="Times New Roman" w:cs="Times New Roman"/>
          <w:sz w:val="28"/>
          <w:szCs w:val="28"/>
        </w:rPr>
        <w:t xml:space="preserve"> был проведен ряд мероприяти</w:t>
      </w:r>
      <w:r w:rsidR="00AD1FAE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825C5CB" w14:textId="74E184E9" w:rsidR="00AD1FAE" w:rsidRDefault="00045E6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5E62">
        <w:rPr>
          <w:rFonts w:ascii="Times New Roman" w:hAnsi="Times New Roman" w:cs="Times New Roman"/>
          <w:sz w:val="28"/>
          <w:szCs w:val="28"/>
        </w:rPr>
        <w:t>Сотрудники учреждения приняли участие во Всероссий</w:t>
      </w:r>
      <w:r w:rsidR="00AD1FAE">
        <w:rPr>
          <w:rFonts w:ascii="Times New Roman" w:hAnsi="Times New Roman" w:cs="Times New Roman"/>
          <w:sz w:val="28"/>
          <w:szCs w:val="28"/>
        </w:rPr>
        <w:t>ском антикоррупционном диктанте.</w:t>
      </w:r>
    </w:p>
    <w:p w14:paraId="70FA0997" w14:textId="77777777" w:rsidR="00AD1FAE" w:rsidRDefault="00045E6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5E62">
        <w:rPr>
          <w:rFonts w:ascii="Times New Roman" w:hAnsi="Times New Roman" w:cs="Times New Roman"/>
          <w:sz w:val="28"/>
          <w:szCs w:val="28"/>
        </w:rPr>
        <w:lastRenderedPageBreak/>
        <w:t>Ребята детского объединения «Школа лидера» в рамках региональной акции «Как противостоять коррупции» подготовили листовки «Как противост</w:t>
      </w:r>
      <w:r w:rsidR="00AD1FAE">
        <w:rPr>
          <w:rFonts w:ascii="Times New Roman" w:hAnsi="Times New Roman" w:cs="Times New Roman"/>
          <w:sz w:val="28"/>
          <w:szCs w:val="28"/>
        </w:rPr>
        <w:t>оять коррупции».</w:t>
      </w:r>
    </w:p>
    <w:p w14:paraId="511A7F1C" w14:textId="3C46E788" w:rsidR="00AD1FAE" w:rsidRDefault="00045E6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5E62">
        <w:rPr>
          <w:rFonts w:ascii="Times New Roman" w:hAnsi="Times New Roman" w:cs="Times New Roman"/>
          <w:sz w:val="28"/>
          <w:szCs w:val="28"/>
        </w:rPr>
        <w:t xml:space="preserve">Семья </w:t>
      </w:r>
      <w:proofErr w:type="spellStart"/>
      <w:r w:rsidRPr="00045E62">
        <w:rPr>
          <w:rFonts w:ascii="Times New Roman" w:hAnsi="Times New Roman" w:cs="Times New Roman"/>
          <w:sz w:val="28"/>
          <w:szCs w:val="28"/>
        </w:rPr>
        <w:t>Соловьяновых</w:t>
      </w:r>
      <w:proofErr w:type="spellEnd"/>
      <w:r w:rsidRPr="00045E62">
        <w:rPr>
          <w:rFonts w:ascii="Times New Roman" w:hAnsi="Times New Roman" w:cs="Times New Roman"/>
          <w:sz w:val="28"/>
          <w:szCs w:val="28"/>
        </w:rPr>
        <w:t xml:space="preserve"> стали активными участниками акции – </w:t>
      </w:r>
      <w:proofErr w:type="spellStart"/>
      <w:r w:rsidR="00AD1FAE">
        <w:rPr>
          <w:rFonts w:ascii="Times New Roman" w:hAnsi="Times New Roman" w:cs="Times New Roman"/>
          <w:sz w:val="28"/>
          <w:szCs w:val="28"/>
        </w:rPr>
        <w:t>флешмоба</w:t>
      </w:r>
      <w:proofErr w:type="spellEnd"/>
      <w:r w:rsidR="00AD1FAE">
        <w:rPr>
          <w:rFonts w:ascii="Times New Roman" w:hAnsi="Times New Roman" w:cs="Times New Roman"/>
          <w:sz w:val="28"/>
          <w:szCs w:val="28"/>
        </w:rPr>
        <w:t xml:space="preserve"> «Мы против коррупции».</w:t>
      </w:r>
    </w:p>
    <w:p w14:paraId="0A712432" w14:textId="7D1BA13A" w:rsidR="00AD1FAE" w:rsidRDefault="00045E6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5E62">
        <w:rPr>
          <w:rFonts w:ascii="Times New Roman" w:hAnsi="Times New Roman" w:cs="Times New Roman"/>
          <w:sz w:val="28"/>
          <w:szCs w:val="28"/>
        </w:rPr>
        <w:t>Для ребят 1 - 4 классов прошли уроки «Скажи</w:t>
      </w:r>
      <w:r w:rsidR="00AD1FAE">
        <w:rPr>
          <w:rFonts w:ascii="Times New Roman" w:hAnsi="Times New Roman" w:cs="Times New Roman"/>
          <w:sz w:val="28"/>
          <w:szCs w:val="28"/>
        </w:rPr>
        <w:t xml:space="preserve"> коррупции нет!». В ходе беседы</w:t>
      </w:r>
      <w:r w:rsidRPr="00045E62">
        <w:rPr>
          <w:rFonts w:ascii="Times New Roman" w:hAnsi="Times New Roman" w:cs="Times New Roman"/>
          <w:sz w:val="28"/>
          <w:szCs w:val="28"/>
        </w:rPr>
        <w:t xml:space="preserve"> они узнали и закрепили представления о правах и обязанностях детей, учились применять полученные правовые знания в ситуациях, где были обоз</w:t>
      </w:r>
      <w:r w:rsidR="00AD1FAE">
        <w:rPr>
          <w:rFonts w:ascii="Times New Roman" w:hAnsi="Times New Roman" w:cs="Times New Roman"/>
          <w:sz w:val="28"/>
          <w:szCs w:val="28"/>
        </w:rPr>
        <w:t>начены противоправные действия.</w:t>
      </w:r>
    </w:p>
    <w:p w14:paraId="5F7E5A2F" w14:textId="63197429" w:rsidR="002D2B80" w:rsidRDefault="00045E6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5E62">
        <w:rPr>
          <w:rFonts w:ascii="Times New Roman" w:hAnsi="Times New Roman" w:cs="Times New Roman"/>
          <w:sz w:val="28"/>
          <w:szCs w:val="28"/>
        </w:rPr>
        <w:t xml:space="preserve">Учащиеся основной школы участвовали в игре «Доступность власти» с познавательной викториной «Коррупция – угроза обществу!». Школьники обозначили сферы жизни, </w:t>
      </w:r>
      <w:r w:rsidR="00AD1FAE">
        <w:rPr>
          <w:rFonts w:ascii="Times New Roman" w:hAnsi="Times New Roman" w:cs="Times New Roman"/>
          <w:sz w:val="28"/>
          <w:szCs w:val="28"/>
        </w:rPr>
        <w:t>где может проявляться коррупция</w:t>
      </w:r>
      <w:r w:rsidRPr="00045E62">
        <w:rPr>
          <w:rFonts w:ascii="Times New Roman" w:hAnsi="Times New Roman" w:cs="Times New Roman"/>
          <w:sz w:val="28"/>
          <w:szCs w:val="28"/>
        </w:rPr>
        <w:t>.</w:t>
      </w:r>
      <w:r w:rsidR="00AD1FAE">
        <w:rPr>
          <w:rFonts w:ascii="Times New Roman" w:hAnsi="Times New Roman" w:cs="Times New Roman"/>
          <w:sz w:val="28"/>
          <w:szCs w:val="28"/>
        </w:rPr>
        <w:t xml:space="preserve"> </w:t>
      </w:r>
      <w:r w:rsidRPr="00045E62">
        <w:rPr>
          <w:rFonts w:ascii="Times New Roman" w:hAnsi="Times New Roman" w:cs="Times New Roman"/>
          <w:sz w:val="28"/>
          <w:szCs w:val="28"/>
        </w:rPr>
        <w:t xml:space="preserve">Все мероприятия раскрывали необходимость борьбы с коррупцией и </w:t>
      </w:r>
      <w:r w:rsidR="00AD1FAE">
        <w:rPr>
          <w:rFonts w:ascii="Times New Roman" w:hAnsi="Times New Roman" w:cs="Times New Roman"/>
          <w:sz w:val="28"/>
          <w:szCs w:val="28"/>
        </w:rPr>
        <w:t xml:space="preserve">важность </w:t>
      </w:r>
      <w:r w:rsidRPr="00045E62">
        <w:rPr>
          <w:rFonts w:ascii="Times New Roman" w:hAnsi="Times New Roman" w:cs="Times New Roman"/>
          <w:sz w:val="28"/>
          <w:szCs w:val="28"/>
        </w:rPr>
        <w:t>формировани</w:t>
      </w:r>
      <w:r w:rsidR="00AD1FAE">
        <w:rPr>
          <w:rFonts w:ascii="Times New Roman" w:hAnsi="Times New Roman" w:cs="Times New Roman"/>
          <w:sz w:val="28"/>
          <w:szCs w:val="28"/>
        </w:rPr>
        <w:t>я</w:t>
      </w:r>
      <w:r w:rsidRPr="00045E62">
        <w:rPr>
          <w:rFonts w:ascii="Times New Roman" w:hAnsi="Times New Roman" w:cs="Times New Roman"/>
          <w:sz w:val="28"/>
          <w:szCs w:val="28"/>
        </w:rPr>
        <w:t xml:space="preserve"> правовой грамотности и нравственной культуры учащихся.</w:t>
      </w:r>
    </w:p>
    <w:p w14:paraId="650EF43E" w14:textId="11216912" w:rsidR="00417D55" w:rsidRDefault="00946A6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1FA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 wp14:anchorId="62B51851" wp14:editId="0E1FED7A">
            <wp:simplePos x="0" y="0"/>
            <wp:positionH relativeFrom="column">
              <wp:posOffset>519853</wp:posOffset>
            </wp:positionH>
            <wp:positionV relativeFrom="paragraph">
              <wp:posOffset>161925</wp:posOffset>
            </wp:positionV>
            <wp:extent cx="2396066" cy="1852206"/>
            <wp:effectExtent l="0" t="0" r="4445" b="0"/>
            <wp:wrapNone/>
            <wp:docPr id="13" name="Рисунок 13" descr="C:\Users\D.Baneeva\Desktop\ОТЧЕТ 9 декабря\отчеты\ОМСУ\Материалы ОМСУ\Билибино еще\Центр образования с. Анюйск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.Baneeva\Desktop\ОТЧЕТ 9 декабря\отчеты\ОМСУ\Материалы ОМСУ\Билибино еще\Центр образования с. Анюйск\1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066" cy="1852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1FA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 wp14:anchorId="4B2B3A61" wp14:editId="79E60967">
            <wp:simplePos x="0" y="0"/>
            <wp:positionH relativeFrom="column">
              <wp:posOffset>3067685</wp:posOffset>
            </wp:positionH>
            <wp:positionV relativeFrom="paragraph">
              <wp:posOffset>169545</wp:posOffset>
            </wp:positionV>
            <wp:extent cx="2564765" cy="1840865"/>
            <wp:effectExtent l="0" t="0" r="6985" b="6985"/>
            <wp:wrapNone/>
            <wp:docPr id="14" name="Рисунок 14" descr="C:\Users\D.Baneeva\Desktop\ОТЧЕТ 9 декабря\отчеты\ОМСУ\Материалы ОМСУ\Билибино еще\Центр образования с. Анюйск\vV84zEGWQm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.Baneeva\Desktop\ОТЧЕТ 9 декабря\отчеты\ОМСУ\Материалы ОМСУ\Билибино еще\Центр образования с. Анюйск\vV84zEGWQmY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765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AF6351" w14:textId="23292270" w:rsidR="005E45F2" w:rsidRDefault="005E45F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42D278" w14:textId="1D2D1D29" w:rsidR="005E45F2" w:rsidRDefault="005E45F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424EF36" w14:textId="0A805752" w:rsidR="005E45F2" w:rsidRDefault="005E45F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553B453" w14:textId="2E7070C1" w:rsidR="005E45F2" w:rsidRDefault="005E45F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A2671E" w14:textId="186FA2AF" w:rsidR="005E45F2" w:rsidRDefault="005E45F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1DC696A" w14:textId="3A8C2251" w:rsidR="005E45F2" w:rsidRDefault="005E45F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0D61E8" w14:textId="23D5758A" w:rsidR="005E45F2" w:rsidRDefault="005E45F2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0AE66E" w14:textId="26C82B41" w:rsidR="008C691F" w:rsidRDefault="008C691F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8301CF9" w14:textId="77777777" w:rsidR="008C691F" w:rsidRDefault="008C691F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88D8A0" w14:textId="21EC4B12" w:rsidR="005E45F2" w:rsidRDefault="00946A6A" w:rsidP="00590E3A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0108ADA3" wp14:editId="43ADBCD5">
                <wp:simplePos x="0" y="0"/>
                <wp:positionH relativeFrom="column">
                  <wp:posOffset>1857375</wp:posOffset>
                </wp:positionH>
                <wp:positionV relativeFrom="paragraph">
                  <wp:posOffset>380154</wp:posOffset>
                </wp:positionV>
                <wp:extent cx="2353734" cy="279400"/>
                <wp:effectExtent l="0" t="0" r="27940" b="25400"/>
                <wp:wrapNone/>
                <wp:docPr id="20289669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3734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8743DC" w14:textId="4E368A10" w:rsidR="00913836" w:rsidRPr="00946A6A" w:rsidRDefault="00913836" w:rsidP="00946A6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МБОУ «Центр образования с. </w:t>
                            </w:r>
                            <w:proofErr w:type="spellStart"/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Анюйск</w:t>
                            </w:r>
                            <w:proofErr w:type="spellEnd"/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8ADA3" id="_x0000_s1157" type="#_x0000_t202" style="position:absolute;left:0;text-align:left;margin-left:146.25pt;margin-top:29.95pt;width:185.35pt;height:22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">
                <v:textbox>
                  <w:txbxContent>
                    <w:p w14:paraId="7B8743DC" w14:textId="4E368A10" w:rsidR="00913836" w:rsidRPr="00946A6A" w:rsidRDefault="00913836" w:rsidP="00946A6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946A6A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«Центр образования с. Анюйск»</w:t>
                      </w:r>
                    </w:p>
                  </w:txbxContent>
                </v:textbox>
              </v:shape>
            </w:pict>
          </mc:Fallback>
        </mc:AlternateContent>
      </w:r>
    </w:p>
    <w:p w14:paraId="63E7A8F0" w14:textId="164C1E05" w:rsidR="002D2B80" w:rsidRPr="00A1458C" w:rsidRDefault="00A1458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1458C">
        <w:rPr>
          <w:rFonts w:ascii="Times New Roman" w:hAnsi="Times New Roman" w:cs="Times New Roman"/>
          <w:sz w:val="28"/>
          <w:szCs w:val="28"/>
          <w:u w:val="single"/>
        </w:rPr>
        <w:t xml:space="preserve">Администрация муниципального округа </w:t>
      </w:r>
      <w:proofErr w:type="spellStart"/>
      <w:r w:rsidRPr="00A1458C">
        <w:rPr>
          <w:rFonts w:ascii="Times New Roman" w:hAnsi="Times New Roman" w:cs="Times New Roman"/>
          <w:sz w:val="28"/>
          <w:szCs w:val="28"/>
          <w:u w:val="single"/>
        </w:rPr>
        <w:t>Певек</w:t>
      </w:r>
      <w:proofErr w:type="spellEnd"/>
    </w:p>
    <w:p w14:paraId="7AC6BD59" w14:textId="333AE1CD" w:rsidR="00CD5DB6" w:rsidRDefault="00CD5DB6" w:rsidP="0060505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5DB6">
        <w:rPr>
          <w:rFonts w:ascii="Times New Roman" w:hAnsi="Times New Roman" w:cs="Times New Roman"/>
          <w:sz w:val="28"/>
          <w:szCs w:val="28"/>
        </w:rPr>
        <w:t xml:space="preserve">Обучающиеся муниципальных учреждений образования приняли участие в региональном </w:t>
      </w:r>
      <w:proofErr w:type="spellStart"/>
      <w:r w:rsidRPr="00CD5DB6">
        <w:rPr>
          <w:rFonts w:ascii="Times New Roman" w:hAnsi="Times New Roman" w:cs="Times New Roman"/>
          <w:sz w:val="28"/>
          <w:szCs w:val="28"/>
        </w:rPr>
        <w:t>флэшмобе</w:t>
      </w:r>
      <w:proofErr w:type="spellEnd"/>
      <w:r w:rsidRPr="00CD5DB6">
        <w:rPr>
          <w:rFonts w:ascii="Times New Roman" w:hAnsi="Times New Roman" w:cs="Times New Roman"/>
          <w:sz w:val="28"/>
          <w:szCs w:val="28"/>
        </w:rPr>
        <w:t xml:space="preserve"> «Мы против коррупции!» (50 обучающихся); были проведены мероприятия по антикоррупционному образованию, антикоррупционному просвещению, антикоррупционной пропаганде: анкетирование, антикоррупционный диктант, акции, творческие конкурсы, классные часы «Коррупция: плохо или хорошо?» (86 обучающихся), «Тайна слова «коррупция» (10 обучающихся), тематические выставки.</w:t>
      </w:r>
    </w:p>
    <w:p w14:paraId="74F53682" w14:textId="1C175233" w:rsidR="00605057" w:rsidRPr="00CD5DB6" w:rsidRDefault="00605057" w:rsidP="0060505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5057">
        <w:rPr>
          <w:rFonts w:ascii="Times New Roman" w:hAnsi="Times New Roman" w:cs="Times New Roman"/>
          <w:sz w:val="28"/>
          <w:szCs w:val="28"/>
        </w:rPr>
        <w:t>В рамках региональной акции «СТОП! Коррупция»</w:t>
      </w:r>
      <w:r>
        <w:rPr>
          <w:rFonts w:ascii="Times New Roman" w:hAnsi="Times New Roman" w:cs="Times New Roman"/>
          <w:sz w:val="28"/>
          <w:szCs w:val="28"/>
        </w:rPr>
        <w:t xml:space="preserve"> в образовательных учреждениях </w:t>
      </w:r>
      <w:r w:rsidRPr="00605057">
        <w:rPr>
          <w:rFonts w:ascii="Times New Roman" w:hAnsi="Times New Roman" w:cs="Times New Roman"/>
          <w:sz w:val="28"/>
          <w:szCs w:val="28"/>
        </w:rPr>
        <w:t>осуществлялось распространение буклетов, листовок антикоррупционного содержания, а также их размещение на сайтах и стендах. Обновлены информационные материалы на стендах.</w:t>
      </w:r>
    </w:p>
    <w:p w14:paraId="355B07A1" w14:textId="5B5EAF29" w:rsidR="00CD5DB6" w:rsidRDefault="00CD5DB6" w:rsidP="0060505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5DB6">
        <w:rPr>
          <w:rFonts w:ascii="Times New Roman" w:hAnsi="Times New Roman" w:cs="Times New Roman"/>
          <w:sz w:val="28"/>
          <w:szCs w:val="28"/>
        </w:rPr>
        <w:t>В ноябре-декабре 202</w:t>
      </w:r>
      <w:r w:rsidR="00605057">
        <w:rPr>
          <w:rFonts w:ascii="Times New Roman" w:hAnsi="Times New Roman" w:cs="Times New Roman"/>
          <w:sz w:val="28"/>
          <w:szCs w:val="28"/>
        </w:rPr>
        <w:t>4</w:t>
      </w:r>
      <w:r w:rsidRPr="00CD5DB6">
        <w:rPr>
          <w:rFonts w:ascii="Times New Roman" w:hAnsi="Times New Roman" w:cs="Times New Roman"/>
          <w:sz w:val="28"/>
          <w:szCs w:val="28"/>
        </w:rPr>
        <w:t xml:space="preserve"> года в </w:t>
      </w:r>
      <w:r w:rsidR="00605057">
        <w:rPr>
          <w:rFonts w:ascii="Times New Roman" w:hAnsi="Times New Roman" w:cs="Times New Roman"/>
          <w:sz w:val="28"/>
          <w:szCs w:val="28"/>
        </w:rPr>
        <w:t>МАУДО</w:t>
      </w:r>
      <w:r w:rsidRPr="00CD5DB6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CD5DB6">
        <w:rPr>
          <w:rFonts w:ascii="Times New Roman" w:hAnsi="Times New Roman" w:cs="Times New Roman"/>
          <w:sz w:val="28"/>
          <w:szCs w:val="28"/>
        </w:rPr>
        <w:t>Певекская</w:t>
      </w:r>
      <w:proofErr w:type="spellEnd"/>
      <w:r w:rsidRPr="00CD5DB6">
        <w:rPr>
          <w:rFonts w:ascii="Times New Roman" w:hAnsi="Times New Roman" w:cs="Times New Roman"/>
          <w:sz w:val="28"/>
          <w:szCs w:val="28"/>
        </w:rPr>
        <w:t xml:space="preserve"> школа искусств» представлена выставка работ учащихся отделения </w:t>
      </w:r>
      <w:r w:rsidR="00605057">
        <w:rPr>
          <w:rFonts w:ascii="Times New Roman" w:hAnsi="Times New Roman" w:cs="Times New Roman"/>
          <w:sz w:val="28"/>
          <w:szCs w:val="28"/>
        </w:rPr>
        <w:t xml:space="preserve">изобразительного </w:t>
      </w:r>
      <w:r w:rsidRPr="00CD5DB6">
        <w:rPr>
          <w:rFonts w:ascii="Times New Roman" w:hAnsi="Times New Roman" w:cs="Times New Roman"/>
          <w:sz w:val="28"/>
          <w:szCs w:val="28"/>
        </w:rPr>
        <w:t>искусства «9 декабря Международный день борьбы с коррупцией».</w:t>
      </w:r>
    </w:p>
    <w:p w14:paraId="5A72A105" w14:textId="37D945F1" w:rsidR="008C691F" w:rsidRDefault="008C691F" w:rsidP="0060505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55D0C10" w14:textId="087546FA" w:rsidR="008C691F" w:rsidRDefault="008C691F" w:rsidP="0060505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6309E4B" w14:textId="77777777" w:rsidR="008C691F" w:rsidRPr="00CD5DB6" w:rsidRDefault="008C691F" w:rsidP="0060505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95A5B8C" w14:textId="488DE2DF" w:rsidR="00605057" w:rsidRDefault="00946A6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505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5104" behindDoc="0" locked="0" layoutInCell="1" allowOverlap="1" wp14:anchorId="30D06958" wp14:editId="6F3A9DD0">
            <wp:simplePos x="0" y="0"/>
            <wp:positionH relativeFrom="column">
              <wp:posOffset>3270885</wp:posOffset>
            </wp:positionH>
            <wp:positionV relativeFrom="paragraph">
              <wp:posOffset>172085</wp:posOffset>
            </wp:positionV>
            <wp:extent cx="2413000" cy="1807845"/>
            <wp:effectExtent l="0" t="0" r="6350" b="1905"/>
            <wp:wrapNone/>
            <wp:docPr id="18" name="Рисунок 18" descr="C:\Users\D.Baneeva\Desktop\ОТЧЕТ 9 декабря\отчеты\ОМСУ\Материалы ОМСУ\го Певек\Материалы\Начальная школа с. Биллингс\thumb_h300_news_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.Baneeva\Desktop\ОТЧЕТ 9 декабря\отчеты\ОМСУ\Материалы ОМСУ\го Певек\Материалы\Начальная школа с. Биллингс\thumb_h300_news_722.jp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B56BBE" w14:textId="3C0EE8DF" w:rsidR="00605057" w:rsidRDefault="0060505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308885B" w14:textId="0A942713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ABC623" w14:textId="77777777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DDC468" w14:textId="39B81EBF" w:rsidR="00605057" w:rsidRDefault="0060505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57FFC8A" w14:textId="06455B7C" w:rsidR="00605057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50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 wp14:anchorId="211D72EC" wp14:editId="3EFA6C8F">
            <wp:simplePos x="0" y="0"/>
            <wp:positionH relativeFrom="column">
              <wp:posOffset>488315</wp:posOffset>
            </wp:positionH>
            <wp:positionV relativeFrom="paragraph">
              <wp:posOffset>-805815</wp:posOffset>
            </wp:positionV>
            <wp:extent cx="2556164" cy="1917921"/>
            <wp:effectExtent l="0" t="0" r="0" b="6350"/>
            <wp:wrapNone/>
            <wp:docPr id="16" name="Рисунок 16" descr="C:\Users\D.Baneeva\Desktop\ОТЧЕТ 9 декабря\отчеты\ОМСУ\Материалы ОМСУ\го Певек\Материалы\МБОУ СШ с.Рыткучи\af933580-a6f4-44cf-83ca-d6ce8bf73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.Baneeva\Desktop\ОТЧЕТ 9 декабря\отчеты\ОМСУ\Материалы ОМСУ\го Певек\Материалы\МБОУ СШ с.Рыткучи\af933580-a6f4-44cf-83ca-d6ce8bf73d12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164" cy="1917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1A920D" w14:textId="0A362B94" w:rsidR="002D2B80" w:rsidRDefault="002D2B80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24998C" w14:textId="54A3C955" w:rsidR="00605057" w:rsidRDefault="0060505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BDF0B3D" w14:textId="3F21B11F" w:rsidR="00605057" w:rsidRDefault="0060505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2ED61AB" w14:textId="6D05F3AB" w:rsidR="00605057" w:rsidRDefault="0060505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1ABE7E" w14:textId="2DE2826D" w:rsidR="00605057" w:rsidRDefault="00946A6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9DFDC6A" wp14:editId="4C918E95">
                <wp:simplePos x="0" y="0"/>
                <wp:positionH relativeFrom="column">
                  <wp:posOffset>3271732</wp:posOffset>
                </wp:positionH>
                <wp:positionV relativeFrom="paragraph">
                  <wp:posOffset>140547</wp:posOffset>
                </wp:positionV>
                <wp:extent cx="2413000" cy="279400"/>
                <wp:effectExtent l="0" t="0" r="25400" b="25400"/>
                <wp:wrapNone/>
                <wp:docPr id="3988589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30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735099" w14:textId="1970F6B5" w:rsidR="00913836" w:rsidRPr="00946A6A" w:rsidRDefault="00913836" w:rsidP="00946A6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Начальная школа</w:t>
                            </w:r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 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Биллингс</w:t>
                            </w:r>
                            <w:proofErr w:type="spellEnd"/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FDC6A" id="_x0000_s1158" type="#_x0000_t202" style="position:absolute;left:0;text-align:left;margin-left:257.6pt;margin-top:11.05pt;width:190pt;height:22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">
                <v:textbox>
                  <w:txbxContent>
                    <w:p w14:paraId="14735099" w14:textId="1970F6B5" w:rsidR="00913836" w:rsidRPr="00946A6A" w:rsidRDefault="00913836" w:rsidP="00946A6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946A6A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Начальная школа</w:t>
                      </w:r>
                      <w:r w:rsidRPr="00946A6A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 xml:space="preserve"> с. 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Биллингс</w:t>
                      </w:r>
                      <w:r w:rsidRPr="00946A6A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379462E2" wp14:editId="7B321D0E">
                <wp:simplePos x="0" y="0"/>
                <wp:positionH relativeFrom="column">
                  <wp:posOffset>874606</wp:posOffset>
                </wp:positionH>
                <wp:positionV relativeFrom="paragraph">
                  <wp:posOffset>140123</wp:posOffset>
                </wp:positionV>
                <wp:extent cx="2167466" cy="279400"/>
                <wp:effectExtent l="0" t="0" r="23495" b="25400"/>
                <wp:wrapNone/>
                <wp:docPr id="10319691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7466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B8634D" w14:textId="1F166178" w:rsidR="00913836" w:rsidRPr="00946A6A" w:rsidRDefault="00913836" w:rsidP="00946A6A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Средняя школа</w:t>
                            </w:r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 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Рыткучи</w:t>
                            </w:r>
                            <w:proofErr w:type="spellEnd"/>
                            <w:r w:rsidRPr="00946A6A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9462E2" id="_x0000_s1159" type="#_x0000_t202" style="position:absolute;left:0;text-align:left;margin-left:68.85pt;margin-top:11.05pt;width:170.65pt;height:22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">
                <v:textbox>
                  <w:txbxContent>
                    <w:p w14:paraId="6CB8634D" w14:textId="1F166178" w:rsidR="00913836" w:rsidRPr="00946A6A" w:rsidRDefault="00913836" w:rsidP="00946A6A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946A6A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Средняя школа</w:t>
                      </w:r>
                      <w:r w:rsidRPr="00946A6A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 xml:space="preserve"> с. 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Рыткучи</w:t>
                      </w:r>
                      <w:r w:rsidRPr="00946A6A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7BF0D746" w14:textId="5A774D6F" w:rsidR="00605057" w:rsidRDefault="0060505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BB29A9" w14:textId="3235D373" w:rsidR="00605057" w:rsidRDefault="0060505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8CF72E6" w14:textId="3A7B6AC0" w:rsidR="00471CF7" w:rsidRPr="00471CF7" w:rsidRDefault="00471CF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71CF7">
        <w:rPr>
          <w:rFonts w:ascii="Times New Roman" w:hAnsi="Times New Roman" w:cs="Times New Roman"/>
          <w:sz w:val="28"/>
          <w:szCs w:val="28"/>
          <w:u w:val="single"/>
        </w:rPr>
        <w:t>А</w:t>
      </w:r>
      <w:r>
        <w:rPr>
          <w:rFonts w:ascii="Times New Roman" w:hAnsi="Times New Roman" w:cs="Times New Roman"/>
          <w:sz w:val="28"/>
          <w:szCs w:val="28"/>
          <w:u w:val="single"/>
        </w:rPr>
        <w:t>дминистрация</w:t>
      </w:r>
      <w:r w:rsidRPr="00471CF7">
        <w:rPr>
          <w:rFonts w:ascii="Times New Roman" w:hAnsi="Times New Roman" w:cs="Times New Roman"/>
          <w:sz w:val="28"/>
          <w:szCs w:val="28"/>
          <w:u w:val="single"/>
        </w:rPr>
        <w:t xml:space="preserve"> муниципального округа Провидения</w:t>
      </w:r>
    </w:p>
    <w:p w14:paraId="0B009943" w14:textId="14B2E59D" w:rsidR="00471CF7" w:rsidRDefault="005E45F2" w:rsidP="005E45F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45F2">
        <w:rPr>
          <w:rFonts w:ascii="Times New Roman" w:hAnsi="Times New Roman" w:cs="Times New Roman"/>
          <w:sz w:val="28"/>
          <w:szCs w:val="28"/>
        </w:rPr>
        <w:t>В целях формирования у учащихся а</w:t>
      </w:r>
      <w:r>
        <w:rPr>
          <w:rFonts w:ascii="Times New Roman" w:hAnsi="Times New Roman" w:cs="Times New Roman"/>
          <w:sz w:val="28"/>
          <w:szCs w:val="28"/>
        </w:rPr>
        <w:t xml:space="preserve">нтикоррупционного мировоззрения, </w:t>
      </w:r>
      <w:r w:rsidRPr="005E45F2">
        <w:rPr>
          <w:rFonts w:ascii="Times New Roman" w:hAnsi="Times New Roman" w:cs="Times New Roman"/>
          <w:sz w:val="28"/>
          <w:szCs w:val="28"/>
        </w:rPr>
        <w:t xml:space="preserve">негативного отношения к коррупции в </w:t>
      </w:r>
      <w:r>
        <w:rPr>
          <w:rFonts w:ascii="Times New Roman" w:hAnsi="Times New Roman" w:cs="Times New Roman"/>
          <w:sz w:val="28"/>
          <w:szCs w:val="28"/>
        </w:rPr>
        <w:t xml:space="preserve">МБОУ </w:t>
      </w:r>
      <w:r w:rsidRPr="005E45F2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Ш</w:t>
      </w:r>
      <w:r w:rsidRPr="005E45F2">
        <w:rPr>
          <w:rFonts w:ascii="Times New Roman" w:hAnsi="Times New Roman" w:cs="Times New Roman"/>
          <w:sz w:val="28"/>
          <w:szCs w:val="28"/>
        </w:rPr>
        <w:t>кола – интернат осн</w:t>
      </w:r>
      <w:r w:rsidR="006C55CE">
        <w:rPr>
          <w:rFonts w:ascii="Times New Roman" w:hAnsi="Times New Roman" w:cs="Times New Roman"/>
          <w:sz w:val="28"/>
          <w:szCs w:val="28"/>
        </w:rPr>
        <w:t xml:space="preserve">овного общего образования села </w:t>
      </w:r>
      <w:proofErr w:type="spellStart"/>
      <w:r w:rsidR="006C55CE">
        <w:rPr>
          <w:rFonts w:ascii="Times New Roman" w:hAnsi="Times New Roman" w:cs="Times New Roman"/>
          <w:sz w:val="28"/>
          <w:szCs w:val="28"/>
        </w:rPr>
        <w:t>Н</w:t>
      </w:r>
      <w:r w:rsidRPr="005E45F2">
        <w:rPr>
          <w:rFonts w:ascii="Times New Roman" w:hAnsi="Times New Roman" w:cs="Times New Roman"/>
          <w:sz w:val="28"/>
          <w:szCs w:val="28"/>
        </w:rPr>
        <w:t>унлигран</w:t>
      </w:r>
      <w:proofErr w:type="spellEnd"/>
      <w:r w:rsidRPr="005E45F2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45F2">
        <w:rPr>
          <w:rFonts w:ascii="Times New Roman" w:hAnsi="Times New Roman" w:cs="Times New Roman"/>
          <w:sz w:val="28"/>
          <w:szCs w:val="28"/>
        </w:rPr>
        <w:t>была проведена неделя антикоррупционных инициатив, приуроченная к Международному дню борьбы с коррупцией.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45F2">
        <w:rPr>
          <w:rFonts w:ascii="Times New Roman" w:hAnsi="Times New Roman" w:cs="Times New Roman"/>
          <w:sz w:val="28"/>
          <w:szCs w:val="28"/>
        </w:rPr>
        <w:t>В рамках антикоррупционной деятельности состоялась акция «Как противостоять коррупции», посредством раздачи буклетов обучающимся.</w:t>
      </w:r>
    </w:p>
    <w:p w14:paraId="6810D3E9" w14:textId="0FF4C981" w:rsidR="005E45F2" w:rsidRDefault="00511993" w:rsidP="005E45F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 wp14:anchorId="3CE314D5" wp14:editId="2F36CEAD">
                <wp:simplePos x="0" y="0"/>
                <wp:positionH relativeFrom="column">
                  <wp:posOffset>872490</wp:posOffset>
                </wp:positionH>
                <wp:positionV relativeFrom="paragraph">
                  <wp:posOffset>168275</wp:posOffset>
                </wp:positionV>
                <wp:extent cx="4443306" cy="2015067"/>
                <wp:effectExtent l="0" t="0" r="0" b="23495"/>
                <wp:wrapNone/>
                <wp:docPr id="1880665423" name="Группа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3306" cy="2015067"/>
                          <a:chOff x="0" y="0"/>
                          <a:chExt cx="4443306" cy="2015067"/>
                        </a:xfrm>
                      </wpg:grpSpPr>
                      <pic:pic xmlns:pic="http://schemas.openxmlformats.org/drawingml/2006/picture">
                        <pic:nvPicPr>
                          <pic:cNvPr id="1179166542" name="Рисунок 19" descr="C:\Users\D.Baneeva\Desktop\ОТЧЕТ 9 декабря\отчеты\ОМСУ\Материалы ОМСУ\Провиденский го\Материалы\2. ОБРАЗОВАТЕЛЬНЫЕ УЧРЕЖДЕНИЯ ЧУКОТСКОГО АВТОНОМНОГО ОКРУГА\МБОУ с.Нунлигран\ACLHVM~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381"/>
                          <a:stretch/>
                        </pic:blipFill>
                        <pic:spPr bwMode="auto">
                          <a:xfrm>
                            <a:off x="0" y="0"/>
                            <a:ext cx="275082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3625054" name="Рисунок 20" descr="C:\Users\D.Baneeva\Desktop\ОТЧЕТ 9 декабря\отчеты\ОМСУ\Материалы ОМСУ\Провиденский го\Материалы\2. ОБРАЗОВАТЕЛЬНЫЕ УЧРЕЖДЕНИЯ ЧУКОТСКОГО АВТОНОМНОГО ОКРУГА\МБОУ с.Нунлигран\QdiLVrpU3Ys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46"/>
                          <a:stretch/>
                        </pic:blipFill>
                        <pic:spPr bwMode="auto">
                          <a:xfrm>
                            <a:off x="2929466" y="0"/>
                            <a:ext cx="1513840" cy="173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62893452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35667"/>
                            <a:ext cx="4343400" cy="2794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9D8581" w14:textId="40169777" w:rsidR="00913836" w:rsidRPr="00946A6A" w:rsidRDefault="00913836" w:rsidP="00511993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511993">
                                <w:rPr>
                                  <w:rFonts w:ascii="Times New Roman" w:hAnsi="Times New Roman" w:cs="Times New Roman"/>
                                  <w:bCs/>
                                  <w:sz w:val="20"/>
                                  <w:szCs w:val="20"/>
                                </w:rPr>
                                <w:t xml:space="preserve">МБОУ «Школа – интернат основного общего образования села </w:t>
                              </w:r>
                              <w:proofErr w:type="spellStart"/>
                              <w:r w:rsidRPr="00511993">
                                <w:rPr>
                                  <w:rFonts w:ascii="Times New Roman" w:hAnsi="Times New Roman" w:cs="Times New Roman"/>
                                  <w:bCs/>
                                  <w:sz w:val="20"/>
                                  <w:szCs w:val="20"/>
                                </w:rPr>
                                <w:t>Нунлигран</w:t>
                              </w:r>
                              <w:proofErr w:type="spellEnd"/>
                              <w:r w:rsidRPr="00511993">
                                <w:rPr>
                                  <w:rFonts w:ascii="Times New Roman" w:hAnsi="Times New Roman" w:cs="Times New Roman"/>
                                  <w:bCs/>
                                  <w:sz w:val="20"/>
                                  <w:szCs w:val="20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E314D5" id="Группа 53" o:spid="_x0000_s1160" style="position:absolute;left:0;text-align:left;margin-left:68.7pt;margin-top:13.25pt;width:349.85pt;height:158.65pt;z-index:251919360" coordsize="44433,201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">
                <v:shape id="Рисунок 19" o:spid="_x0000_s1161" type="#_x0000_t75" style="position:absolute;width:27508;height:17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">
                  <v:imagedata r:id="rId139" o:title="ACLHVM~1" cropbottom="10735f"/>
                  <v:path arrowok="t"/>
                </v:shape>
                <v:shape id="Рисунок 20" o:spid="_x0000_s1162" type="#_x0000_t75" style="position:absolute;left:29294;width:15139;height:173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">
                  <v:imagedata r:id="rId140" o:title="QdiLVrpU3Ys" croptop="9533f"/>
                  <v:path arrowok="t"/>
                </v:shape>
                <v:shape id="_x0000_s1163" type="#_x0000_t202" style="position:absolute;top:17356;width:43434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">
                  <v:textbox>
                    <w:txbxContent>
                      <w:p w14:paraId="189D8581" w14:textId="40169777" w:rsidR="00913836" w:rsidRPr="00946A6A" w:rsidRDefault="00913836" w:rsidP="0051199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511993">
                          <w:rPr>
                            <w:rFonts w:ascii="Times New Roman" w:hAnsi="Times New Roman" w:cs="Times New Roman"/>
                            <w:bCs/>
                            <w:sz w:val="20"/>
                            <w:szCs w:val="20"/>
                          </w:rPr>
                          <w:t>МБОУ «Школа – интернат основного общего образования села Нунлигран»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A7725B7" w14:textId="1AE8A525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986FABB" w14:textId="040B1BCE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6478CD7" w14:textId="2ADA704E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DA5E668" w14:textId="77401916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964726" w14:textId="630D3A4D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105DC4" w14:textId="132EA217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31B6390" w14:textId="3B7B8ED6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E236FC0" w14:textId="40744751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E0B47C" w14:textId="77777777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8F589E4" w14:textId="04A3F544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EAEEB3" w14:textId="1C52D888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7F5FD6A" w14:textId="5ED85E90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45F2">
        <w:rPr>
          <w:rFonts w:ascii="Times New Roman" w:hAnsi="Times New Roman" w:cs="Times New Roman"/>
          <w:sz w:val="28"/>
          <w:szCs w:val="28"/>
        </w:rPr>
        <w:t>11 декабря в МБОУ «ООШ с. Новое Чаплино» прошел классный час «Мы против коррупции» приняли участие учащиеся 5-9 классов с демонстрацией антикоррупционных видеороликов.</w:t>
      </w:r>
    </w:p>
    <w:p w14:paraId="2DB09B45" w14:textId="67418B58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DF57ABE" w14:textId="1C050D25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0445AA" w14:textId="3F2EFAA3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943F8E" w14:textId="0405063A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7AC19AE" w14:textId="1703FA70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886987" w14:textId="0A333642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C952C13" w14:textId="72CCA255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1E6889" w14:textId="57322F26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C4BC838" w14:textId="6C3582E3" w:rsidR="006C55CE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55C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8176" behindDoc="0" locked="0" layoutInCell="1" allowOverlap="1" wp14:anchorId="514754C3" wp14:editId="3107EC5B">
            <wp:simplePos x="0" y="0"/>
            <wp:positionH relativeFrom="column">
              <wp:posOffset>1268095</wp:posOffset>
            </wp:positionH>
            <wp:positionV relativeFrom="paragraph">
              <wp:posOffset>191770</wp:posOffset>
            </wp:positionV>
            <wp:extent cx="3351763" cy="2244163"/>
            <wp:effectExtent l="0" t="0" r="1270" b="3810"/>
            <wp:wrapNone/>
            <wp:docPr id="21" name="Рисунок 21" descr="C:\Users\D.Baneeva\Desktop\ОТЧЕТ 9 декабря\отчеты\ОМСУ\Материалы ОМСУ\Провиденский го\Материалы\2. ОБРАЗОВАТЕЛЬНЫЕ УЧРЕЖДЕНИЯ ЧУКОТСКОГО АВТОНОМНОГО ОКРУГА\МБОУ с.Новое Чаплино\img_20241211_083859_50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.Baneeva\Desktop\ОТЧЕТ 9 декабря\отчеты\ОМСУ\Материалы ОМСУ\Провиденский го\Материалы\2. ОБРАЗОВАТЕЛЬНЫЕ УЧРЕЖДЕНИЯ ЧУКОТСКОГО АВТОНОМНОГО ОКРУГА\МБОУ с.Новое Чаплино\img_20241211_083859_503-1.jp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763" cy="2244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4465CE5" w14:textId="57B23F5C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1ABDEAF" w14:textId="77777777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0EB5FE5" w14:textId="77777777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BBAD6A" w14:textId="77777777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93AFF00" w14:textId="4128EB71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9DD189A" w14:textId="7A6C8CCF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162CD2C" w14:textId="5A23D6B9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F1673A" w14:textId="77777777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4E4BE4" w14:textId="77777777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B57CB6" w14:textId="17ECC500" w:rsidR="006C55CE" w:rsidRDefault="00511993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7E90217D" wp14:editId="6902DCF1">
                <wp:simplePos x="0" y="0"/>
                <wp:positionH relativeFrom="column">
                  <wp:posOffset>2628900</wp:posOffset>
                </wp:positionH>
                <wp:positionV relativeFrom="paragraph">
                  <wp:posOffset>117475</wp:posOffset>
                </wp:positionV>
                <wp:extent cx="2065655" cy="278765"/>
                <wp:effectExtent l="0" t="0" r="10795" b="26035"/>
                <wp:wrapNone/>
                <wp:docPr id="12118455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5655" cy="278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6F3C0B" w14:textId="51E6736F" w:rsidR="00913836" w:rsidRPr="00946A6A" w:rsidRDefault="00913836" w:rsidP="005119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«ООШ с. Новое Чаплино»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E90217D" id="_x0000_t202" coordsize="21600,21600" o:spt="202" path="m,l,21600r21600,l21600,xe">
                <v:stroke joinstyle="miter"/>
                <v:path gradientshapeok="t" o:connecttype="rect"/>
              </v:shapetype>
              <v:shape id="_x0000_s1164" type="#_x0000_t202" style="position:absolute;left:0;text-align:left;margin-left:207pt;margin-top:9.25pt;width:162.65pt;height:21.95pt;z-index:251921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">
                <v:textbox>
                  <w:txbxContent>
                    <w:p w14:paraId="686F3C0B" w14:textId="51E6736F" w:rsidR="00913836" w:rsidRPr="00946A6A" w:rsidRDefault="00913836" w:rsidP="005119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«ООШ с. Новое Чаплино»</w:t>
                      </w:r>
                    </w:p>
                  </w:txbxContent>
                </v:textbox>
              </v:shape>
            </w:pict>
          </mc:Fallback>
        </mc:AlternateContent>
      </w:r>
    </w:p>
    <w:p w14:paraId="69CEAA77" w14:textId="5DCBDC63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5C85BE" w14:textId="24E077B2" w:rsidR="005E45F2" w:rsidRDefault="005E45F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4FF0BDD" w14:textId="69D709DC" w:rsidR="005E45F2" w:rsidRDefault="005E45F2" w:rsidP="004F37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355C87" w14:textId="4A169092" w:rsidR="004F372C" w:rsidRPr="004F372C" w:rsidRDefault="004F372C" w:rsidP="004F37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4F372C">
        <w:rPr>
          <w:rFonts w:ascii="Times New Roman" w:hAnsi="Times New Roman" w:cs="Times New Roman"/>
          <w:sz w:val="28"/>
          <w:szCs w:val="28"/>
        </w:rPr>
        <w:t xml:space="preserve">МБОУ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4F372C">
        <w:rPr>
          <w:rFonts w:ascii="Times New Roman" w:hAnsi="Times New Roman" w:cs="Times New Roman"/>
          <w:sz w:val="28"/>
          <w:szCs w:val="28"/>
        </w:rPr>
        <w:t>Школа-интернат среднего о</w:t>
      </w:r>
      <w:r>
        <w:rPr>
          <w:rFonts w:ascii="Times New Roman" w:hAnsi="Times New Roman" w:cs="Times New Roman"/>
          <w:sz w:val="28"/>
          <w:szCs w:val="28"/>
        </w:rPr>
        <w:t xml:space="preserve">бщего образования п. Провидения» 11 декабря 2024 года для учащихся 2-х классов </w:t>
      </w:r>
      <w:r w:rsidRPr="004F372C">
        <w:rPr>
          <w:rFonts w:ascii="Times New Roman" w:hAnsi="Times New Roman" w:cs="Times New Roman"/>
          <w:sz w:val="28"/>
          <w:szCs w:val="28"/>
        </w:rPr>
        <w:t xml:space="preserve">прошел 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4F372C">
        <w:rPr>
          <w:rFonts w:ascii="Times New Roman" w:hAnsi="Times New Roman" w:cs="Times New Roman"/>
          <w:sz w:val="28"/>
          <w:szCs w:val="28"/>
        </w:rPr>
        <w:t xml:space="preserve">итературный час, посвященный Международному дню </w:t>
      </w:r>
      <w:r>
        <w:rPr>
          <w:rFonts w:ascii="Times New Roman" w:hAnsi="Times New Roman" w:cs="Times New Roman"/>
          <w:sz w:val="28"/>
          <w:szCs w:val="28"/>
        </w:rPr>
        <w:t>борьбы с коррупцией</w:t>
      </w:r>
      <w:r w:rsidRPr="004F372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372C">
        <w:rPr>
          <w:rFonts w:ascii="Times New Roman" w:hAnsi="Times New Roman" w:cs="Times New Roman"/>
          <w:sz w:val="28"/>
          <w:szCs w:val="28"/>
        </w:rPr>
        <w:t>Во время литературного часа второклассники обсудили различные сказки и литературные произведения, в которых отражены темы коррупции и злоупотребления властью.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372C">
        <w:rPr>
          <w:rFonts w:ascii="Times New Roman" w:hAnsi="Times New Roman" w:cs="Times New Roman"/>
          <w:sz w:val="28"/>
          <w:szCs w:val="28"/>
        </w:rPr>
        <w:t>На конкретных примерах, ребята рассмотрели, как сказочные герои сталкиваются с нечестными действиями других персонажей и что происходит, когда нечестные поступки остаются безнаказанными.</w:t>
      </w:r>
    </w:p>
    <w:p w14:paraId="79A223DF" w14:textId="7A3A726E" w:rsidR="004F372C" w:rsidRDefault="004F372C" w:rsidP="004F37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372C">
        <w:rPr>
          <w:rFonts w:ascii="Times New Roman" w:hAnsi="Times New Roman" w:cs="Times New Roman"/>
          <w:sz w:val="28"/>
          <w:szCs w:val="28"/>
        </w:rPr>
        <w:t>Такой подход формирует у детей ответы на будущие жизненные вызовы и воспитывает в них активную гражданскую позицию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B13E329" w14:textId="656916CC" w:rsidR="004F372C" w:rsidRDefault="004F372C" w:rsidP="004F372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372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 wp14:anchorId="4E651EE2" wp14:editId="44165117">
            <wp:simplePos x="0" y="0"/>
            <wp:positionH relativeFrom="column">
              <wp:posOffset>457142</wp:posOffset>
            </wp:positionH>
            <wp:positionV relativeFrom="paragraph">
              <wp:posOffset>148590</wp:posOffset>
            </wp:positionV>
            <wp:extent cx="2532620" cy="1691986"/>
            <wp:effectExtent l="0" t="0" r="1270" b="3810"/>
            <wp:wrapNone/>
            <wp:docPr id="22" name="Рисунок 22" descr="C:\Users\D.Baneeva\Desktop\ОТЧЕТ 9 декабря\отчеты\ОМСУ\Материалы ОМСУ\Провиденский го\Материалы\2. ОБРАЗОВАТЕЛЬНЫЕ УЧРЕЖДЕНИЯ ЧУКОТСКОГО АВТОНОМНОГО ОКРУГА\МБОУ п.Провидения\55d78352-0e23-40e6-99cb-2fb481a48d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.Baneeva\Desktop\ОТЧЕТ 9 декабря\отчеты\ОМСУ\Материалы ОМСУ\Провиденский го\Материалы\2. ОБРАЗОВАТЕЛЬНЫЕ УЧРЕЖДЕНИЯ ЧУКОТСКОГО АВТОНОМНОГО ОКРУГА\МБОУ п.Провидения\55d78352-0e23-40e6-99cb-2fb481a48d28.jp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620" cy="1691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372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 wp14:anchorId="61E92470" wp14:editId="2731AC3C">
            <wp:simplePos x="0" y="0"/>
            <wp:positionH relativeFrom="column">
              <wp:posOffset>3148965</wp:posOffset>
            </wp:positionH>
            <wp:positionV relativeFrom="paragraph">
              <wp:posOffset>148070</wp:posOffset>
            </wp:positionV>
            <wp:extent cx="2254827" cy="1690570"/>
            <wp:effectExtent l="0" t="0" r="0" b="5080"/>
            <wp:wrapNone/>
            <wp:docPr id="23" name="Рисунок 23" descr="C:\Users\D.Baneeva\Desktop\ОТЧЕТ 9 декабря\отчеты\ОМСУ\Материалы ОМСУ\Провиденский го\Материалы\2. ОБРАЗОВАТЕЛЬНЫЕ УЧРЕЖДЕНИЯ ЧУКОТСКОГО АВТОНОМНОГО ОКРУГА\МБОУ п.Провидения\5a6804b9-6b0b-4f27-b0a9-a85c076cbf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.Baneeva\Desktop\ОТЧЕТ 9 декабря\отчеты\ОМСУ\Материалы ОМСУ\Провиденский го\Материалы\2. ОБРАЗОВАТЕЛЬНЫЕ УЧРЕЖДЕНИЯ ЧУКОТСКОГО АВТОНОМНОГО ОКРУГА\МБОУ п.Провидения\5a6804b9-6b0b-4f27-b0a9-a85c076cbf80.jp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827" cy="16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D74047" w14:textId="5C47FB4A" w:rsidR="004F372C" w:rsidRDefault="004F372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2421C2" w14:textId="3AB4ABD8" w:rsidR="004F372C" w:rsidRDefault="004F372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3CF43FB" w14:textId="0D195ABC" w:rsidR="004F372C" w:rsidRDefault="004F372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DB4C67" w14:textId="5D816797" w:rsidR="004F372C" w:rsidRDefault="004F372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E5540A" w14:textId="32DB17B5" w:rsidR="004F372C" w:rsidRDefault="004F372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826FB9" w14:textId="72D6F736" w:rsidR="004F372C" w:rsidRDefault="004F372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5255B2D" w14:textId="6F8D73BC" w:rsidR="004F372C" w:rsidRDefault="004F372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6E678F0" w14:textId="1B28BF74" w:rsidR="004F372C" w:rsidRDefault="004F372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B90389" w14:textId="05459432" w:rsidR="004F372C" w:rsidRDefault="00511993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47A254D1" wp14:editId="7366D1B7">
                <wp:simplePos x="0" y="0"/>
                <wp:positionH relativeFrom="column">
                  <wp:posOffset>850265</wp:posOffset>
                </wp:positionH>
                <wp:positionV relativeFrom="paragraph">
                  <wp:posOffset>635</wp:posOffset>
                </wp:positionV>
                <wp:extent cx="4199467" cy="278765"/>
                <wp:effectExtent l="0" t="0" r="10795" b="26035"/>
                <wp:wrapNone/>
                <wp:docPr id="21028794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9467" cy="278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06F73D" w14:textId="1CC2A18C" w:rsidR="00913836" w:rsidRPr="00946A6A" w:rsidRDefault="00913836" w:rsidP="0051199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«Школа-интернат среднего общего образования п. Провидения»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7A254D1" id="_x0000_s1165" type="#_x0000_t202" style="position:absolute;left:0;text-align:left;margin-left:66.95pt;margin-top:.05pt;width:330.65pt;height:21.95pt;z-index:251923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">
                <v:textbox>
                  <w:txbxContent>
                    <w:p w14:paraId="3E06F73D" w14:textId="1CC2A18C" w:rsidR="00913836" w:rsidRPr="00946A6A" w:rsidRDefault="00913836" w:rsidP="0051199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«Школа-интернат среднего общего образования п. Провидения»</w:t>
                      </w:r>
                    </w:p>
                  </w:txbxContent>
                </v:textbox>
              </v:shape>
            </w:pict>
          </mc:Fallback>
        </mc:AlternateContent>
      </w:r>
    </w:p>
    <w:p w14:paraId="4879A2A7" w14:textId="59F67850" w:rsidR="004F372C" w:rsidRDefault="004F372C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680733" w14:textId="58100FB6" w:rsidR="005E45F2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55CE">
        <w:rPr>
          <w:rFonts w:ascii="Times New Roman" w:hAnsi="Times New Roman" w:cs="Times New Roman"/>
          <w:sz w:val="28"/>
          <w:szCs w:val="28"/>
        </w:rPr>
        <w:t>Обучающиеся МАОУ ДО «Спортивная школа п. Провидения» приняли участие в Международном молодежном конкурсе социальной антикоррупционной рекламы «Вместе против коррупции!». Ролик «Спорт против коррупции» снят с участием обучающихся и тренера-преподавателя отделения дзюдо МАОУ ДО «Спортивная школа п. Провидения». Целью данного видеоряда является пропаганда идеи честного спорта. Коррупция развивает социальное неравенство и может разрушить карьеру спортсмена навсегда. Юные дзюдоисты призывают всех к справедливому и честному спорту, за будущее без коррупции!</w:t>
      </w:r>
    </w:p>
    <w:p w14:paraId="24F320E7" w14:textId="629A2AD5" w:rsidR="006C55CE" w:rsidRDefault="006C55C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ADB8516" w14:textId="11E68041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F35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0" locked="0" layoutInCell="1" allowOverlap="1" wp14:anchorId="28EC9805" wp14:editId="37A93B36">
            <wp:simplePos x="0" y="0"/>
            <wp:positionH relativeFrom="column">
              <wp:posOffset>1964055</wp:posOffset>
            </wp:positionH>
            <wp:positionV relativeFrom="paragraph">
              <wp:posOffset>50742</wp:posOffset>
            </wp:positionV>
            <wp:extent cx="1765935" cy="2348345"/>
            <wp:effectExtent l="0" t="0" r="5715" b="0"/>
            <wp:wrapNone/>
            <wp:docPr id="24" name="Рисунок 24" descr="C:\Users\D.Baneeva\Desktop\ОТЧЕТ 9 декабря\отчеты\ОМСУ\Материалы ОМСУ\Провиденский го\Материалы\2. ОБРАЗОВАТЕЛЬНЫЕ УЧРЕЖДЕНИЯ ЧУКОТСКОГО АВТОНОМНОГО ОКРУГА\Спорт школа Провид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.Baneeva\Desktop\ОТЧЕТ 9 декабря\отчеты\ОМСУ\Материалы ОМСУ\Провиденский го\Материалы\2. ОБРАЗОВАТЕЛЬНЫЕ УЧРЕЖДЕНИЯ ЧУКОТСКОГО АВТОНОМНОГО ОКРУГА\Спорт школа Провиден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3" t="7263" r="3682" b="6288"/>
                    <a:stretch/>
                  </pic:blipFill>
                  <pic:spPr bwMode="auto">
                    <a:xfrm>
                      <a:off x="0" y="0"/>
                      <a:ext cx="1765935" cy="2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723DB1A" w14:textId="16116751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A3ECE9F" w14:textId="582B42A8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8719068" w14:textId="5A7C9F81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5E2A9F1" w14:textId="43B3DE21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D85FDA5" w14:textId="30EAC2D7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831DA70" w14:textId="1B33004F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E9F9844" w14:textId="4B540884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4879466" w14:textId="2E2044FB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01E7CBD" w14:textId="18D1D649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51661FF" w14:textId="77777777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997A814" w14:textId="4FE4D9AA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F2DA814" w14:textId="56026B69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0E4B9FF" w14:textId="211E02EB" w:rsidR="00932F7F" w:rsidRPr="00932F7F" w:rsidRDefault="00932F7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932F7F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Администрация муниципального округа Эгвекинот</w:t>
      </w:r>
    </w:p>
    <w:p w14:paraId="6DFAFE2A" w14:textId="2903364F" w:rsidR="00932F7F" w:rsidRDefault="00932F7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CF9E3A7" w14:textId="5F64617F" w:rsidR="00932F7F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156F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Акция-флэшмоб «Мы против коррупции!» состоялась в 7 общеобразовательных организациях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муниципального округа Эгвекинот. В акции </w:t>
      </w:r>
      <w:r w:rsidRPr="000156F9">
        <w:rPr>
          <w:rFonts w:ascii="Times New Roman" w:hAnsi="Times New Roman" w:cs="Times New Roman"/>
          <w:noProof/>
          <w:sz w:val="28"/>
          <w:szCs w:val="28"/>
          <w:lang w:eastAsia="ru-RU"/>
        </w:rPr>
        <w:t>приняли участие 174 учащихся.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0156F9">
        <w:rPr>
          <w:rFonts w:ascii="Times New Roman" w:hAnsi="Times New Roman" w:cs="Times New Roman"/>
          <w:noProof/>
          <w:sz w:val="28"/>
          <w:szCs w:val="28"/>
          <w:lang w:eastAsia="ru-RU"/>
        </w:rPr>
        <w:t>Фотографии размещены на официальных сайтах и официальных страницах образовательных организаций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01000C9A" w14:textId="7A55D0F3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6040CB6" w14:textId="778FF006" w:rsidR="00932F7F" w:rsidRDefault="00FB6EE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31648" behindDoc="0" locked="0" layoutInCell="1" allowOverlap="1" wp14:anchorId="67F80539" wp14:editId="7D9AA892">
                <wp:simplePos x="0" y="0"/>
                <wp:positionH relativeFrom="column">
                  <wp:posOffset>3076998</wp:posOffset>
                </wp:positionH>
                <wp:positionV relativeFrom="paragraph">
                  <wp:posOffset>107950</wp:posOffset>
                </wp:positionV>
                <wp:extent cx="2261870" cy="1583055"/>
                <wp:effectExtent l="0" t="0" r="24130" b="17145"/>
                <wp:wrapNone/>
                <wp:docPr id="137917150" name="Группа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61870" cy="1583055"/>
                          <a:chOff x="0" y="0"/>
                          <a:chExt cx="2261870" cy="1583055"/>
                        </a:xfrm>
                      </wpg:grpSpPr>
                      <pic:pic xmlns:pic="http://schemas.openxmlformats.org/drawingml/2006/picture">
                        <pic:nvPicPr>
                          <pic:cNvPr id="505362429" name="Рисунок 26" descr="C:\Users\D.Baneeva\Desktop\ОТЧЕТ 9 декабря\отчеты\ОМСУ\Материалы ОМСУ\Эгвекинот\Материалы\2 ОБРАЗОВАТЕЛЬНЫЕ УЧРЕЖДЕНИЯ ГОРОДСКОГО ОКРУГА ЭГВЕКИНОТ\МБОУ ЦО с.Уэлькаль\1f5bdaf5-0557-4af4-82fc-b191a99c151e.jpg"/>
                          <pic:cNvPicPr>
                            <a:picLocks noChangeAspect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1870" cy="158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7020198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303867"/>
                            <a:ext cx="2261870" cy="278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4F0445" w14:textId="1DFF6755" w:rsidR="00913836" w:rsidRPr="00FB6EE2" w:rsidRDefault="00913836" w:rsidP="00FB6EE2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FB6EE2">
                                <w:rPr>
                                  <w:rFonts w:ascii="Times New Roman" w:hAnsi="Times New Roman" w:cs="Times New Roman"/>
                                  <w:bCs/>
                                  <w:sz w:val="18"/>
                                  <w:szCs w:val="18"/>
                                </w:rPr>
                                <w:t xml:space="preserve">МБОУ «Центр образования с. </w:t>
                              </w:r>
                              <w:proofErr w:type="spellStart"/>
                              <w:r w:rsidRPr="00FB6EE2">
                                <w:rPr>
                                  <w:rFonts w:ascii="Times New Roman" w:hAnsi="Times New Roman" w:cs="Times New Roman"/>
                                  <w:bCs/>
                                  <w:sz w:val="18"/>
                                  <w:szCs w:val="18"/>
                                </w:rPr>
                                <w:t>Уэлькаль</w:t>
                              </w:r>
                              <w:proofErr w:type="spellEnd"/>
                              <w:r w:rsidRPr="00FB6EE2">
                                <w:rPr>
                                  <w:rFonts w:ascii="Times New Roman" w:hAnsi="Times New Roman" w:cs="Times New Roman"/>
                                  <w:bCs/>
                                  <w:sz w:val="18"/>
                                  <w:szCs w:val="18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F80539" id="Группа 56" o:spid="_x0000_s1166" style="position:absolute;left:0;text-align:left;margin-left:242.3pt;margin-top:8.5pt;width:178.1pt;height:124.65pt;z-index:251931648" coordsize="22618,158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">
                <v:shape id="Рисунок 26" o:spid="_x0000_s1167" type="#_x0000_t75" style="position:absolute;width:22618;height:15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">
                  <v:imagedata r:id="rId146" o:title="1f5bdaf5-0557-4af4-82fc-b191a99c151e"/>
                  <v:path arrowok="t"/>
                </v:shape>
                <v:shape id="_x0000_s1168" type="#_x0000_t202" style="position:absolute;top:13038;width:22618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">
                  <v:textbox>
                    <w:txbxContent>
                      <w:p w14:paraId="054F0445" w14:textId="1DFF6755" w:rsidR="00913836" w:rsidRPr="00FB6EE2" w:rsidRDefault="00913836" w:rsidP="00FB6EE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FB6EE2">
                          <w:rPr>
                            <w:rFonts w:ascii="Times New Roman" w:hAnsi="Times New Roman" w:cs="Times New Roman"/>
                            <w:bCs/>
                            <w:sz w:val="18"/>
                            <w:szCs w:val="18"/>
                          </w:rPr>
                          <w:t>МБОУ «Центр образования с. Уэлькаль»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26528" behindDoc="0" locked="0" layoutInCell="1" allowOverlap="1" wp14:anchorId="459AABB0" wp14:editId="74DCACB2">
                <wp:simplePos x="0" y="0"/>
                <wp:positionH relativeFrom="column">
                  <wp:posOffset>333798</wp:posOffset>
                </wp:positionH>
                <wp:positionV relativeFrom="paragraph">
                  <wp:posOffset>107950</wp:posOffset>
                </wp:positionV>
                <wp:extent cx="2633134" cy="3775498"/>
                <wp:effectExtent l="0" t="0" r="15240" b="15875"/>
                <wp:wrapNone/>
                <wp:docPr id="1014566090" name="Группа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3134" cy="3775498"/>
                          <a:chOff x="0" y="0"/>
                          <a:chExt cx="2633134" cy="3775498"/>
                        </a:xfrm>
                      </wpg:grpSpPr>
                      <pic:pic xmlns:pic="http://schemas.openxmlformats.org/drawingml/2006/picture">
                        <pic:nvPicPr>
                          <pic:cNvPr id="1071016662" name="Рисунок 25" descr="C:\Users\D.Baneeva\Desktop\ОТЧЕТ 9 декабря\отчеты\ОМСУ\Материалы ОМСУ\Эгвекинот\Материалы\2 ОБРАЗОВАТЕЛЬНЫЕ УЧРЕЖДЕНИЯ ГОРОДСКОГО ОКРУГА ЭГВЕКИНОТ\МБОУ с. Рыркапий\lwk1bpxc6lt6l8b5wet1wac9lm1wywl1.jpg"/>
                          <pic:cNvPicPr>
                            <a:picLocks noChangeAspect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710" cy="3510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14255389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42334" y="3496733"/>
                            <a:ext cx="2590800" cy="278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65E435" w14:textId="11B46FDF" w:rsidR="00913836" w:rsidRPr="00946A6A" w:rsidRDefault="00913836" w:rsidP="00FB6EE2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511993">
                                <w:rPr>
                                  <w:rFonts w:ascii="Times New Roman" w:hAnsi="Times New Roman" w:cs="Times New Roman"/>
                                  <w:bCs/>
                                  <w:sz w:val="20"/>
                                  <w:szCs w:val="20"/>
                                </w:rPr>
                                <w:t>МБОУ «</w:t>
                              </w:r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0"/>
                                  <w:szCs w:val="20"/>
                                </w:rPr>
                                <w:t xml:space="preserve">Центр образования с.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bCs/>
                                  <w:sz w:val="20"/>
                                  <w:szCs w:val="20"/>
                                </w:rPr>
                                <w:t>Рыркайпий</w:t>
                              </w:r>
                              <w:proofErr w:type="spellEnd"/>
                              <w:r w:rsidRPr="00511993">
                                <w:rPr>
                                  <w:rFonts w:ascii="Times New Roman" w:hAnsi="Times New Roman" w:cs="Times New Roman"/>
                                  <w:bCs/>
                                  <w:sz w:val="20"/>
                                  <w:szCs w:val="20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9AABB0" id="Группа 55" o:spid="_x0000_s1169" style="position:absolute;left:0;text-align:left;margin-left:26.3pt;margin-top:8.5pt;width:207.35pt;height:297.3pt;z-index:251926528" coordsize="26331,377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">
                <v:shape id="Рисунок 25" o:spid="_x0000_s1170" type="#_x0000_t75" style="position:absolute;width:26327;height:35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">
                  <v:imagedata r:id="rId148" o:title="lwk1bpxc6lt6l8b5wet1wac9lm1wywl1"/>
                  <v:path arrowok="t"/>
                </v:shape>
                <v:shape id="_x0000_s1171" type="#_x0000_t202" style="position:absolute;left:423;top:34967;width:25908;height:2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">
                  <v:textbox>
                    <w:txbxContent>
                      <w:p w14:paraId="3A65E435" w14:textId="11B46FDF" w:rsidR="00913836" w:rsidRPr="00946A6A" w:rsidRDefault="00913836" w:rsidP="00FB6EE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511993">
                          <w:rPr>
                            <w:rFonts w:ascii="Times New Roman" w:hAnsi="Times New Roman" w:cs="Times New Roman"/>
                            <w:bCs/>
                            <w:sz w:val="20"/>
                            <w:szCs w:val="20"/>
                          </w:rPr>
                          <w:t>МБОУ «</w:t>
                        </w:r>
                        <w:r>
                          <w:rPr>
                            <w:rFonts w:ascii="Times New Roman" w:hAnsi="Times New Roman" w:cs="Times New Roman"/>
                            <w:bCs/>
                            <w:sz w:val="20"/>
                            <w:szCs w:val="20"/>
                          </w:rPr>
                          <w:t>Центр образования с. Рыркайпий</w:t>
                        </w:r>
                        <w:r w:rsidRPr="00511993">
                          <w:rPr>
                            <w:rFonts w:ascii="Times New Roman" w:hAnsi="Times New Roman" w:cs="Times New Roman"/>
                            <w:bCs/>
                            <w:sz w:val="20"/>
                            <w:szCs w:val="20"/>
                          </w:rPr>
                          <w:t>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C39162E" w14:textId="698CFC75" w:rsidR="00932F7F" w:rsidRDefault="00932F7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8BA58E9" w14:textId="454DC63C" w:rsidR="00932F7F" w:rsidRDefault="00932F7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1E95E77" w14:textId="29EF20B0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84F1C20" w14:textId="32D3F693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1D61D8E" w14:textId="636B9E03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34D86EB" w14:textId="4854A761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7F8ADCC" w14:textId="68B2E7CC" w:rsidR="00FB6EE2" w:rsidRDefault="00FB6EE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E91ADCF" w14:textId="26A557FF" w:rsidR="00FB6EE2" w:rsidRDefault="00FB6EE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934720" behindDoc="0" locked="0" layoutInCell="1" allowOverlap="1" wp14:anchorId="28C5C48D" wp14:editId="6303E778">
                <wp:simplePos x="0" y="0"/>
                <wp:positionH relativeFrom="column">
                  <wp:posOffset>3076575</wp:posOffset>
                </wp:positionH>
                <wp:positionV relativeFrom="paragraph">
                  <wp:posOffset>156210</wp:posOffset>
                </wp:positionV>
                <wp:extent cx="2261870" cy="2091055"/>
                <wp:effectExtent l="0" t="0" r="5080" b="23495"/>
                <wp:wrapNone/>
                <wp:docPr id="1122535653" name="Группа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61870" cy="2091055"/>
                          <a:chOff x="0" y="0"/>
                          <a:chExt cx="2261870" cy="2091266"/>
                        </a:xfrm>
                      </wpg:grpSpPr>
                      <pic:pic xmlns:pic="http://schemas.openxmlformats.org/drawingml/2006/picture">
                        <pic:nvPicPr>
                          <pic:cNvPr id="534548460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1870" cy="17418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222310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35666"/>
                            <a:ext cx="2218267" cy="355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EC2A01" w14:textId="119B2A1E" w:rsidR="00913836" w:rsidRPr="00FB6EE2" w:rsidRDefault="00913836" w:rsidP="00FB6EE2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18"/>
                                  <w:szCs w:val="18"/>
                                </w:rPr>
                              </w:pPr>
                              <w:r w:rsidRPr="00FB6EE2">
                                <w:rPr>
                                  <w:rFonts w:ascii="Times New Roman" w:hAnsi="Times New Roman" w:cs="Times New Roman"/>
                                  <w:bCs/>
                                  <w:sz w:val="18"/>
                                  <w:szCs w:val="18"/>
                                </w:rPr>
                                <w:t xml:space="preserve">МБОУ «Школа - интернат поселка </w:t>
                              </w:r>
                              <w:proofErr w:type="spellStart"/>
                              <w:r w:rsidRPr="00FB6EE2">
                                <w:rPr>
                                  <w:rFonts w:ascii="Times New Roman" w:hAnsi="Times New Roman" w:cs="Times New Roman"/>
                                  <w:bCs/>
                                  <w:sz w:val="18"/>
                                  <w:szCs w:val="18"/>
                                </w:rPr>
                                <w:t>Эгвекинот</w:t>
                              </w:r>
                              <w:proofErr w:type="spellEnd"/>
                              <w:r w:rsidRPr="00FB6EE2">
                                <w:rPr>
                                  <w:rFonts w:ascii="Times New Roman" w:hAnsi="Times New Roman" w:cs="Times New Roman"/>
                                  <w:bCs/>
                                  <w:sz w:val="18"/>
                                  <w:szCs w:val="18"/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C5C48D" id="Группа 54" o:spid="_x0000_s1172" style="position:absolute;left:0;text-align:left;margin-left:242.25pt;margin-top:12.3pt;width:178.1pt;height:164.65pt;z-index:251934720" coordsize="22618,209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">
                <v:shape id="Рисунок 27" o:spid="_x0000_s1173" type="#_x0000_t75" style="position:absolute;width:22618;height:17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">
                  <v:imagedata r:id="rId150" o:title=""/>
                  <v:path arrowok="t"/>
                </v:shape>
                <v:shape id="_x0000_s1174" type="#_x0000_t202" style="position:absolute;top:17356;width:22182;height:3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">
                  <v:textbox>
                    <w:txbxContent>
                      <w:p w14:paraId="3AEC2A01" w14:textId="119B2A1E" w:rsidR="00913836" w:rsidRPr="00FB6EE2" w:rsidRDefault="00913836" w:rsidP="00FB6EE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18"/>
                            <w:szCs w:val="18"/>
                          </w:rPr>
                        </w:pPr>
                        <w:r w:rsidRPr="00FB6EE2">
                          <w:rPr>
                            <w:rFonts w:ascii="Times New Roman" w:hAnsi="Times New Roman" w:cs="Times New Roman"/>
                            <w:bCs/>
                            <w:sz w:val="18"/>
                            <w:szCs w:val="18"/>
                          </w:rPr>
                          <w:t>МБОУ «Школа - интернат поселка Эгвекинот»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E2C3E0E" w14:textId="2C6E8306" w:rsidR="00FB6EE2" w:rsidRDefault="00FB6EE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1FEE56F" w14:textId="77777777" w:rsidR="00FB6EE2" w:rsidRDefault="00FB6EE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4CFB608" w14:textId="58ECBFA6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294A739" w14:textId="775EBB9F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2058E0C" w14:textId="607553B1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0188EA3" w14:textId="73B8B690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7F0D9E5" w14:textId="1B29D206" w:rsidR="00FB6EE2" w:rsidRDefault="00FB6EE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E6B01B4" w14:textId="77C53D6A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4D1FD2C" w14:textId="1A19F849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156D2C5" w14:textId="064478A1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BD46A8B" w14:textId="77777777" w:rsidR="008C691F" w:rsidRDefault="008C691F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F24219B" w14:textId="251828F7" w:rsidR="00FB6EE2" w:rsidRDefault="00FB6EE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E1AB06C" w14:textId="5E32F160" w:rsidR="00FB6EE2" w:rsidRDefault="00FB6EE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954C9C0" w14:textId="760C65FA" w:rsidR="000952F5" w:rsidRP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952F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Региональная акция «Как противостоять коррупции» состоялась в 7 образовательных организациях муниципалитета. Учащиеся старших классов, волонтеры, а также активисты Движения первых изготовили буклеты, памятки антикоррупционного содержания и распространили их среди родителей, воспитанников интернатов и населения. В МБДОУ «Детский сад «Аленушка» п.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0952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Эгвекинота» буклеты раздали родителям выпускников. </w:t>
      </w:r>
    </w:p>
    <w:p w14:paraId="6AC75B88" w14:textId="0EF04A8C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952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МБОУ «Школа-интернат п.Эгвекинот» участники волонтерского движения «Снежный барс» разработали памятки «Как противостоять коррупции» и раздали их ребятам 1 – 4 классов на классном часе «А вы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знаете, что такое коррупция?». </w:t>
      </w:r>
      <w:r w:rsidRPr="000952F5">
        <w:rPr>
          <w:rFonts w:ascii="Times New Roman" w:hAnsi="Times New Roman" w:cs="Times New Roman"/>
          <w:noProof/>
          <w:sz w:val="28"/>
          <w:szCs w:val="28"/>
          <w:lang w:eastAsia="ru-RU"/>
        </w:rPr>
        <w:t>Волонтеры рассказали о причинах возникновения коррупции, о видах коррупции и о способах борьбы с нею.</w:t>
      </w:r>
    </w:p>
    <w:p w14:paraId="1469835E" w14:textId="09189EF8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5C852C9" w14:textId="6986B45C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952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 wp14:anchorId="14C36FED" wp14:editId="7251500B">
            <wp:simplePos x="0" y="0"/>
            <wp:positionH relativeFrom="column">
              <wp:posOffset>207876</wp:posOffset>
            </wp:positionH>
            <wp:positionV relativeFrom="paragraph">
              <wp:posOffset>120938</wp:posOffset>
            </wp:positionV>
            <wp:extent cx="3018491" cy="1697702"/>
            <wp:effectExtent l="0" t="0" r="0" b="0"/>
            <wp:wrapNone/>
            <wp:docPr id="28" name="Рисунок 28" descr="C:\Users\D.Baneeva\Desktop\ОТЧЕТ 9 декабря\отчеты\ОМСУ\Материалы ОМСУ\Эгвекинот\Материалы\2 ОБРАЗОВАТЕЛЬНЫЕ УЧРЕЖДЕНИЯ ГОРОДСКОГО ОКРУГА ЭГВЕКИНОТ\МБОУ ЦО с. Амгуэмы\0d22641b-dc6b-4724-819c-d73268b501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.Baneeva\Desktop\ОТЧЕТ 9 декабря\отчеты\ОМСУ\Материалы ОМСУ\Эгвекинот\Материалы\2 ОБРАЗОВАТЕЛЬНЫЕ УЧРЕЖДЕНИЯ ГОРОДСКОГО ОКРУГА ЭГВЕКИНОТ\МБОУ ЦО с. Амгуэмы\0d22641b-dc6b-4724-819c-d73268b5012a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491" cy="1697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878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 wp14:anchorId="67D4618E" wp14:editId="36614D4D">
            <wp:simplePos x="0" y="0"/>
            <wp:positionH relativeFrom="column">
              <wp:posOffset>3450244</wp:posOffset>
            </wp:positionH>
            <wp:positionV relativeFrom="paragraph">
              <wp:posOffset>118918</wp:posOffset>
            </wp:positionV>
            <wp:extent cx="2574521" cy="1678020"/>
            <wp:effectExtent l="0" t="0" r="0" b="0"/>
            <wp:wrapNone/>
            <wp:docPr id="983923716" name="Рисунок 983923716" descr="C:\Users\D.Baneeva\Desktop\ОТЧЕТ 9 декабря\отчеты\ОМСУ\Материалы ОМСУ\Эгвекинот\Материалы\2 ОБРАЗОВАТЕЛЬНЫЕ УЧРЕЖДЕНИЯ ГОРОДСКОГО ОКРУГА ЭГВЕКИНОТ\Средняя школа п.Эгвекинот\6d00e8bc-f6b8-42f8-be9a-4eb74d1f0f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.Baneeva\Desktop\ОТЧЕТ 9 декабря\отчеты\ОМСУ\Материалы ОМСУ\Эгвекинот\Материалы\2 ОБРАЗОВАТЕЛЬНЫЕ УЧРЕЖДЕНИЯ ГОРОДСКОГО ОКРУГА ЭГВЕКИНОТ\Средняя школа п.Эгвекинот\6d00e8bc-f6b8-42f8-be9a-4eb74d1f0fa7.jp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521" cy="167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DF50DB" w14:textId="2863BDD7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2FC36A3" w14:textId="3A9B9335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6E57BB5" w14:textId="53F221A0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447170F" w14:textId="607CDE6C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BF65C37" w14:textId="3BDC3A35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1A9CE82" w14:textId="598E8FDB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737A9CC" w14:textId="7D483DB9" w:rsidR="000952F5" w:rsidRDefault="00171FD3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05E961B" wp14:editId="7BA9CB55">
                <wp:simplePos x="0" y="0"/>
                <wp:positionH relativeFrom="column">
                  <wp:posOffset>4110567</wp:posOffset>
                </wp:positionH>
                <wp:positionV relativeFrom="paragraph">
                  <wp:posOffset>82550</wp:posOffset>
                </wp:positionV>
                <wp:extent cx="1913467" cy="278765"/>
                <wp:effectExtent l="0" t="0" r="10795" b="26035"/>
                <wp:wrapNone/>
                <wp:docPr id="8863387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3467" cy="278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F15934" w14:textId="135095A0" w:rsidR="00913836" w:rsidRPr="00946A6A" w:rsidRDefault="00913836" w:rsidP="00171FD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СОШ п.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Эгвекинот</w:t>
                            </w:r>
                            <w:proofErr w:type="spellEnd"/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05E961B" id="_x0000_s1175" type="#_x0000_t202" style="position:absolute;left:0;text-align:left;margin-left:323.65pt;margin-top:6.5pt;width:150.65pt;height:21.95pt;z-index:251936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">
                <v:textbox>
                  <w:txbxContent>
                    <w:p w14:paraId="48F15934" w14:textId="135095A0" w:rsidR="00913836" w:rsidRPr="00946A6A" w:rsidRDefault="00913836" w:rsidP="00171FD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СОШ п. Эгвекинот</w:t>
                      </w: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  <w:r w:rsidR="00FB6EE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A5D78B9" wp14:editId="378EFCF9">
                <wp:simplePos x="0" y="0"/>
                <wp:positionH relativeFrom="column">
                  <wp:posOffset>760941</wp:posOffset>
                </wp:positionH>
                <wp:positionV relativeFrom="paragraph">
                  <wp:posOffset>111337</wp:posOffset>
                </wp:positionV>
                <wp:extent cx="2463800" cy="278765"/>
                <wp:effectExtent l="0" t="0" r="12700" b="26035"/>
                <wp:wrapNone/>
                <wp:docPr id="15506037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3800" cy="278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779A4B" w14:textId="4A855DF4" w:rsidR="00913836" w:rsidRPr="00946A6A" w:rsidRDefault="00913836" w:rsidP="00FB6EE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Центр образования 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Амгуэмы</w:t>
                            </w:r>
                            <w:proofErr w:type="spellEnd"/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5D78B9" id="_x0000_s1176" type="#_x0000_t202" style="position:absolute;left:0;text-align:left;margin-left:59.9pt;margin-top:8.75pt;width:194pt;height:21.95pt;z-index:251928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">
                <v:textbox>
                  <w:txbxContent>
                    <w:p w14:paraId="56779A4B" w14:textId="4A855DF4" w:rsidR="00913836" w:rsidRPr="00946A6A" w:rsidRDefault="00913836" w:rsidP="00FB6EE2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Центр образования с. Амгуэмы</w:t>
                      </w: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3F4ADFEE" w14:textId="13ACEC13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48C0D32" w14:textId="04E94FDE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C885590" w14:textId="37D417C9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952F5">
        <w:rPr>
          <w:rFonts w:ascii="Times New Roman" w:hAnsi="Times New Roman" w:cs="Times New Roman"/>
          <w:noProof/>
          <w:sz w:val="28"/>
          <w:szCs w:val="28"/>
          <w:lang w:eastAsia="ru-RU"/>
        </w:rPr>
        <w:t>Антикоррупционные ролики демонстрировались на мониторах и экранах в 6 образовательных организациях городского округа Эгвекинот. Классные часы, тематические уроки права по теме «Коррупция – угроза обществу!» также сопровождались демонстрацией презентацией и роликов антикоррупционной тематики.</w:t>
      </w:r>
    </w:p>
    <w:p w14:paraId="02520611" w14:textId="7C1C1ACA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8719877" w14:textId="5EA14F96" w:rsidR="00387808" w:rsidRDefault="00076749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878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 wp14:anchorId="37B7EF7A" wp14:editId="143000DB">
            <wp:simplePos x="0" y="0"/>
            <wp:positionH relativeFrom="column">
              <wp:posOffset>3025775</wp:posOffset>
            </wp:positionH>
            <wp:positionV relativeFrom="paragraph">
              <wp:posOffset>29210</wp:posOffset>
            </wp:positionV>
            <wp:extent cx="2258027" cy="3008630"/>
            <wp:effectExtent l="0" t="0" r="9525" b="1270"/>
            <wp:wrapNone/>
            <wp:docPr id="983923717" name="Рисунок 983923717" descr="C:\Users\D.Baneeva\Desktop\ОТЧЕТ 9 декабря\отчеты\ОМСУ\Материалы ОМСУ\Эгвекинот\Материалы\2 ОБРАЗОВАТЕЛЬНЫЕ УЧРЕЖДЕНИЯ ГОРОДСКОГО ОКРУГА ЭГВЕКИНОТ\МБОУ ЦО с.Уэлькаль\6520b128-7c78-4176-bbf8-c17d689966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.Baneeva\Desktop\ОТЧЕТ 9 декабря\отчеты\ОМСУ\Материалы ОМСУ\Эгвекинот\Материалы\2 ОБРАЗОВАТЕЛЬНЫЕ УЧРЕЖДЕНИЯ ГОРОДСКОГО ОКРУГА ЭГВЕКИНОТ\МБОУ ЦО с.Уэлькаль\6520b128-7c78-4176-bbf8-c17d689966ec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27" cy="300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878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 wp14:anchorId="7B78A15F" wp14:editId="1BB6E29E">
            <wp:simplePos x="0" y="0"/>
            <wp:positionH relativeFrom="column">
              <wp:posOffset>997585</wp:posOffset>
            </wp:positionH>
            <wp:positionV relativeFrom="paragraph">
              <wp:posOffset>27305</wp:posOffset>
            </wp:positionV>
            <wp:extent cx="1951355" cy="2602230"/>
            <wp:effectExtent l="0" t="0" r="0" b="7620"/>
            <wp:wrapNone/>
            <wp:docPr id="31" name="Рисунок 31" descr="C:\Users\D.Baneeva\Desktop\ОТЧЕТ 9 декабря\отчеты\ОМСУ\Материалы ОМСУ\Эгвекинот\Материалы\2 ОБРАЗОВАТЕЛЬНЫЕ УЧРЕЖДЕНИЯ ГОРОДСКОГО ОКРУГА ЭГВЕКИНОТ\МБОУ с. Рыркапий\znlfaohu82j9byci1ixgkmiqswj27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.Baneeva\Desktop\ОТЧЕТ 9 декабря\отчеты\ОМСУ\Материалы ОМСУ\Эгвекинот\Материалы\2 ОБРАЗОВАТЕЛЬНЫЕ УЧРЕЖДЕНИЯ ГОРОДСКОГО ОКРУГА ЭГВЕКИНОТ\МБОУ с. Рыркапий\znlfaohu82j9byci1ixgkmiqswj27136.jp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355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73CE7E" w14:textId="09DFAD31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5ABAD1A" w14:textId="36D16F0B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12FBBA1" w14:textId="7EDDB94C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6A6A881" w14:textId="5621703D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F7172C2" w14:textId="23C4DEA7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07700DF" w14:textId="23D1CE55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FD509CB" w14:textId="27931047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075026F" w14:textId="0C13E556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6F8787D" w14:textId="39A90A47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FE9DD17" w14:textId="5190C390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52215A5" w14:textId="12EC9801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D5AF890" w14:textId="6AE985DC" w:rsidR="00387808" w:rsidRDefault="00076749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31DE7EAD" wp14:editId="40764489">
                <wp:simplePos x="0" y="0"/>
                <wp:positionH relativeFrom="column">
                  <wp:posOffset>994198</wp:posOffset>
                </wp:positionH>
                <wp:positionV relativeFrom="paragraph">
                  <wp:posOffset>158538</wp:posOffset>
                </wp:positionV>
                <wp:extent cx="1930400" cy="426297"/>
                <wp:effectExtent l="0" t="0" r="12700" b="12065"/>
                <wp:wrapNone/>
                <wp:docPr id="17702902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0400" cy="4262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A4F82" w14:textId="77777777" w:rsidR="00913836" w:rsidRDefault="00913836" w:rsidP="0007674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</w:pPr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Центр образования</w:t>
                            </w:r>
                          </w:p>
                          <w:p w14:paraId="2623ACBD" w14:textId="161089FC" w:rsidR="00913836" w:rsidRPr="00946A6A" w:rsidRDefault="00913836" w:rsidP="0007674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Рыркайпий</w:t>
                            </w:r>
                            <w:proofErr w:type="spellEnd"/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DE7EAD" id="_x0000_s1177" type="#_x0000_t202" style="position:absolute;left:0;text-align:left;margin-left:78.3pt;margin-top:12.5pt;width:152pt;height:33.5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">
                <v:textbox>
                  <w:txbxContent>
                    <w:p w14:paraId="138A4F82" w14:textId="77777777" w:rsidR="00913836" w:rsidRDefault="00913836" w:rsidP="0007674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</w:pP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Центр образования</w:t>
                      </w:r>
                    </w:p>
                    <w:p w14:paraId="2623ACBD" w14:textId="161089FC" w:rsidR="00913836" w:rsidRPr="00946A6A" w:rsidRDefault="00913836" w:rsidP="0007674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с. Рыркайпий</w:t>
                      </w: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1E090BCE" wp14:editId="2398648E">
                <wp:simplePos x="0" y="0"/>
                <wp:positionH relativeFrom="column">
                  <wp:posOffset>3570816</wp:posOffset>
                </wp:positionH>
                <wp:positionV relativeFrom="paragraph">
                  <wp:posOffset>143510</wp:posOffset>
                </wp:positionV>
                <wp:extent cx="1710266" cy="431800"/>
                <wp:effectExtent l="0" t="0" r="23495" b="25400"/>
                <wp:wrapNone/>
                <wp:docPr id="11938354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0266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5DD904" w14:textId="77777777" w:rsidR="00913836" w:rsidRDefault="00913836" w:rsidP="0007674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</w:pPr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Центр образования</w:t>
                            </w:r>
                          </w:p>
                          <w:p w14:paraId="540EAC38" w14:textId="1EAB014E" w:rsidR="00913836" w:rsidRPr="00946A6A" w:rsidRDefault="00913836" w:rsidP="0007674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Уэлькаль</w:t>
                            </w:r>
                            <w:proofErr w:type="spellEnd"/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090BCE" id="_x0000_s1178" type="#_x0000_t202" style="position:absolute;left:0;text-align:left;margin-left:281.15pt;margin-top:11.3pt;width:134.65pt;height:3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">
                <v:textbox>
                  <w:txbxContent>
                    <w:p w14:paraId="215DD904" w14:textId="77777777" w:rsidR="00913836" w:rsidRDefault="00913836" w:rsidP="0007674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</w:pP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Центр образования</w:t>
                      </w:r>
                    </w:p>
                    <w:p w14:paraId="540EAC38" w14:textId="1EAB014E" w:rsidR="00913836" w:rsidRPr="00946A6A" w:rsidRDefault="00913836" w:rsidP="0007674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с. Уэлькаль</w:t>
                      </w: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62AACF7B" w14:textId="21DB41D7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37BE558" w14:textId="7D1A9F4E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A78C25B" w14:textId="546293E0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D60CB63" w14:textId="67FBD690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952F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Мероприятия по антикоррупционному просвещению состоялись во всех 8 общеобразовательных организациях. Основные формы проведения – классные часы и тематические уроки. Например, классные часы «Вместе против коррупции» и уроки права «Право – математика свободы» в МБОУ «ЦО с.Амгуэмы», классный час «Коррупция-угроза обществу!» в МБОУ «Начальная школа-детский сад с.Ванкарем», классные часы «Мир без коррупции» в МБОУ «ЦО с.Уэлькаль» и др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  <w:r w:rsidRPr="000952F5">
        <w:rPr>
          <w:rFonts w:ascii="Times New Roman" w:hAnsi="Times New Roman" w:cs="Times New Roman"/>
          <w:noProof/>
          <w:sz w:val="28"/>
          <w:szCs w:val="28"/>
          <w:lang w:eastAsia="ru-RU"/>
        </w:rPr>
        <w:t>Общее количество участников мероприятий составило более 560 человек.</w:t>
      </w:r>
    </w:p>
    <w:p w14:paraId="589F8AA2" w14:textId="255002F3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368B8BF" w14:textId="7E5DE926" w:rsidR="00387808" w:rsidRDefault="007E2757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878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 wp14:anchorId="1779B813" wp14:editId="126D1BE2">
            <wp:simplePos x="0" y="0"/>
            <wp:positionH relativeFrom="column">
              <wp:posOffset>3329517</wp:posOffset>
            </wp:positionH>
            <wp:positionV relativeFrom="paragraph">
              <wp:posOffset>125275</wp:posOffset>
            </wp:positionV>
            <wp:extent cx="2504209" cy="1409112"/>
            <wp:effectExtent l="0" t="0" r="0" b="635"/>
            <wp:wrapNone/>
            <wp:docPr id="983923714" name="Рисунок 983923714" descr="C:\Users\D.Baneeva\Desktop\ОТЧЕТ 9 декабря\отчеты\ОМСУ\Материалы ОМСУ\Эгвекинот\Материалы\2 ОБРАЗОВАТЕЛЬНЫЕ УЧРЕЖДЕНИЯ ГОРОДСКОГО ОКРУГА ЭГВЕКИНОТ\МБОУ ЦО с. Амгуэмы\0151ac65-6e46-4606-af4a-2366019c12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.Baneeva\Desktop\ОТЧЕТ 9 декабря\отчеты\ОМСУ\Материалы ОМСУ\Эгвекинот\Материалы\2 ОБРАЗОВАТЕЛЬНЫЕ УЧРЕЖДЕНИЯ ГОРОДСКОГО ОКРУГА ЭГВЕКИНОТ\МБОУ ЦО с. Амгуэмы\0151ac65-6e46-4606-af4a-2366019c125c.jp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209" cy="1409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7808" w:rsidRPr="003878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 wp14:anchorId="5F102644" wp14:editId="08210EE7">
            <wp:simplePos x="0" y="0"/>
            <wp:positionH relativeFrom="column">
              <wp:posOffset>551180</wp:posOffset>
            </wp:positionH>
            <wp:positionV relativeFrom="paragraph">
              <wp:posOffset>122555</wp:posOffset>
            </wp:positionV>
            <wp:extent cx="2514600" cy="1416421"/>
            <wp:effectExtent l="0" t="0" r="0" b="0"/>
            <wp:wrapNone/>
            <wp:docPr id="983923713" name="Рисунок 983923713" descr="C:\Users\D.Baneeva\Desktop\ОТЧЕТ 9 декабря\отчеты\ОМСУ\Материалы ОМСУ\Эгвекинот\Материалы\2 ОБРАЗОВАТЕЛЬНЫЕ УЧРЕЖДЕНИЯ ГОРОДСКОГО ОКРУГА ЭГВЕКИНОТ\МБОУ ЦО с. Амгуэмы\1d54b057-8bdd-4f1a-b942-b849b517d2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.Baneeva\Desktop\ОТЧЕТ 9 декабря\отчеты\ОМСУ\Материалы ОМСУ\Эгвекинот\Материалы\2 ОБРАЗОВАТЕЛЬНЫЕ УЧРЕЖДЕНИЯ ГОРОДСКОГО ОКРУГА ЭГВЕКИНОТ\МБОУ ЦО с. Амгуэмы\1d54b057-8bdd-4f1a-b942-b849b517d2a9.jp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416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379CFE" w14:textId="4DA5DE3B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578612A" w14:textId="0D3F09B5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0233A4A" w14:textId="1ABDA128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A725ED0" w14:textId="06AC1EFC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21F81DE" w14:textId="349558E1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3D7AB28" w14:textId="6459832F" w:rsidR="00387808" w:rsidRDefault="00387808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CB19E17" w14:textId="607F8B99" w:rsidR="00387808" w:rsidRDefault="007E2757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72BCA25" wp14:editId="0227336B">
                <wp:simplePos x="0" y="0"/>
                <wp:positionH relativeFrom="column">
                  <wp:posOffset>1789854</wp:posOffset>
                </wp:positionH>
                <wp:positionV relativeFrom="paragraph">
                  <wp:posOffset>81915</wp:posOffset>
                </wp:positionV>
                <wp:extent cx="2480733" cy="279400"/>
                <wp:effectExtent l="0" t="0" r="15240" b="25400"/>
                <wp:wrapNone/>
                <wp:docPr id="13638027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0733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397080" w14:textId="32460FED" w:rsidR="00913836" w:rsidRPr="00946A6A" w:rsidRDefault="00913836" w:rsidP="007E275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Центр образования 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Амгуэмы</w:t>
                            </w:r>
                            <w:proofErr w:type="spellEnd"/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2BCA25" id="_x0000_s1179" type="#_x0000_t202" style="position:absolute;left:0;text-align:left;margin-left:140.95pt;margin-top:6.45pt;width:195.35pt;height:22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">
                <v:textbox>
                  <w:txbxContent>
                    <w:p w14:paraId="61397080" w14:textId="32460FED" w:rsidR="00913836" w:rsidRPr="00946A6A" w:rsidRDefault="00913836" w:rsidP="007E275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Центр образования с. Амгуэмы</w:t>
                      </w: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6D63011F" w14:textId="77777777" w:rsidR="007E2757" w:rsidRDefault="007E2757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844E390" w14:textId="77777777" w:rsidR="007E2757" w:rsidRDefault="007E2757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1954417" w14:textId="0A2F00F8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952F5">
        <w:rPr>
          <w:rFonts w:ascii="Times New Roman" w:hAnsi="Times New Roman" w:cs="Times New Roman"/>
          <w:noProof/>
          <w:sz w:val="28"/>
          <w:szCs w:val="28"/>
          <w:lang w:eastAsia="ru-RU"/>
        </w:rPr>
        <w:t>В МБОУ «ЦО с.Амгуэмы» организован конкурс антикоррупционного рисунка. В МБОУ «ЦО с.Рыркайпий» 13 человек стали участниками спортивного мероприятия «Спорт против коррупции» среди семей классов.</w:t>
      </w:r>
    </w:p>
    <w:p w14:paraId="0249E7F2" w14:textId="39D79F32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1A34B1A" w14:textId="064A5BC8" w:rsidR="000952F5" w:rsidRP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0952F5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Администрация Чукотского мунциипального района</w:t>
      </w:r>
    </w:p>
    <w:p w14:paraId="4A38FBD2" w14:textId="2CDC5925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F807E3F" w14:textId="355849A5" w:rsidR="000952F5" w:rsidRDefault="005F08D7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Международный день борьбы с коррупцией в </w:t>
      </w:r>
      <w:r w:rsidRPr="005F08D7">
        <w:rPr>
          <w:rFonts w:ascii="Times New Roman" w:hAnsi="Times New Roman" w:cs="Times New Roman"/>
          <w:noProof/>
          <w:sz w:val="28"/>
          <w:szCs w:val="28"/>
          <w:lang w:eastAsia="ru-RU"/>
        </w:rPr>
        <w:t>МБОУ «СОШ села Лорино»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проведеные различные меропрития антикоррупционной направленности. Для учащихся проводились дискуссия «</w:t>
      </w:r>
      <w:r w:rsidRPr="005F08D7">
        <w:rPr>
          <w:rFonts w:ascii="Times New Roman" w:hAnsi="Times New Roman" w:cs="Times New Roman"/>
          <w:noProof/>
          <w:sz w:val="28"/>
          <w:szCs w:val="28"/>
          <w:lang w:eastAsia="ru-RU"/>
        </w:rPr>
        <w:t>Коррупция: иллюзия и реальность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», л</w:t>
      </w:r>
      <w:r w:rsidRPr="005F08D7">
        <w:rPr>
          <w:rFonts w:ascii="Times New Roman" w:hAnsi="Times New Roman" w:cs="Times New Roman"/>
          <w:noProof/>
          <w:sz w:val="28"/>
          <w:szCs w:val="28"/>
          <w:lang w:eastAsia="ru-RU"/>
        </w:rPr>
        <w:t>итературно-правовой час «Коррупция в произведениях русских писателей»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 Так же проводился конкурс детских рисунков «Мы против коррупции» и демонстрировались антикоуррупционные ролики.</w:t>
      </w:r>
    </w:p>
    <w:p w14:paraId="3785B1F9" w14:textId="6A358EB5" w:rsidR="000952F5" w:rsidRDefault="00F776CB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F08D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7632" behindDoc="0" locked="0" layoutInCell="1" allowOverlap="1" wp14:anchorId="751289FB" wp14:editId="37A5C289">
            <wp:simplePos x="0" y="0"/>
            <wp:positionH relativeFrom="column">
              <wp:posOffset>3106420</wp:posOffset>
            </wp:positionH>
            <wp:positionV relativeFrom="paragraph">
              <wp:posOffset>164041</wp:posOffset>
            </wp:positionV>
            <wp:extent cx="2455545" cy="1659255"/>
            <wp:effectExtent l="0" t="0" r="1905" b="0"/>
            <wp:wrapNone/>
            <wp:docPr id="983923720" name="Рисунок 983923720" descr="C:\Users\D.Baneeva\Desktop\ОТЧЕТ 9 декабря\отчеты\ОМСУ\Материалы ОМСУ\Чукотский МР\Материалы\Школа Лорино\b780d18f-dcc7-4a03-9801-fcc018f38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.Baneeva\Desktop\ОТЧЕТ 9 декабря\отчеты\ОМСУ\Материалы ОМСУ\Чукотский МР\Материалы\Школа Лорино\b780d18f-dcc7-4a03-9801-fcc018f38059.jp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545" cy="165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F08D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0" locked="0" layoutInCell="1" allowOverlap="1" wp14:anchorId="559DA9D8" wp14:editId="25653188">
            <wp:simplePos x="0" y="0"/>
            <wp:positionH relativeFrom="column">
              <wp:posOffset>1038225</wp:posOffset>
            </wp:positionH>
            <wp:positionV relativeFrom="paragraph">
              <wp:posOffset>166370</wp:posOffset>
            </wp:positionV>
            <wp:extent cx="1905000" cy="1656715"/>
            <wp:effectExtent l="0" t="0" r="0" b="635"/>
            <wp:wrapNone/>
            <wp:docPr id="983923719" name="Рисунок 983923719" descr="C:\Users\D.Baneeva\Desktop\ОТЧЕТ 9 декабря\отчеты\ОМСУ\Материалы ОМСУ\Чукотский МР\Материалы\Школа Лорино\09a32ac0-3af0-44e4-b472-fd52cecc5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.Baneeva\Desktop\ОТЧЕТ 9 декабря\отчеты\ОМСУ\Материалы ОМСУ\Чукотский МР\Материалы\Школа Лорино\09a32ac0-3af0-44e4-b472-fd52cecc5dc5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6C9C9A" w14:textId="2126D7E7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552C80A" w14:textId="30D4DAEA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4F7AABA" w14:textId="4CE78620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6AD91BD" w14:textId="1227EEED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25AF42C" w14:textId="53FA3D57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550A956" w14:textId="48D1E5DD" w:rsidR="000952F5" w:rsidRP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153E79A" w14:textId="6ABAE9D4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B557025" w14:textId="6769B0DB" w:rsidR="00F776CB" w:rsidRDefault="00F776CB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6C7BF50B" wp14:editId="79AB64A5">
                <wp:simplePos x="0" y="0"/>
                <wp:positionH relativeFrom="column">
                  <wp:posOffset>2263564</wp:posOffset>
                </wp:positionH>
                <wp:positionV relativeFrom="paragraph">
                  <wp:posOffset>191346</wp:posOffset>
                </wp:positionV>
                <wp:extent cx="1617133" cy="279400"/>
                <wp:effectExtent l="0" t="0" r="21590" b="25400"/>
                <wp:wrapNone/>
                <wp:docPr id="9290735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7133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D02590" w14:textId="3182164F" w:rsidR="00913836" w:rsidRPr="00946A6A" w:rsidRDefault="00913836" w:rsidP="00BF631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СОШ с.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Лорино</w:t>
                            </w:r>
                            <w:proofErr w:type="spellEnd"/>
                            <w:r w:rsidRPr="00511993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7BF50B" id="_x0000_s1180" type="#_x0000_t202" style="position:absolute;left:0;text-align:left;margin-left:178.25pt;margin-top:15.05pt;width:127.35pt;height:22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">
                <v:textbox>
                  <w:txbxContent>
                    <w:p w14:paraId="2DD02590" w14:textId="3182164F" w:rsidR="00913836" w:rsidRPr="00946A6A" w:rsidRDefault="00913836" w:rsidP="00BF631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СОШ с. Лорино</w:t>
                      </w:r>
                      <w:r w:rsidRPr="00511993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14:paraId="11EBE9AF" w14:textId="61CBEDAB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F99884B" w14:textId="1059A615" w:rsidR="000156F9" w:rsidRDefault="000156F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FF17D6D" w14:textId="4637C4D5" w:rsidR="000156F9" w:rsidRDefault="005F08D7" w:rsidP="00147E74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 МБОУ «Центр образования с. Лаврентия» для учащихся 10-11 классов проводилась в</w:t>
      </w:r>
      <w:r w:rsidRPr="005F08D7">
        <w:rPr>
          <w:rFonts w:ascii="Times New Roman" w:hAnsi="Times New Roman" w:cs="Times New Roman"/>
          <w:noProof/>
          <w:sz w:val="28"/>
          <w:szCs w:val="28"/>
          <w:lang w:eastAsia="ru-RU"/>
        </w:rPr>
        <w:t>икторина «Мы про</w:t>
      </w:r>
      <w:r w:rsidR="00147E7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тив коррупции!», разработанная </w:t>
      </w:r>
      <w:r w:rsidR="00147E7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</w:t>
      </w:r>
      <w:r w:rsidRPr="005F08D7">
        <w:rPr>
          <w:rFonts w:ascii="Times New Roman" w:hAnsi="Times New Roman" w:cs="Times New Roman"/>
          <w:noProof/>
          <w:sz w:val="28"/>
          <w:szCs w:val="28"/>
          <w:lang w:eastAsia="ru-RU"/>
        </w:rPr>
        <w:t>рокуратурой Чукотского района</w:t>
      </w:r>
      <w:r w:rsidR="00147E74">
        <w:rPr>
          <w:rFonts w:ascii="Times New Roman" w:hAnsi="Times New Roman" w:cs="Times New Roman"/>
          <w:noProof/>
          <w:sz w:val="28"/>
          <w:szCs w:val="28"/>
          <w:lang w:eastAsia="ru-RU"/>
        </w:rPr>
        <w:t>. С</w:t>
      </w:r>
      <w:r w:rsidR="00147E74" w:rsidRPr="00147E7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9 по 11 декабря в Центе проходила акция </w:t>
      </w:r>
      <w:r w:rsidR="00147E74">
        <w:rPr>
          <w:rFonts w:ascii="Times New Roman" w:hAnsi="Times New Roman" w:cs="Times New Roman"/>
          <w:noProof/>
          <w:sz w:val="28"/>
          <w:szCs w:val="28"/>
          <w:lang w:eastAsia="ru-RU"/>
        </w:rPr>
        <w:t>«</w:t>
      </w:r>
      <w:r w:rsidR="00147E74" w:rsidRPr="00147E74">
        <w:rPr>
          <w:rFonts w:ascii="Times New Roman" w:hAnsi="Times New Roman" w:cs="Times New Roman"/>
          <w:noProof/>
          <w:sz w:val="28"/>
          <w:szCs w:val="28"/>
          <w:lang w:eastAsia="ru-RU"/>
        </w:rPr>
        <w:t>Мы против коррупции</w:t>
      </w:r>
      <w:r w:rsidR="00147E74">
        <w:rPr>
          <w:rFonts w:ascii="Times New Roman" w:hAnsi="Times New Roman" w:cs="Times New Roman"/>
          <w:noProof/>
          <w:sz w:val="28"/>
          <w:szCs w:val="28"/>
          <w:lang w:eastAsia="ru-RU"/>
        </w:rPr>
        <w:t>»</w:t>
      </w:r>
      <w:r w:rsidR="00147E74" w:rsidRPr="00147E74">
        <w:rPr>
          <w:rFonts w:ascii="Times New Roman" w:hAnsi="Times New Roman" w:cs="Times New Roman"/>
          <w:noProof/>
          <w:sz w:val="28"/>
          <w:szCs w:val="28"/>
          <w:lang w:eastAsia="ru-RU"/>
        </w:rPr>
        <w:t>, организованная активистами Движения Первых. Ребята на переменах демонстрировали антикоррупционные ролики, рассказывали что такое коррупция и как с ней бороться.</w:t>
      </w:r>
      <w:r w:rsidR="00147E7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47E74" w:rsidRPr="00147E7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Участники волонтерского отряда «Добрые сердца» изготовили и раздали буклеты </w:t>
      </w:r>
      <w:r w:rsidR="00147E74">
        <w:rPr>
          <w:rFonts w:ascii="Times New Roman" w:hAnsi="Times New Roman" w:cs="Times New Roman"/>
          <w:noProof/>
          <w:sz w:val="28"/>
          <w:szCs w:val="28"/>
          <w:lang w:eastAsia="ru-RU"/>
        </w:rPr>
        <w:t>«</w:t>
      </w:r>
      <w:r w:rsidR="00147E74" w:rsidRPr="00147E74">
        <w:rPr>
          <w:rFonts w:ascii="Times New Roman" w:hAnsi="Times New Roman" w:cs="Times New Roman"/>
          <w:noProof/>
          <w:sz w:val="28"/>
          <w:szCs w:val="28"/>
          <w:lang w:eastAsia="ru-RU"/>
        </w:rPr>
        <w:t>Стоп коррупция</w:t>
      </w:r>
      <w:r w:rsidR="00147E74">
        <w:rPr>
          <w:rFonts w:ascii="Times New Roman" w:hAnsi="Times New Roman" w:cs="Times New Roman"/>
          <w:noProof/>
          <w:sz w:val="28"/>
          <w:szCs w:val="28"/>
          <w:lang w:eastAsia="ru-RU"/>
        </w:rPr>
        <w:t>»</w:t>
      </w:r>
      <w:r w:rsidR="00147E74" w:rsidRPr="00147E74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1861D6C6" w14:textId="59838DA9" w:rsidR="000156F9" w:rsidRDefault="00F776CB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47E7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0" locked="0" layoutInCell="1" allowOverlap="1" wp14:anchorId="79344323" wp14:editId="3C457050">
            <wp:simplePos x="0" y="0"/>
            <wp:positionH relativeFrom="column">
              <wp:posOffset>4245397</wp:posOffset>
            </wp:positionH>
            <wp:positionV relativeFrom="paragraph">
              <wp:posOffset>99483</wp:posOffset>
            </wp:positionV>
            <wp:extent cx="1244595" cy="1659890"/>
            <wp:effectExtent l="0" t="0" r="0" b="0"/>
            <wp:wrapNone/>
            <wp:docPr id="983923723" name="Рисунок 983923723" descr="C:\Users\D.Baneeva\Desktop\ОТЧЕТ 9 декабря\отчеты\ОМСУ\Материалы ОМСУ\Чукотский МР\Материалы\Центр образования с. Лаврентия\Коррупция\bd60bf39-fe7b-48d7-bb07-d9a4db8c4c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.Baneeva\Desktop\ОТЧЕТ 9 декабря\отчеты\ОМСУ\Материалы ОМСУ\Чукотский МР\Материалы\Центр образования с. Лаврентия\Коррупция\bd60bf39-fe7b-48d7-bb07-d9a4db8c4c0a.jp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25" cy="1660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E74" w:rsidRPr="00147E7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0" locked="0" layoutInCell="1" allowOverlap="1" wp14:anchorId="238B1543" wp14:editId="4C819865">
            <wp:simplePos x="0" y="0"/>
            <wp:positionH relativeFrom="column">
              <wp:posOffset>487680</wp:posOffset>
            </wp:positionH>
            <wp:positionV relativeFrom="paragraph">
              <wp:posOffset>107103</wp:posOffset>
            </wp:positionV>
            <wp:extent cx="2202873" cy="1652584"/>
            <wp:effectExtent l="0" t="0" r="6985" b="5080"/>
            <wp:wrapNone/>
            <wp:docPr id="983923721" name="Рисунок 983923721" descr="C:\Users\D.Baneeva\Desktop\ОТЧЕТ 9 декабря\отчеты\ОМСУ\Материалы ОМСУ\Чукотский МР\Материалы\Центр образования с. Лаврентия\Коррупция\2581aa9f-a56c-4c88-85c3-a77e91840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.Baneeva\Desktop\ОТЧЕТ 9 декабря\отчеты\ОМСУ\Материалы ОМСУ\Чукотский МР\Материалы\Центр образования с. Лаврентия\Коррупция\2581aa9f-a56c-4c88-85c3-a77e91840840.jp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873" cy="165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7E74" w:rsidRPr="00147E7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 wp14:anchorId="2326ADF8" wp14:editId="1A7132B3">
            <wp:simplePos x="0" y="0"/>
            <wp:positionH relativeFrom="column">
              <wp:posOffset>2846820</wp:posOffset>
            </wp:positionH>
            <wp:positionV relativeFrom="paragraph">
              <wp:posOffset>95484</wp:posOffset>
            </wp:positionV>
            <wp:extent cx="1247710" cy="1663591"/>
            <wp:effectExtent l="0" t="0" r="0" b="0"/>
            <wp:wrapNone/>
            <wp:docPr id="983923722" name="Рисунок 983923722" descr="C:\Users\D.Baneeva\Desktop\ОТЧЕТ 9 декабря\отчеты\ОМСУ\Материалы ОМСУ\Чукотский МР\Материалы\Центр образования с. Лаврентия\Коррупция\f6914597-5de1-4d3e-a85d-21afe242e7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.Baneeva\Desktop\ОТЧЕТ 9 декабря\отчеты\ОМСУ\Материалы ОМСУ\Чукотский МР\Материалы\Центр образования с. Лаврентия\Коррупция\f6914597-5de1-4d3e-a85d-21afe242e7c8.jp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10" cy="166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ECCD31" w14:textId="4AFFEABC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573E0F9" w14:textId="77777777" w:rsidR="00DC0279" w:rsidRDefault="00DC027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FD3F1B5" w14:textId="77777777" w:rsidR="00DC0279" w:rsidRDefault="00DC027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87C3A5D" w14:textId="77777777" w:rsidR="00DC0279" w:rsidRDefault="00DC027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295EBDE" w14:textId="77777777" w:rsidR="00DC0279" w:rsidRDefault="00DC027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F802AF7" w14:textId="77777777" w:rsidR="00DC0279" w:rsidRDefault="00DC027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C81487A" w14:textId="77777777" w:rsidR="00DC0279" w:rsidRDefault="00DC0279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43630FA" w14:textId="56476B77" w:rsidR="00147E74" w:rsidRDefault="00F776CB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43AFBFE6" wp14:editId="5A481863">
                <wp:simplePos x="0" y="0"/>
                <wp:positionH relativeFrom="column">
                  <wp:posOffset>1882775</wp:posOffset>
                </wp:positionH>
                <wp:positionV relativeFrom="paragraph">
                  <wp:posOffset>126576</wp:posOffset>
                </wp:positionV>
                <wp:extent cx="2685415" cy="279400"/>
                <wp:effectExtent l="0" t="0" r="19685" b="25400"/>
                <wp:wrapNone/>
                <wp:docPr id="17390806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541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04B50" w14:textId="22BAAC96" w:rsidR="00913836" w:rsidRPr="00946A6A" w:rsidRDefault="00913836" w:rsidP="00F776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776CB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МБОУ «Центр образования с. Лаврентия»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FBFE6" id="_x0000_s1181" type="#_x0000_t202" style="position:absolute;left:0;text-align:left;margin-left:148.25pt;margin-top:9.95pt;width:211.45pt;height:22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">
                <v:textbox>
                  <w:txbxContent>
                    <w:p w14:paraId="22C04B50" w14:textId="22BAAC96" w:rsidR="00913836" w:rsidRPr="00946A6A" w:rsidRDefault="00913836" w:rsidP="00F776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776CB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МБОУ «Центр образования с. Лаврентия»</w:t>
                      </w:r>
                    </w:p>
                  </w:txbxContent>
                </v:textbox>
              </v:shape>
            </w:pict>
          </mc:Fallback>
        </mc:AlternateContent>
      </w:r>
    </w:p>
    <w:p w14:paraId="273628DD" w14:textId="36F7AA27" w:rsidR="00147E74" w:rsidRDefault="00147E74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90920D5" w14:textId="3C6330BA" w:rsidR="00147E74" w:rsidRDefault="00147E74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325E5EC" w14:textId="4C7392CC" w:rsidR="00147E74" w:rsidRDefault="003D5718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D5718">
        <w:rPr>
          <w:rFonts w:ascii="Times New Roman" w:hAnsi="Times New Roman" w:cs="Times New Roman"/>
          <w:noProof/>
          <w:sz w:val="28"/>
          <w:szCs w:val="28"/>
          <w:lang w:eastAsia="ru-RU"/>
        </w:rPr>
        <w:t>В МБОУ «Центр образования с. Нешкан», «Центр образования с. Энурмино», «Центр образования с. Нешкан» демонстрировались антикоррупционные ролики, презентации «Не всё в мире</w:t>
      </w:r>
      <w:r w:rsidRPr="00F776C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можно купить», </w:t>
      </w:r>
      <w:r w:rsidRPr="003D5718">
        <w:rPr>
          <w:rFonts w:ascii="Times New Roman" w:hAnsi="Times New Roman" w:cs="Times New Roman"/>
          <w:noProof/>
          <w:sz w:val="28"/>
          <w:szCs w:val="28"/>
          <w:lang w:eastAsia="ru-RU"/>
        </w:rPr>
        <w:t>«Что такое коррупция. Коррупция в сказках».</w:t>
      </w:r>
    </w:p>
    <w:p w14:paraId="0E45024E" w14:textId="45757702" w:rsidR="00147E74" w:rsidRDefault="00147E74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F6B9050" w14:textId="0E238D7F" w:rsidR="00147E74" w:rsidRDefault="00147E74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320B499" w14:textId="420AA7F2" w:rsidR="00D03AF9" w:rsidRPr="00726580" w:rsidRDefault="00D03AF9" w:rsidP="00D03AF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26580">
        <w:rPr>
          <w:rFonts w:ascii="Times New Roman" w:hAnsi="Times New Roman" w:cs="Times New Roman"/>
          <w:b/>
          <w:bCs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726580">
        <w:rPr>
          <w:rFonts w:ascii="Times New Roman" w:hAnsi="Times New Roman" w:cs="Times New Roman"/>
          <w:b/>
          <w:bCs/>
          <w:sz w:val="28"/>
          <w:szCs w:val="28"/>
        </w:rPr>
        <w:t xml:space="preserve"> «</w:t>
      </w:r>
      <w:r>
        <w:rPr>
          <w:rFonts w:ascii="Times New Roman" w:hAnsi="Times New Roman" w:cs="Times New Roman"/>
          <w:b/>
          <w:bCs/>
          <w:sz w:val="28"/>
          <w:szCs w:val="28"/>
        </w:rPr>
        <w:t>Учреждения культуры Ч</w:t>
      </w:r>
      <w:r w:rsidRPr="00601BFC">
        <w:rPr>
          <w:rFonts w:ascii="Times New Roman" w:hAnsi="Times New Roman" w:cs="Times New Roman"/>
          <w:b/>
          <w:bCs/>
          <w:sz w:val="28"/>
          <w:szCs w:val="28"/>
        </w:rPr>
        <w:t>укотского автономного округа</w:t>
      </w:r>
      <w:r w:rsidRPr="00726580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647719B6" w14:textId="4FC8C425" w:rsidR="00147E74" w:rsidRDefault="00147E74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1FAFA84" w14:textId="20D66431" w:rsidR="00147E74" w:rsidRPr="00887B26" w:rsidRDefault="00887B26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887B26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Администрация городского округа Анадырь</w:t>
      </w:r>
    </w:p>
    <w:p w14:paraId="1776D2F4" w14:textId="18D491CE" w:rsidR="00887B26" w:rsidRDefault="00887B26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EC7CDF3" w14:textId="501F0F56" w:rsidR="00BC1B97" w:rsidRPr="00BC1B97" w:rsidRDefault="00887B26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</w:t>
      </w:r>
      <w:r w:rsidR="00BC1B9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МБУ </w:t>
      </w:r>
      <w:r w:rsidRPr="00887B26">
        <w:rPr>
          <w:rFonts w:ascii="Times New Roman" w:hAnsi="Times New Roman" w:cs="Times New Roman"/>
          <w:noProof/>
          <w:sz w:val="28"/>
          <w:szCs w:val="28"/>
          <w:lang w:eastAsia="ru-RU"/>
        </w:rPr>
        <w:t>«Публичная библиотека им. Тана-Богораза»</w:t>
      </w:r>
      <w:r w:rsidR="00BC1B9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рамках мероприятий, приуроченных к Международному дню борьбы с коррупцией, проведен п</w:t>
      </w:r>
      <w:r w:rsidR="00BC1B97" w:rsidRPr="00BC1B97">
        <w:rPr>
          <w:rFonts w:ascii="Times New Roman" w:hAnsi="Times New Roman" w:cs="Times New Roman"/>
          <w:noProof/>
          <w:sz w:val="28"/>
          <w:szCs w:val="28"/>
          <w:lang w:eastAsia="ru-RU"/>
        </w:rPr>
        <w:t>равовой час «Что та</w:t>
      </w:r>
      <w:r w:rsidR="00BC1B97">
        <w:rPr>
          <w:rFonts w:ascii="Times New Roman" w:hAnsi="Times New Roman" w:cs="Times New Roman"/>
          <w:noProof/>
          <w:sz w:val="28"/>
          <w:szCs w:val="28"/>
          <w:lang w:eastAsia="ru-RU"/>
        </w:rPr>
        <w:t>кое хорошо и что такое плохо?».</w:t>
      </w:r>
    </w:p>
    <w:p w14:paraId="4D7BEFB1" w14:textId="3A978F1D" w:rsidR="00147E74" w:rsidRDefault="00BC1B97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Также в библиотеке организована к</w:t>
      </w:r>
      <w:r w:rsidRPr="00BC1B97">
        <w:rPr>
          <w:rFonts w:ascii="Times New Roman" w:hAnsi="Times New Roman" w:cs="Times New Roman"/>
          <w:noProof/>
          <w:sz w:val="28"/>
          <w:szCs w:val="28"/>
          <w:lang w:eastAsia="ru-RU"/>
        </w:rPr>
        <w:t>нижная выставка «Борьба с коррупцией на страницах книг»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777A2B41" w14:textId="6CB7614D" w:rsidR="00BC1B97" w:rsidRDefault="00BC1B97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C1B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2752" behindDoc="0" locked="0" layoutInCell="1" allowOverlap="1" wp14:anchorId="760BEB90" wp14:editId="1B323FF2">
            <wp:simplePos x="0" y="0"/>
            <wp:positionH relativeFrom="column">
              <wp:posOffset>3429535</wp:posOffset>
            </wp:positionH>
            <wp:positionV relativeFrom="paragraph">
              <wp:posOffset>204528</wp:posOffset>
            </wp:positionV>
            <wp:extent cx="2112260" cy="1583644"/>
            <wp:effectExtent l="0" t="0" r="2540" b="0"/>
            <wp:wrapNone/>
            <wp:docPr id="983923725" name="Рисунок 983923725" descr="C:\Users\D.Baneeva\Desktop\ОТЧЕТ 9 декабря\отчеты\ОМСУ\го  Анадырь\Материалы\Бибилиоте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.Baneeva\Desktop\ОТЧЕТ 9 декабря\отчеты\ОМСУ\го  Анадырь\Материалы\Бибилиотека\2.jp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260" cy="1583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7D47E3" w14:textId="420476D0" w:rsidR="00BC1B97" w:rsidRDefault="00BC1B97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C1B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1728" behindDoc="0" locked="0" layoutInCell="1" allowOverlap="1" wp14:anchorId="5109FE27" wp14:editId="5B099F54">
            <wp:simplePos x="0" y="0"/>
            <wp:positionH relativeFrom="column">
              <wp:posOffset>447329</wp:posOffset>
            </wp:positionH>
            <wp:positionV relativeFrom="paragraph">
              <wp:posOffset>462</wp:posOffset>
            </wp:positionV>
            <wp:extent cx="2836486" cy="1595524"/>
            <wp:effectExtent l="0" t="0" r="2540" b="5080"/>
            <wp:wrapNone/>
            <wp:docPr id="983923724" name="Рисунок 983923724" descr="C:\Users\D.Baneeva\Desktop\ОТЧЕТ 9 декабря\отчеты\ОМСУ\го  Анадырь\Материалы\Бибилиотека\книжная выста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D.Baneeva\Desktop\ОТЧЕТ 9 декабря\отчеты\ОМСУ\го  Анадырь\Материалы\Бибилиотека\книжная выставка.jp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486" cy="1595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C3DA58" w14:textId="79AA7082" w:rsidR="00147E74" w:rsidRDefault="00147E74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96A06CC" w14:textId="2D1BADE6" w:rsidR="00147E74" w:rsidRDefault="00147E74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104658B" w14:textId="46978003" w:rsidR="00147E74" w:rsidRDefault="00147E74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2161E66" w14:textId="66FFB3C5" w:rsidR="00147E74" w:rsidRDefault="00147E74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5A8B60E" w14:textId="185951D2" w:rsidR="00147E74" w:rsidRDefault="00147E74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E1A8816" w14:textId="38AE646C" w:rsidR="00147E74" w:rsidRDefault="00147E74" w:rsidP="00BC1B97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B4AC48A" w14:textId="185F6693" w:rsidR="00147E74" w:rsidRDefault="00F776CB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308D8673" wp14:editId="7BEFE6D3">
                <wp:simplePos x="0" y="0"/>
                <wp:positionH relativeFrom="column">
                  <wp:posOffset>1459442</wp:posOffset>
                </wp:positionH>
                <wp:positionV relativeFrom="paragraph">
                  <wp:posOffset>161502</wp:posOffset>
                </wp:positionV>
                <wp:extent cx="3276177" cy="279400"/>
                <wp:effectExtent l="0" t="0" r="19685" b="25400"/>
                <wp:wrapNone/>
                <wp:docPr id="10297892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6177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E51086" w14:textId="498ED978" w:rsidR="00913836" w:rsidRPr="00946A6A" w:rsidRDefault="00913836" w:rsidP="00F776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776CB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 xml:space="preserve">МБУ «Публичная библиотека им. </w:t>
                            </w:r>
                            <w:proofErr w:type="spellStart"/>
                            <w:r w:rsidRPr="00F776CB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Тана-Богораза</w:t>
                            </w:r>
                            <w:proofErr w:type="spellEnd"/>
                            <w:r w:rsidRPr="00F776CB">
                              <w:rPr>
                                <w:rFonts w:ascii="Times New Roman" w:hAnsi="Times New Roman" w:cs="Times New Roman"/>
                                <w:bCs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D8673" id="_x0000_s1182" type="#_x0000_t202" style="position:absolute;left:0;text-align:left;margin-left:114.9pt;margin-top:12.7pt;width:257.95pt;height:22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">
                <v:textbox>
                  <w:txbxContent>
                    <w:p w14:paraId="45E51086" w14:textId="498ED978" w:rsidR="00913836" w:rsidRPr="00946A6A" w:rsidRDefault="00913836" w:rsidP="00F776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776CB">
                        <w:rPr>
                          <w:rFonts w:ascii="Times New Roman" w:hAnsi="Times New Roman" w:cs="Times New Roman"/>
                          <w:bCs/>
                          <w:sz w:val="20"/>
                          <w:szCs w:val="20"/>
                        </w:rPr>
                        <w:t>МБУ «Публичная библиотека им. Тана-Богораза»</w:t>
                      </w:r>
                    </w:p>
                  </w:txbxContent>
                </v:textbox>
              </v:shape>
            </w:pict>
          </mc:Fallback>
        </mc:AlternateContent>
      </w:r>
    </w:p>
    <w:p w14:paraId="32DAC53B" w14:textId="6F3D291E" w:rsidR="00147E74" w:rsidRDefault="00147E74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91582B7" w14:textId="3C0C35C7" w:rsidR="00F776CB" w:rsidRDefault="00F776CB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5A50852" w14:textId="77777777" w:rsidR="00F776CB" w:rsidRDefault="00F776CB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21663ED" w14:textId="343B6309" w:rsidR="004F3592" w:rsidRP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6807AA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lastRenderedPageBreak/>
        <w:t>Администрация Анадырского мунициального района</w:t>
      </w:r>
    </w:p>
    <w:p w14:paraId="382A766D" w14:textId="02B083AE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EB660D4" w14:textId="605ACDBD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период с 7 по 14 декабря 2024 года </w:t>
      </w:r>
      <w:r w:rsidRPr="006807AA">
        <w:rPr>
          <w:rFonts w:ascii="Times New Roman" w:hAnsi="Times New Roman" w:cs="Times New Roman"/>
          <w:noProof/>
          <w:sz w:val="28"/>
          <w:szCs w:val="28"/>
          <w:lang w:eastAsia="ru-RU"/>
        </w:rPr>
        <w:t>В рамках мероприятия «Коррупция - угроза обществу!» в библио-теках с. Марково, с. Ламутское, с. Чуванское, с. Хатырка, отделе по работе с детьми библиотеки п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 Беринговский прошли информаци</w:t>
      </w:r>
      <w:r w:rsidRPr="006807AA">
        <w:rPr>
          <w:rFonts w:ascii="Times New Roman" w:hAnsi="Times New Roman" w:cs="Times New Roman"/>
          <w:noProof/>
          <w:sz w:val="28"/>
          <w:szCs w:val="28"/>
          <w:lang w:eastAsia="ru-RU"/>
        </w:rPr>
        <w:t>онные часы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 актикоррупционную тематику.</w:t>
      </w:r>
    </w:p>
    <w:p w14:paraId="2F00C784" w14:textId="1EEEE6DA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807AA">
        <w:rPr>
          <w:rFonts w:ascii="Times New Roman" w:hAnsi="Times New Roman" w:cs="Times New Roman"/>
          <w:noProof/>
          <w:sz w:val="28"/>
          <w:szCs w:val="28"/>
          <w:lang w:eastAsia="ru-RU"/>
        </w:rPr>
        <w:t>В библиотеках п. Угольные Копи, п. Беринговский, с. Канчалан, отделе обслуживания библиотеки п. Угольные Копи, отделе по работе с детьми библиотеки п. Угольные Копи были оформлены и представлены читателям книжно-иллюстрированные выставки «Коррупция в художественном слове», «Коррупция в художе-ственной литературе», «Классики против коррупции»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7B94A513" w14:textId="3435CE58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807AA">
        <w:rPr>
          <w:rFonts w:ascii="Times New Roman" w:hAnsi="Times New Roman" w:cs="Times New Roman"/>
          <w:noProof/>
          <w:sz w:val="28"/>
          <w:szCs w:val="28"/>
          <w:lang w:eastAsia="ru-RU"/>
        </w:rPr>
        <w:t>Библиотека с. Усть-Белая присоединилась к региональному флешмобу «Мы против коррупции»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6B811581" w14:textId="0E311482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63CC5DB" w14:textId="6C795D04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807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5824" behindDoc="0" locked="0" layoutInCell="1" allowOverlap="1" wp14:anchorId="39E375F1" wp14:editId="585CF684">
            <wp:simplePos x="0" y="0"/>
            <wp:positionH relativeFrom="column">
              <wp:posOffset>4280188</wp:posOffset>
            </wp:positionH>
            <wp:positionV relativeFrom="paragraph">
              <wp:posOffset>25400</wp:posOffset>
            </wp:positionV>
            <wp:extent cx="965835" cy="1450340"/>
            <wp:effectExtent l="0" t="0" r="5715" b="0"/>
            <wp:wrapNone/>
            <wp:docPr id="983923728" name="Рисунок 983923728" descr="C:\Users\D.Baneeva\Desktop\ОТЧЕТ 9 декабря\отчеты\ОМСУ\АМР\Материалы организаций\МБУК «Централизованная библиотечная сеть» Анадырского муниципального района\Книжно – иллюстрирован-ные выставки на антикор-рупционную тематику\US0MFI~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.Baneeva\Desktop\ОТЧЕТ 9 декабря\отчеты\ОМСУ\АМР\Материалы организаций\МБУК «Централизованная библиотечная сеть» Анадырского муниципального района\Книжно – иллюстрирован-ные выставки на антикор-рупционную тематику\US0MFI~1.JP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145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07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4800" behindDoc="0" locked="0" layoutInCell="1" allowOverlap="1" wp14:anchorId="76F63FFC" wp14:editId="36438BF5">
            <wp:simplePos x="0" y="0"/>
            <wp:positionH relativeFrom="column">
              <wp:posOffset>603192</wp:posOffset>
            </wp:positionH>
            <wp:positionV relativeFrom="paragraph">
              <wp:posOffset>26150</wp:posOffset>
            </wp:positionV>
            <wp:extent cx="1040045" cy="1491904"/>
            <wp:effectExtent l="0" t="0" r="8255" b="0"/>
            <wp:wrapNone/>
            <wp:docPr id="983923727" name="Рисунок 983923727" descr="C:\Users\D.Baneeva\Desktop\ОТЧЕТ 9 декабря\отчеты\ОМСУ\АМР\Материалы организаций\МБУК «Централизованная библиотечная сеть» Анадырского муниципального района\Книжно – иллюстрирован-ные выставки на антикор-рупционную тематику\6OXM8U~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.Baneeva\Desktop\ОТЧЕТ 9 декабря\отчеты\ОМСУ\АМР\Материалы организаций\МБУК «Централизованная библиотечная сеть» Анадырского муниципального района\Книжно – иллюстрирован-ные выставки на антикор-рупционную тематику\6OXM8U~1.JP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45" cy="149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07A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3776" behindDoc="0" locked="0" layoutInCell="1" allowOverlap="1" wp14:anchorId="4AEC4565" wp14:editId="71CBE600">
            <wp:simplePos x="0" y="0"/>
            <wp:positionH relativeFrom="column">
              <wp:posOffset>1755660</wp:posOffset>
            </wp:positionH>
            <wp:positionV relativeFrom="paragraph">
              <wp:posOffset>24517</wp:posOffset>
            </wp:positionV>
            <wp:extent cx="2440467" cy="1487863"/>
            <wp:effectExtent l="0" t="0" r="0" b="0"/>
            <wp:wrapNone/>
            <wp:docPr id="983923726" name="Рисунок 983923726" descr="C:\Users\D.Baneeva\Desktop\ОТЧЕТ 9 декабря\отчеты\ОМСУ\АМР\Материалы организаций\МБУК «Централизованная библиотечная сеть» Анадырского муниципального района\Флешмоб Мы против коррупции\6wSOqlZzO4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D.Baneeva\Desktop\ОТЧЕТ 9 декабря\отчеты\ОМСУ\АМР\Материалы организаций\МБУК «Централизованная библиотечная сеть» Анадырского муниципального района\Флешмоб Мы против коррупции\6wSOqlZzO4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170"/>
                    <a:stretch/>
                  </pic:blipFill>
                  <pic:spPr bwMode="auto">
                    <a:xfrm>
                      <a:off x="0" y="0"/>
                      <a:ext cx="2440467" cy="1487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73504F" w14:textId="110E900B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4C1A4C7" w14:textId="5C099628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4BD633C" w14:textId="6A8EEB61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6D26953" w14:textId="7D980080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E5269D0" w14:textId="77777777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39723E5" w14:textId="77777777" w:rsidR="006807AA" w:rsidRDefault="006807AA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9CDF240" w14:textId="4558C7A3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8A1D268" w14:textId="167D2708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A4F1FEB" w14:textId="1AD4DBBA" w:rsidR="002E5AA2" w:rsidRP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2E5AA2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Администрация Билибинского муниципального района</w:t>
      </w:r>
    </w:p>
    <w:p w14:paraId="4C7E8A65" w14:textId="607B9706" w:rsid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547A">
        <w:rPr>
          <w:rFonts w:ascii="Times New Roman" w:hAnsi="Times New Roman" w:cs="Times New Roman"/>
          <w:sz w:val="28"/>
          <w:szCs w:val="28"/>
        </w:rPr>
        <w:t>6 декабря</w:t>
      </w:r>
      <w:r>
        <w:rPr>
          <w:rFonts w:ascii="Times New Roman" w:hAnsi="Times New Roman" w:cs="Times New Roman"/>
          <w:sz w:val="28"/>
          <w:szCs w:val="28"/>
        </w:rPr>
        <w:t xml:space="preserve"> 2024 года</w:t>
      </w:r>
      <w:r w:rsidRPr="00FD547A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776CB">
        <w:rPr>
          <w:rFonts w:ascii="Times New Roman" w:hAnsi="Times New Roman" w:cs="Times New Roman"/>
          <w:bCs/>
          <w:sz w:val="28"/>
          <w:szCs w:val="28"/>
        </w:rPr>
        <w:t>Билибинском</w:t>
      </w:r>
      <w:proofErr w:type="spellEnd"/>
      <w:r w:rsidRPr="00F776CB">
        <w:rPr>
          <w:rFonts w:ascii="Times New Roman" w:hAnsi="Times New Roman" w:cs="Times New Roman"/>
          <w:bCs/>
          <w:sz w:val="28"/>
          <w:szCs w:val="28"/>
        </w:rPr>
        <w:t xml:space="preserve"> краеведческом музее </w:t>
      </w:r>
      <w:r w:rsidRPr="00F776CB">
        <w:rPr>
          <w:rFonts w:ascii="Times New Roman" w:hAnsi="Times New Roman" w:cs="Times New Roman"/>
          <w:bCs/>
          <w:sz w:val="28"/>
          <w:szCs w:val="28"/>
        </w:rPr>
        <w:br/>
        <w:t>имени Г.С. Глазырина</w:t>
      </w:r>
      <w:r w:rsidRPr="00FD547A">
        <w:rPr>
          <w:rFonts w:ascii="Times New Roman" w:hAnsi="Times New Roman" w:cs="Times New Roman"/>
          <w:sz w:val="28"/>
          <w:szCs w:val="28"/>
        </w:rPr>
        <w:t xml:space="preserve"> прошла акция для сотрудников музея «Коррупция – дефицит совести», посвящённая гражданско-правовым аспектам коррупционн</w:t>
      </w:r>
      <w:r>
        <w:rPr>
          <w:rFonts w:ascii="Times New Roman" w:hAnsi="Times New Roman" w:cs="Times New Roman"/>
          <w:sz w:val="28"/>
          <w:szCs w:val="28"/>
        </w:rPr>
        <w:t xml:space="preserve">ой </w:t>
      </w:r>
      <w:r w:rsidRPr="00FD547A">
        <w:rPr>
          <w:rFonts w:ascii="Times New Roman" w:hAnsi="Times New Roman" w:cs="Times New Roman"/>
          <w:sz w:val="28"/>
          <w:szCs w:val="28"/>
        </w:rPr>
        <w:t>деятельност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FD547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 ходе акции б</w:t>
      </w:r>
      <w:r w:rsidRPr="00FD547A">
        <w:rPr>
          <w:rFonts w:ascii="Times New Roman" w:hAnsi="Times New Roman" w:cs="Times New Roman"/>
          <w:sz w:val="28"/>
          <w:szCs w:val="28"/>
        </w:rPr>
        <w:t>ыл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FD547A">
        <w:rPr>
          <w:rFonts w:ascii="Times New Roman" w:hAnsi="Times New Roman" w:cs="Times New Roman"/>
          <w:sz w:val="28"/>
          <w:szCs w:val="28"/>
        </w:rPr>
        <w:t xml:space="preserve"> продемонстрирован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FD547A">
        <w:rPr>
          <w:rFonts w:ascii="Times New Roman" w:hAnsi="Times New Roman" w:cs="Times New Roman"/>
          <w:sz w:val="28"/>
          <w:szCs w:val="28"/>
        </w:rPr>
        <w:t xml:space="preserve"> эпизоды из художественного фильма «Коррупция», также </w:t>
      </w:r>
      <w:r>
        <w:rPr>
          <w:rFonts w:ascii="Times New Roman" w:hAnsi="Times New Roman" w:cs="Times New Roman"/>
          <w:sz w:val="28"/>
          <w:szCs w:val="28"/>
        </w:rPr>
        <w:t>проводилась</w:t>
      </w:r>
      <w:r w:rsidRPr="00FD547A">
        <w:rPr>
          <w:rFonts w:ascii="Times New Roman" w:hAnsi="Times New Roman" w:cs="Times New Roman"/>
          <w:sz w:val="28"/>
          <w:szCs w:val="28"/>
        </w:rPr>
        <w:t xml:space="preserve"> беседа по теме </w:t>
      </w:r>
      <w:r>
        <w:rPr>
          <w:rFonts w:ascii="Times New Roman" w:hAnsi="Times New Roman" w:cs="Times New Roman"/>
          <w:sz w:val="28"/>
          <w:szCs w:val="28"/>
        </w:rPr>
        <w:t>«Ч</w:t>
      </w:r>
      <w:r w:rsidRPr="00FD547A">
        <w:rPr>
          <w:rFonts w:ascii="Times New Roman" w:hAnsi="Times New Roman" w:cs="Times New Roman"/>
          <w:sz w:val="28"/>
          <w:szCs w:val="28"/>
        </w:rPr>
        <w:t>то такое совесть</w:t>
      </w:r>
      <w:r>
        <w:rPr>
          <w:rFonts w:ascii="Times New Roman" w:hAnsi="Times New Roman" w:cs="Times New Roman"/>
          <w:sz w:val="28"/>
          <w:szCs w:val="28"/>
        </w:rPr>
        <w:t>?».</w:t>
      </w:r>
    </w:p>
    <w:p w14:paraId="005DBDF1" w14:textId="34204285" w:rsidR="00A3596D" w:rsidRDefault="00A3596D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902593" w14:textId="54A4BA10" w:rsidR="002E5AA2" w:rsidRDefault="00A3596D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7F5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7872" behindDoc="0" locked="0" layoutInCell="1" allowOverlap="1" wp14:anchorId="38F7AE96" wp14:editId="30BB9692">
            <wp:simplePos x="0" y="0"/>
            <wp:positionH relativeFrom="column">
              <wp:posOffset>795655</wp:posOffset>
            </wp:positionH>
            <wp:positionV relativeFrom="paragraph">
              <wp:posOffset>162560</wp:posOffset>
            </wp:positionV>
            <wp:extent cx="4212767" cy="240157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2767" cy="2401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FE4CED" w14:textId="03A3B714" w:rsid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FD9CF60" w14:textId="02DDE81E" w:rsid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1F58752" w14:textId="78573797" w:rsid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FC83B5" w14:textId="2C19BD88" w:rsidR="00DA31F4" w:rsidRDefault="00DA31F4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288D8A1" w14:textId="0A02E767" w:rsidR="00DA31F4" w:rsidRDefault="00DA31F4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C74158A" w14:textId="49EC2AAF" w:rsidR="00DA31F4" w:rsidRDefault="00DA31F4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2E5634" w14:textId="77777777" w:rsidR="00DA31F4" w:rsidRDefault="00DA31F4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3550891" w14:textId="77777777" w:rsid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3669DC" w14:textId="77777777" w:rsid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287E5D5" w14:textId="65C5DCF4" w:rsid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2BA677C" w14:textId="1A82238C" w:rsidR="00A3596D" w:rsidRDefault="00A3596D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9A6051" w14:textId="54FEA53A" w:rsidR="00A3596D" w:rsidRDefault="00A3596D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88C5BE" w14:textId="5CE7F794" w:rsidR="002E5AA2" w:rsidRP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E5AA2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Администрация муниципального округа </w:t>
      </w:r>
      <w:proofErr w:type="spellStart"/>
      <w:r w:rsidRPr="002E5AA2">
        <w:rPr>
          <w:rFonts w:ascii="Times New Roman" w:hAnsi="Times New Roman" w:cs="Times New Roman"/>
          <w:sz w:val="28"/>
          <w:szCs w:val="28"/>
          <w:u w:val="single"/>
        </w:rPr>
        <w:t>Певек</w:t>
      </w:r>
      <w:proofErr w:type="spellEnd"/>
    </w:p>
    <w:p w14:paraId="40DFF22E" w14:textId="77777777" w:rsidR="002E5AA2" w:rsidRP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14:paraId="4416C7B1" w14:textId="66C455D2" w:rsidR="002E5AA2" w:rsidRDefault="002E5AA2" w:rsidP="002E5AA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5AA2">
        <w:rPr>
          <w:rFonts w:ascii="Times New Roman" w:hAnsi="Times New Roman" w:cs="Times New Roman"/>
          <w:sz w:val="28"/>
          <w:szCs w:val="28"/>
        </w:rPr>
        <w:t xml:space="preserve">В МБУК «Библиотека городского округа </w:t>
      </w:r>
      <w:proofErr w:type="spellStart"/>
      <w:r w:rsidRPr="002E5AA2">
        <w:rPr>
          <w:rFonts w:ascii="Times New Roman" w:hAnsi="Times New Roman" w:cs="Times New Roman"/>
          <w:sz w:val="28"/>
          <w:szCs w:val="28"/>
        </w:rPr>
        <w:t>Певек</w:t>
      </w:r>
      <w:proofErr w:type="spellEnd"/>
      <w:r w:rsidRPr="002E5AA2">
        <w:rPr>
          <w:rFonts w:ascii="Times New Roman" w:hAnsi="Times New Roman" w:cs="Times New Roman"/>
          <w:sz w:val="28"/>
          <w:szCs w:val="28"/>
        </w:rPr>
        <w:t xml:space="preserve">» состоялась </w:t>
      </w:r>
      <w:proofErr w:type="spellStart"/>
      <w:r w:rsidRPr="002E5AA2">
        <w:rPr>
          <w:rFonts w:ascii="Times New Roman" w:hAnsi="Times New Roman" w:cs="Times New Roman"/>
          <w:sz w:val="28"/>
          <w:szCs w:val="28"/>
        </w:rPr>
        <w:t>книжно</w:t>
      </w:r>
      <w:proofErr w:type="spellEnd"/>
      <w:r w:rsidRPr="002E5AA2">
        <w:rPr>
          <w:rFonts w:ascii="Times New Roman" w:hAnsi="Times New Roman" w:cs="Times New Roman"/>
          <w:sz w:val="28"/>
          <w:szCs w:val="28"/>
        </w:rPr>
        <w:t>-иллюстрированная выставка «Весь мир борьбу с коррупцией ведёт».</w:t>
      </w:r>
      <w:r w:rsidR="000479D7">
        <w:rPr>
          <w:rFonts w:ascii="Times New Roman" w:hAnsi="Times New Roman" w:cs="Times New Roman"/>
          <w:sz w:val="28"/>
          <w:szCs w:val="28"/>
        </w:rPr>
        <w:t xml:space="preserve"> </w:t>
      </w:r>
      <w:r w:rsidR="000479D7" w:rsidRPr="000479D7">
        <w:rPr>
          <w:rFonts w:ascii="Times New Roman" w:hAnsi="Times New Roman" w:cs="Times New Roman"/>
          <w:sz w:val="28"/>
          <w:szCs w:val="28"/>
        </w:rPr>
        <w:t>На информационной стойке у выставки можно</w:t>
      </w:r>
      <w:r w:rsidR="000479D7">
        <w:rPr>
          <w:rFonts w:ascii="Times New Roman" w:hAnsi="Times New Roman" w:cs="Times New Roman"/>
          <w:sz w:val="28"/>
          <w:szCs w:val="28"/>
        </w:rPr>
        <w:t xml:space="preserve"> было</w:t>
      </w:r>
      <w:r w:rsidR="000479D7" w:rsidRPr="000479D7">
        <w:rPr>
          <w:rFonts w:ascii="Times New Roman" w:hAnsi="Times New Roman" w:cs="Times New Roman"/>
          <w:sz w:val="28"/>
          <w:szCs w:val="28"/>
        </w:rPr>
        <w:t xml:space="preserve"> познакомиться с видами коррупции, коррупционных рисках, об основных нормативных документах по вопросам противодействию коррупции в Р</w:t>
      </w:r>
      <w:r w:rsidR="000479D7">
        <w:rPr>
          <w:rFonts w:ascii="Times New Roman" w:hAnsi="Times New Roman" w:cs="Times New Roman"/>
          <w:sz w:val="28"/>
          <w:szCs w:val="28"/>
        </w:rPr>
        <w:t xml:space="preserve">оссийской </w:t>
      </w:r>
      <w:r w:rsidR="000479D7" w:rsidRPr="000479D7">
        <w:rPr>
          <w:rFonts w:ascii="Times New Roman" w:hAnsi="Times New Roman" w:cs="Times New Roman"/>
          <w:sz w:val="28"/>
          <w:szCs w:val="28"/>
        </w:rPr>
        <w:t>Ф</w:t>
      </w:r>
      <w:r w:rsidR="000479D7">
        <w:rPr>
          <w:rFonts w:ascii="Times New Roman" w:hAnsi="Times New Roman" w:cs="Times New Roman"/>
          <w:sz w:val="28"/>
          <w:szCs w:val="28"/>
        </w:rPr>
        <w:t>едерации</w:t>
      </w:r>
      <w:r w:rsidR="000479D7" w:rsidRPr="000479D7">
        <w:rPr>
          <w:rFonts w:ascii="Times New Roman" w:hAnsi="Times New Roman" w:cs="Times New Roman"/>
          <w:sz w:val="28"/>
          <w:szCs w:val="28"/>
        </w:rPr>
        <w:t>, последствиях коррупции, основных принципах противодействию коррупции.</w:t>
      </w:r>
    </w:p>
    <w:p w14:paraId="74C9A514" w14:textId="6664BCF6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FE787D6" w14:textId="509CBF23" w:rsidR="002E5AA2" w:rsidRDefault="000479D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E5AA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8896" behindDoc="0" locked="0" layoutInCell="1" allowOverlap="1" wp14:anchorId="6C3E6CD8" wp14:editId="5CC8A66C">
            <wp:simplePos x="0" y="0"/>
            <wp:positionH relativeFrom="column">
              <wp:posOffset>1049482</wp:posOffset>
            </wp:positionH>
            <wp:positionV relativeFrom="paragraph">
              <wp:posOffset>57150</wp:posOffset>
            </wp:positionV>
            <wp:extent cx="3771900" cy="2256224"/>
            <wp:effectExtent l="0" t="0" r="0" b="0"/>
            <wp:wrapNone/>
            <wp:docPr id="983923729" name="Рисунок 983923729" descr="C:\Users\D.Baneeva\Desktop\ОТЧЕТ 9 декабря\отчеты\ОМСУ\Материалы ОМСУ\го Певек\Материалы\Муниципальное бюджетное учреждение культуры «Библиотека городского округа Певек»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.Baneeva\Desktop\ОТЧЕТ 9 декабря\отчеты\ОМСУ\Материалы ОМСУ\го Певек\Материалы\Муниципальное бюджетное учреждение культуры «Библиотека городского округа Певек»\1.jp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25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EF43E1" w14:textId="3EBD6FBC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0DFD769" w14:textId="6FC3BB62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2F8A390" w14:textId="113A361C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7B809EF" w14:textId="23D8932B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692A0C7" w14:textId="21887685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6DA452D" w14:textId="47BB8D9B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895BAA2" w14:textId="782894BF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911F90B" w14:textId="321A0D1B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EFD1849" w14:textId="31B5741A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A97BAA5" w14:textId="6EA571BD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FC87100" w14:textId="0FA4A4D5" w:rsidR="002E5AA2" w:rsidRDefault="002E5AA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C887EAE" w14:textId="4C99A73D" w:rsidR="00AA4093" w:rsidRPr="0090225E" w:rsidRDefault="0090225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90225E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Администрация Провиденского муниципального округа</w:t>
      </w:r>
    </w:p>
    <w:p w14:paraId="3DB1AAB9" w14:textId="41376937" w:rsidR="0090225E" w:rsidRDefault="0090225E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EDB4B7A" w14:textId="6B7A600B" w:rsidR="0090225E" w:rsidRPr="0090225E" w:rsidRDefault="00584884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</w:t>
      </w:r>
      <w:r w:rsidRPr="00584884">
        <w:rPr>
          <w:rFonts w:ascii="Times New Roman" w:hAnsi="Times New Roman" w:cs="Times New Roman"/>
          <w:noProof/>
          <w:sz w:val="28"/>
          <w:szCs w:val="28"/>
          <w:lang w:eastAsia="ru-RU"/>
        </w:rPr>
        <w:t>МАУ «ЦБС Провиденского МО»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оформлена</w:t>
      </w:r>
      <w:r w:rsidRPr="0058488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90225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тематическая выставка периодических изданий, посвященная Международному дню борьбы с коррупцией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«Строим будущее без коррупции».</w:t>
      </w:r>
    </w:p>
    <w:p w14:paraId="3DEB8ABF" w14:textId="0C6A5D97" w:rsidR="0090225E" w:rsidRPr="0090225E" w:rsidRDefault="0090225E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0225E">
        <w:rPr>
          <w:rFonts w:ascii="Times New Roman" w:hAnsi="Times New Roman" w:cs="Times New Roman"/>
          <w:noProof/>
          <w:sz w:val="28"/>
          <w:szCs w:val="28"/>
          <w:lang w:eastAsia="ru-RU"/>
        </w:rPr>
        <w:t>На выставках, оформленных в отделах Центральной библиотеки представлена специализированная литература о антикоррупционной государственной политике в России, путях и методах борьбы с коррупцией, а также о положительных примерах и историях успеха в этой области.</w:t>
      </w:r>
    </w:p>
    <w:p w14:paraId="7E881920" w14:textId="5121EBA5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0368BF2" w14:textId="1D59F448" w:rsidR="0090225E" w:rsidRDefault="00A3596D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848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4016" behindDoc="0" locked="0" layoutInCell="1" allowOverlap="1" wp14:anchorId="1CFB2F9C" wp14:editId="3079D689">
            <wp:simplePos x="0" y="0"/>
            <wp:positionH relativeFrom="column">
              <wp:posOffset>1348105</wp:posOffset>
            </wp:positionH>
            <wp:positionV relativeFrom="paragraph">
              <wp:posOffset>16510</wp:posOffset>
            </wp:positionV>
            <wp:extent cx="3106420" cy="1330036"/>
            <wp:effectExtent l="0" t="0" r="0" b="3810"/>
            <wp:wrapNone/>
            <wp:docPr id="983923736" name="Рисунок 983923736" descr="C:\Users\D.Baneeva\Desktop\ОТЧЕТ 9 декабря\отчеты\ОМСУ\Материалы ОМСУ\Провиденский го\Материалы\3. УЧРЕЖДЕНИЯ КУЛЬТУРЫ ЧУКОТСКОГО АВТОНОМНОГО ОКРУГА\МАУ ЦБС Провиденского го\62e4245e-43a6-48b3-b5d2-3c2b5f4ced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D.Baneeva\Desktop\ОТЧЕТ 9 декабря\отчеты\ОМСУ\Материалы ОМСУ\Провиденский го\Материалы\3. УЧРЕЖДЕНИЯ КУЛЬТУРЫ ЧУКОТСКОГО АВТОНОМНОГО ОКРУГА\МАУ ЦБС Провиденского го\62e4245e-43a6-48b3-b5d2-3c2b5f4ced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64" b="23919"/>
                    <a:stretch/>
                  </pic:blipFill>
                  <pic:spPr bwMode="auto">
                    <a:xfrm>
                      <a:off x="0" y="0"/>
                      <a:ext cx="3106420" cy="133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266739" w14:textId="12434FD9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B5AE9A9" w14:textId="07BC2962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88C5BEF" w14:textId="6353E92D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5254162" w14:textId="174DD60A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019044B" w14:textId="06131730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B3FEC9B" w14:textId="1DF98271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848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5040" behindDoc="0" locked="0" layoutInCell="1" allowOverlap="1" wp14:anchorId="2ABF2AE4" wp14:editId="4CB90865">
            <wp:simplePos x="0" y="0"/>
            <wp:positionH relativeFrom="column">
              <wp:posOffset>636270</wp:posOffset>
            </wp:positionH>
            <wp:positionV relativeFrom="paragraph">
              <wp:posOffset>205740</wp:posOffset>
            </wp:positionV>
            <wp:extent cx="4857024" cy="1298691"/>
            <wp:effectExtent l="0" t="0" r="1270" b="0"/>
            <wp:wrapNone/>
            <wp:docPr id="983923735" name="Рисунок 983923735" descr="C:\Users\D.Baneeva\Desktop\ОТЧЕТ 9 декабря\отчеты\ОМСУ\Материалы ОМСУ\Провиденский го\Материалы\3. УЧРЕЖДЕНИЯ КУЛЬТУРЫ ЧУКОТСКОГО АВТОНОМНОГО ОКРУГА\МАУ ЦБС Провиденского го\e27919a4-9737-4421-9062-2ebeed18f6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D.Baneeva\Desktop\ОТЧЕТ 9 декабря\отчеты\ОМСУ\Материалы ОМСУ\Провиденский го\Материалы\3. УЧРЕЖДЕНИЯ КУЛЬТУРЫ ЧУКОТСКОГО АВТОНОМНОГО ОКРУГА\МАУ ЦБС Провиденского го\e27919a4-9737-4421-9062-2ebeed18f6a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635" b="25907"/>
                    <a:stretch/>
                  </pic:blipFill>
                  <pic:spPr bwMode="auto">
                    <a:xfrm>
                      <a:off x="0" y="0"/>
                      <a:ext cx="4857024" cy="129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BA308E1" w14:textId="37477475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A247287" w14:textId="1A1B2224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AB7A04B" w14:textId="382E4068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9CB563F" w14:textId="106FCA6D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3C264AB" w14:textId="77777777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B89881B" w14:textId="6F715190" w:rsidR="00584884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04671F1" w14:textId="77777777" w:rsidR="00584884" w:rsidRPr="0090225E" w:rsidRDefault="00584884" w:rsidP="0090225E">
      <w:pPr>
        <w:pStyle w:val="a7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B9CB9D0" w14:textId="7332F8B6" w:rsidR="00FD5883" w:rsidRDefault="00AC7FFC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13 декабря 2024 года</w:t>
      </w:r>
      <w:r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FD5883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90225E">
        <w:rPr>
          <w:rFonts w:ascii="Times New Roman" w:hAnsi="Times New Roman" w:cs="Times New Roman"/>
          <w:noProof/>
          <w:sz w:val="28"/>
          <w:szCs w:val="28"/>
          <w:lang w:eastAsia="ru-RU"/>
        </w:rPr>
        <w:t>Центральной библиотек</w:t>
      </w:r>
      <w:r w:rsidR="00FD5883">
        <w:rPr>
          <w:rFonts w:ascii="Times New Roman" w:hAnsi="Times New Roman" w:cs="Times New Roman"/>
          <w:noProof/>
          <w:sz w:val="28"/>
          <w:szCs w:val="28"/>
          <w:lang w:eastAsia="ru-RU"/>
        </w:rPr>
        <w:t>е организовано мероприятие антикоррупционной направленности, на котором</w:t>
      </w:r>
      <w:r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FD5883">
        <w:rPr>
          <w:rFonts w:ascii="Times New Roman" w:hAnsi="Times New Roman" w:cs="Times New Roman"/>
          <w:noProof/>
          <w:sz w:val="28"/>
          <w:szCs w:val="28"/>
          <w:lang w:eastAsia="ru-RU"/>
        </w:rPr>
        <w:t>сотрудники</w:t>
      </w:r>
      <w:r w:rsidR="00FD5883"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>принял</w:t>
      </w:r>
      <w:r w:rsidR="00FD5883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участие в V Всероссий</w:t>
      </w:r>
      <w:r w:rsidR="00FD588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ском антикоррупционном диктанте, директором учреждения представлен </w:t>
      </w:r>
      <w:r w:rsidR="00FD5883"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>обзор ли</w:t>
      </w:r>
      <w:r w:rsidR="00AA663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тературы по проблемам коррупции, отраженным </w:t>
      </w:r>
      <w:r w:rsidR="00FD5883"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>в русской культуре, фольклоре и в художественных произведениях</w:t>
      </w:r>
      <w:r w:rsidR="00FD588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также </w:t>
      </w:r>
      <w:r w:rsidR="00AA6632"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>присутствующим</w:t>
      </w:r>
      <w:r w:rsidR="00AA663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напомнили</w:t>
      </w:r>
      <w:r w:rsidR="00AA6632"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 важности и необходимости соблюдения закона «О противодействии коррупции»</w:t>
      </w:r>
      <w:r w:rsidR="00AA6632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0E1B0074" w14:textId="2D034D99" w:rsidR="00AC7FFC" w:rsidRPr="00AC7FFC" w:rsidRDefault="00AC7FFC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>Во второй части мероприятия состоялось вручение сертификатов участников</w:t>
      </w:r>
      <w:r w:rsidR="00AA663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AC7FFC">
        <w:rPr>
          <w:rFonts w:ascii="Times New Roman" w:hAnsi="Times New Roman" w:cs="Times New Roman"/>
          <w:noProof/>
          <w:sz w:val="28"/>
          <w:szCs w:val="28"/>
          <w:lang w:eastAsia="ru-RU"/>
        </w:rPr>
        <w:t>V Всероссийского антикоррупционного диктанта, после чего коллектив прошел антикоррупционный тест для самопроверки - «СТОП КОРРУПЦИЯ!».</w:t>
      </w:r>
    </w:p>
    <w:p w14:paraId="155DCDBC" w14:textId="4602516B" w:rsidR="00AA4093" w:rsidRDefault="00AA6632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A663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0" locked="0" layoutInCell="1" allowOverlap="1" wp14:anchorId="719BC8E5" wp14:editId="2A295525">
            <wp:simplePos x="0" y="0"/>
            <wp:positionH relativeFrom="column">
              <wp:posOffset>2470652</wp:posOffset>
            </wp:positionH>
            <wp:positionV relativeFrom="paragraph">
              <wp:posOffset>179070</wp:posOffset>
            </wp:positionV>
            <wp:extent cx="3391535" cy="1520190"/>
            <wp:effectExtent l="0" t="0" r="0" b="3810"/>
            <wp:wrapNone/>
            <wp:docPr id="6" name="Рисунок 6" descr="C:\Users\D.Baneeva\Desktop\ОТЧЕТ 9 декабря\отчеты\ОМСУ\Материалы ОМСУ\Провиденский го\Материалы\3. УЧРЕЖДЕНИЯ КУЛЬТУРЫ ЧУКОТСКОГО АВТОНОМНОГО ОКРУГА\МАУ ЦБС Провиденского го\диктант\1581076c-d757-495f-b9ed-a3821973f9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.Baneeva\Desktop\ОТЧЕТ 9 декабря\отчеты\ОМСУ\Материалы ОМСУ\Провиденский го\Материалы\3. УЧРЕЖДЕНИЯ КУЛЬТУРЫ ЧУКОТСКОГО АВТОНОМНОГО ОКРУГА\МАУ ЦБС Провиденского го\диктант\1581076c-d757-495f-b9ed-a3821973f9e4.jp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535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663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7088" behindDoc="0" locked="0" layoutInCell="1" allowOverlap="1" wp14:anchorId="5097B139" wp14:editId="0EB42611">
            <wp:simplePos x="0" y="0"/>
            <wp:positionH relativeFrom="column">
              <wp:posOffset>88870</wp:posOffset>
            </wp:positionH>
            <wp:positionV relativeFrom="paragraph">
              <wp:posOffset>177786</wp:posOffset>
            </wp:positionV>
            <wp:extent cx="2200939" cy="1542228"/>
            <wp:effectExtent l="0" t="0" r="8890" b="1270"/>
            <wp:wrapNone/>
            <wp:docPr id="8" name="Рисунок 8" descr="C:\Users\D.Baneeva\Desktop\ОТЧЕТ 9 декабря\отчеты\ОМСУ\Материалы ОМСУ\Провиденский го\Материалы\3. УЧРЕЖДЕНИЯ КУЛЬТУРЫ ЧУКОТСКОГО АВТОНОМНОГО ОКРУГА\МАУ ЦБС Провиденского го\диктант\84ad7418-ab6a-4b56-8c02-8fb086ba3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.Baneeva\Desktop\ОТЧЕТ 9 декабря\отчеты\ОМСУ\Материалы ОМСУ\Провиденский го\Материалы\3. УЧРЕЖДЕНИЯ КУЛЬТУРЫ ЧУКОТСКОГО АВТОНОМНОГО ОКРУГА\МАУ ЦБС Провиденского го\диктант\84ad7418-ab6a-4b56-8c02-8fb086ba3693.jp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939" cy="1542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17D874" w14:textId="60801309" w:rsidR="00AA6632" w:rsidRDefault="00AA6632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0D03D57" w14:textId="3B153328" w:rsidR="00AA6632" w:rsidRDefault="00AA6632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68ED6CF" w14:textId="20500704" w:rsidR="00AA6632" w:rsidRDefault="00AA6632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12D11BF" w14:textId="24C03D21" w:rsidR="00AA6632" w:rsidRDefault="00AA6632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2CBDCAD" w14:textId="06B70AAB" w:rsidR="00AA6632" w:rsidRDefault="00AA6632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28B993F" w14:textId="546101C3" w:rsidR="00AA6632" w:rsidRDefault="00AA6632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1E31878" w14:textId="7EB10DE1" w:rsidR="00AA6632" w:rsidRDefault="00AA6632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6D65A54" w14:textId="6706D833" w:rsidR="00AA6632" w:rsidRDefault="00AA6632" w:rsidP="00AC7FFC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C89778E" w14:textId="57131299" w:rsidR="00AA4093" w:rsidRDefault="00AA4093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FE66A72" w14:textId="77777777" w:rsidR="00A3596D" w:rsidRPr="00387808" w:rsidRDefault="00A3596D" w:rsidP="00A3596D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87808">
        <w:rPr>
          <w:rFonts w:ascii="Times New Roman" w:hAnsi="Times New Roman" w:cs="Times New Roman"/>
          <w:sz w:val="28"/>
          <w:szCs w:val="28"/>
          <w:u w:val="single"/>
        </w:rPr>
        <w:t>Администрация Чукотского муниципального района</w:t>
      </w:r>
    </w:p>
    <w:p w14:paraId="358E61D2" w14:textId="77777777" w:rsidR="00A3596D" w:rsidRDefault="00A3596D" w:rsidP="00A3596D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4B76ED" w14:textId="77777777" w:rsidR="00A3596D" w:rsidRDefault="00A3596D" w:rsidP="00A3596D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Отделами </w:t>
      </w:r>
      <w:r w:rsidRPr="003D5718">
        <w:rPr>
          <w:rFonts w:ascii="Times New Roman" w:hAnsi="Times New Roman" w:cs="Times New Roman"/>
          <w:sz w:val="28"/>
          <w:szCs w:val="28"/>
        </w:rPr>
        <w:t>по культурно-досуговой работе</w:t>
      </w:r>
      <w:r>
        <w:rPr>
          <w:rFonts w:ascii="Times New Roman" w:hAnsi="Times New Roman" w:cs="Times New Roman"/>
          <w:sz w:val="28"/>
          <w:szCs w:val="28"/>
        </w:rPr>
        <w:t xml:space="preserve"> сельских поселений в период с 7 по 20 декабря 2024 года организованы различные мероприятия антикоррупционной направленности. Например, </w:t>
      </w:r>
      <w:r w:rsidRPr="00EB08AE">
        <w:rPr>
          <w:rFonts w:ascii="Times New Roman" w:hAnsi="Times New Roman" w:cs="Times New Roman"/>
          <w:sz w:val="28"/>
          <w:szCs w:val="28"/>
        </w:rPr>
        <w:t>игровое занятие для учащихся начальной школы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EB08AE">
        <w:rPr>
          <w:rFonts w:ascii="Times New Roman" w:hAnsi="Times New Roman" w:cs="Times New Roman"/>
          <w:sz w:val="28"/>
          <w:szCs w:val="28"/>
        </w:rPr>
        <w:t>Детям о коррупции</w:t>
      </w:r>
      <w:r>
        <w:rPr>
          <w:rFonts w:ascii="Times New Roman" w:hAnsi="Times New Roman" w:cs="Times New Roman"/>
          <w:sz w:val="28"/>
          <w:szCs w:val="28"/>
        </w:rPr>
        <w:t xml:space="preserve">», </w:t>
      </w:r>
      <w:r w:rsidRPr="00EB08AE">
        <w:rPr>
          <w:rFonts w:ascii="Times New Roman" w:hAnsi="Times New Roman" w:cs="Times New Roman"/>
          <w:sz w:val="28"/>
          <w:szCs w:val="28"/>
        </w:rPr>
        <w:t>информационный час по просвещению и антикоррупционной пропаганде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EB08AE">
        <w:rPr>
          <w:rFonts w:ascii="Times New Roman" w:hAnsi="Times New Roman" w:cs="Times New Roman"/>
          <w:sz w:val="28"/>
          <w:szCs w:val="28"/>
        </w:rPr>
        <w:t>Коррупция – угроза обществу!</w:t>
      </w:r>
      <w:r>
        <w:rPr>
          <w:rFonts w:ascii="Times New Roman" w:hAnsi="Times New Roman" w:cs="Times New Roman"/>
          <w:sz w:val="28"/>
          <w:szCs w:val="28"/>
        </w:rPr>
        <w:t>», оформление тематических стендов «</w:t>
      </w:r>
      <w:r w:rsidRPr="00EB08AE">
        <w:rPr>
          <w:rFonts w:ascii="Times New Roman" w:hAnsi="Times New Roman" w:cs="Times New Roman"/>
          <w:sz w:val="28"/>
          <w:szCs w:val="28"/>
        </w:rPr>
        <w:t>Стоп! Коррупция</w:t>
      </w:r>
      <w:r>
        <w:rPr>
          <w:rFonts w:ascii="Times New Roman" w:hAnsi="Times New Roman" w:cs="Times New Roman"/>
          <w:sz w:val="28"/>
          <w:szCs w:val="28"/>
        </w:rPr>
        <w:t>».</w:t>
      </w:r>
    </w:p>
    <w:p w14:paraId="141E406F" w14:textId="77777777" w:rsidR="00A3596D" w:rsidRPr="00EB08AE" w:rsidRDefault="00A3596D" w:rsidP="00A3596D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B08AE">
        <w:rPr>
          <w:rFonts w:ascii="Times New Roman" w:hAnsi="Times New Roman" w:cs="Times New Roman"/>
          <w:sz w:val="28"/>
          <w:szCs w:val="28"/>
        </w:rPr>
        <w:t>Отдел</w:t>
      </w:r>
      <w:r>
        <w:rPr>
          <w:rFonts w:ascii="Times New Roman" w:hAnsi="Times New Roman" w:cs="Times New Roman"/>
          <w:sz w:val="28"/>
          <w:szCs w:val="28"/>
        </w:rPr>
        <w:t>ами</w:t>
      </w:r>
      <w:r w:rsidRPr="00EB08AE">
        <w:rPr>
          <w:rFonts w:ascii="Times New Roman" w:hAnsi="Times New Roman" w:cs="Times New Roman"/>
          <w:sz w:val="28"/>
          <w:szCs w:val="28"/>
        </w:rPr>
        <w:t xml:space="preserve"> по библиотечному обслуживанию</w:t>
      </w:r>
      <w:r>
        <w:rPr>
          <w:rFonts w:ascii="Times New Roman" w:hAnsi="Times New Roman" w:cs="Times New Roman"/>
          <w:sz w:val="28"/>
          <w:szCs w:val="28"/>
        </w:rPr>
        <w:t xml:space="preserve"> сельских поселений также проведены мероприятия, приуроченные к Международному дню борьбы с коррупцией: распространение буклетов «</w:t>
      </w:r>
      <w:r w:rsidRPr="00EB08AE">
        <w:rPr>
          <w:rFonts w:ascii="Times New Roman" w:hAnsi="Times New Roman" w:cs="Times New Roman"/>
          <w:sz w:val="28"/>
          <w:szCs w:val="28"/>
        </w:rPr>
        <w:t>Что делать, если у вас вымогают взятку</w:t>
      </w:r>
      <w:r>
        <w:rPr>
          <w:rFonts w:ascii="Times New Roman" w:hAnsi="Times New Roman" w:cs="Times New Roman"/>
          <w:sz w:val="28"/>
          <w:szCs w:val="28"/>
        </w:rPr>
        <w:t xml:space="preserve">» (с. Лаврентия), </w:t>
      </w:r>
      <w:r w:rsidRPr="00EB08AE">
        <w:rPr>
          <w:rFonts w:ascii="Times New Roman" w:hAnsi="Times New Roman" w:cs="Times New Roman"/>
          <w:sz w:val="28"/>
          <w:szCs w:val="28"/>
        </w:rPr>
        <w:t>игровой час</w:t>
      </w:r>
      <w:r>
        <w:rPr>
          <w:rFonts w:ascii="Times New Roman" w:hAnsi="Times New Roman" w:cs="Times New Roman"/>
          <w:sz w:val="28"/>
          <w:szCs w:val="28"/>
        </w:rPr>
        <w:t xml:space="preserve"> для учащихся начальных классов «Путешествие во дворец королевы К</w:t>
      </w:r>
      <w:r w:rsidRPr="00EB08AE">
        <w:rPr>
          <w:rFonts w:ascii="Times New Roman" w:hAnsi="Times New Roman" w:cs="Times New Roman"/>
          <w:sz w:val="28"/>
          <w:szCs w:val="28"/>
        </w:rPr>
        <w:t>оррупция</w:t>
      </w:r>
      <w:r>
        <w:rPr>
          <w:rFonts w:ascii="Times New Roman" w:hAnsi="Times New Roman" w:cs="Times New Roman"/>
          <w:sz w:val="28"/>
          <w:szCs w:val="28"/>
        </w:rPr>
        <w:t>», информационно-книжная выставка «</w:t>
      </w:r>
      <w:r w:rsidRPr="00EB08AE">
        <w:rPr>
          <w:rFonts w:ascii="Times New Roman" w:hAnsi="Times New Roman" w:cs="Times New Roman"/>
          <w:sz w:val="28"/>
          <w:szCs w:val="28"/>
        </w:rPr>
        <w:t>Коррупция в произведениях русских классиков</w:t>
      </w:r>
      <w:r>
        <w:rPr>
          <w:rFonts w:ascii="Times New Roman" w:hAnsi="Times New Roman" w:cs="Times New Roman"/>
          <w:sz w:val="28"/>
          <w:szCs w:val="28"/>
        </w:rPr>
        <w:t>».</w:t>
      </w:r>
    </w:p>
    <w:p w14:paraId="11BD589E" w14:textId="54FEFC97" w:rsidR="00A3596D" w:rsidRDefault="00A3596D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6A22FCD" w14:textId="3E24CF36" w:rsidR="00387808" w:rsidRPr="00387808" w:rsidRDefault="00387808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387808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Администрация муниципального округа Эгвекинот</w:t>
      </w:r>
    </w:p>
    <w:p w14:paraId="0A44ED70" w14:textId="663255B8" w:rsidR="00387808" w:rsidRDefault="00387808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8780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учреждениях культуры проведены 8 мероприятий, целью которых являлись формирование у молодёжи антикоррупционной позиции и понимания того, что борьба с коррупцией является общим делом всего общества и каждого его члена в отдельности. Например, во всех отделах и секторах МАУК «ЦД и НТ городского округа Эгвекинот» проведены информационно-просветительские часы для молодежи: «Подарки и другие </w:t>
      </w:r>
      <w:r w:rsidRPr="0038780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способы благодарности»; «Коррупция и причины ее возникновения»; «Коррупция: ответственность и последствия» и др. Для учащихся младших классов организованы занятия по изготовлению буклетов на тему «Твоя гражданская позиция» и информационная программа «Законы будем изучать, свои права мы будем знать».</w:t>
      </w:r>
    </w:p>
    <w:p w14:paraId="3F9CEED3" w14:textId="340F51A8" w:rsidR="000479D7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479D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0944" behindDoc="0" locked="0" layoutInCell="1" allowOverlap="1" wp14:anchorId="33CBBDB8" wp14:editId="1C51D6CA">
            <wp:simplePos x="0" y="0"/>
            <wp:positionH relativeFrom="column">
              <wp:posOffset>3284047</wp:posOffset>
            </wp:positionH>
            <wp:positionV relativeFrom="paragraph">
              <wp:posOffset>193199</wp:posOffset>
            </wp:positionV>
            <wp:extent cx="1693718" cy="1797757"/>
            <wp:effectExtent l="0" t="0" r="1905" b="0"/>
            <wp:wrapNone/>
            <wp:docPr id="983923732" name="Рисунок 983923732" descr="C:\Users\D.Baneeva\Desktop\ОТЧЕТ 9 декабря\отчеты\ОМСУ\Материалы ОМСУ\Эгвекинот\Материалы\3. УЧРЕЖДЕНИЯ КУЛЬТУРЫ ГОРОДСКОГО ОКРУГА ЭГВЕКИНОТ\МАУК ЦД и НТ гор. округа Эгвекинот\5e2e002d-3129-4701-a150-eec4e6871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D.Baneeva\Desktop\ОТЧЕТ 9 декабря\отчеты\ОМСУ\Материалы ОМСУ\Эгвекинот\Материалы\3. УЧРЕЖДЕНИЯ КУЛЬТУРЫ ГОРОДСКОГО ОКРУГА ЭГВЕКИНОТ\МАУК ЦД и НТ гор. округа Эгвекинот\5e2e002d-3129-4701-a150-eec4e6871698.jp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891" cy="1797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479D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9920" behindDoc="0" locked="0" layoutInCell="1" allowOverlap="1" wp14:anchorId="5BC161FC" wp14:editId="18A5664A">
            <wp:simplePos x="0" y="0"/>
            <wp:positionH relativeFrom="column">
              <wp:posOffset>405592</wp:posOffset>
            </wp:positionH>
            <wp:positionV relativeFrom="paragraph">
              <wp:posOffset>163773</wp:posOffset>
            </wp:positionV>
            <wp:extent cx="2691246" cy="1788009"/>
            <wp:effectExtent l="0" t="0" r="0" b="3175"/>
            <wp:wrapNone/>
            <wp:docPr id="983923730" name="Рисунок 983923730" descr="C:\Users\D.Baneeva\Desktop\ОТЧЕТ 9 декабря\отчеты\ОМСУ\Материалы ОМСУ\Эгвекинот\Материалы\3. УЧРЕЖДЕНИЯ КУЛЬТУРЫ ГОРОДСКОГО ОКРУГА ЭГВЕКИНОТ\МАУК ЦД и НТ гор. округа Эгвекинот\5d8aebbd-44d8-4291-9845-255a5b4f2c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D.Baneeva\Desktop\ОТЧЕТ 9 декабря\отчеты\ОМСУ\Материалы ОМСУ\Эгвекинот\Материалы\3. УЧРЕЖДЕНИЯ КУЛЬТУРЫ ГОРОДСКОГО ОКРУГА ЭГВЕКИНОТ\МАУК ЦД и НТ гор. округа Эгвекинот\5d8aebbd-44d8-4291-9845-255a5b4f2c7d.jpg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246" cy="178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BF5C24" w14:textId="0636ACC1" w:rsidR="000479D7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8DCF7CC" w14:textId="60F96001" w:rsidR="000479D7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9E4FE2C" w14:textId="63E05171" w:rsidR="000479D7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FA13631" w14:textId="1CB1D438" w:rsidR="000479D7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7638595" w14:textId="77777777" w:rsidR="000479D7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FE148FD" w14:textId="3547BD78" w:rsidR="000479D7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C3C6FD3" w14:textId="0B55180B" w:rsidR="000479D7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A88210E" w14:textId="6B78BF3C" w:rsidR="000479D7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24D5829" w14:textId="77777777" w:rsidR="000479D7" w:rsidRPr="00387808" w:rsidRDefault="000479D7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D80DE8A" w14:textId="77777777" w:rsidR="00201461" w:rsidRDefault="00201461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A9605F3" w14:textId="5C7FCA4D" w:rsidR="00387808" w:rsidRPr="00387808" w:rsidRDefault="00387808" w:rsidP="00387808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87808">
        <w:rPr>
          <w:rFonts w:ascii="Times New Roman" w:hAnsi="Times New Roman" w:cs="Times New Roman"/>
          <w:noProof/>
          <w:sz w:val="28"/>
          <w:szCs w:val="28"/>
          <w:lang w:eastAsia="ru-RU"/>
        </w:rPr>
        <w:t>Аналогичные мероприятия, уроки права «Скажи коррупции НЕТ!», «Быть честным», информационный час «Мир против коррупции» проведены в отделениях МАУК «Централизованная библиотечная система ГО Эгвекинот». Для большей наглядности участникам были предоставлены красочные иллюстрации и буклеты, демонстрирующие примеры коррупционных проявлений и их негативные последствия.</w:t>
      </w:r>
    </w:p>
    <w:p w14:paraId="75A171CE" w14:textId="5725629D" w:rsidR="000952F5" w:rsidRDefault="000952F5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63413">
        <w:rPr>
          <w:rFonts w:ascii="Times New Roman" w:hAnsi="Times New Roman" w:cs="Times New Roman"/>
          <w:noProof/>
          <w:sz w:val="28"/>
          <w:szCs w:val="28"/>
          <w:lang w:eastAsia="ru-RU"/>
        </w:rPr>
        <w:t>Сотрудниками МАУК «Централизованная библиотечная система городского округа Эгвекинот» и МАУК «Краеведческий музей городского округа Эгвекинот» разработанs буклеты «Коррупции – нет!» и «9 декабря -  Международный день борьбы с коррупцией» и вручены гостям и жителям поселка Эгвекинот.</w:t>
      </w:r>
    </w:p>
    <w:p w14:paraId="42FB7FD0" w14:textId="032D308C" w:rsidR="00463413" w:rsidRDefault="00463413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1D6F2FC" w14:textId="3BB18C12" w:rsidR="00296EA1" w:rsidRDefault="00296EA1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96EA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0" locked="0" layoutInCell="1" allowOverlap="1" wp14:anchorId="4221D7B1" wp14:editId="2BB0A968">
            <wp:simplePos x="0" y="0"/>
            <wp:positionH relativeFrom="column">
              <wp:posOffset>3450301</wp:posOffset>
            </wp:positionH>
            <wp:positionV relativeFrom="paragraph">
              <wp:posOffset>28921</wp:posOffset>
            </wp:positionV>
            <wp:extent cx="2274628" cy="1705971"/>
            <wp:effectExtent l="0" t="0" r="0" b="8890"/>
            <wp:wrapNone/>
            <wp:docPr id="983923734" name="Рисунок 983923734" descr="C:\Users\D.Baneeva\Desktop\ОТЧЕТ 9 декабря\отчеты\ОМСУ\Материалы ОМСУ\Эгвекинот\Материалы\3. УЧРЕЖДЕНИЯ КУЛЬТУРЫ ГОРОДСКОГО ОКРУГА ЭГВЕКИНОТ\«Централизованная библиотечная система городского округа Эгвекинот»\IMG_20241206_14075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D.Baneeva\Desktop\ОТЧЕТ 9 декабря\отчеты\ОМСУ\Материалы ОМСУ\Эгвекинот\Материалы\3. УЧРЕЖДЕНИЯ КУЛЬТУРЫ ГОРОДСКОГО ОКРУГА ЭГВЕКИНОТ\«Централизованная библиотечная система городского округа Эгвекинот»\IMG_20241206_140756_2.jp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109" cy="1706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96EA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1968" behindDoc="0" locked="0" layoutInCell="1" allowOverlap="1" wp14:anchorId="10EC3DC4" wp14:editId="0AA9B5D0">
            <wp:simplePos x="0" y="0"/>
            <wp:positionH relativeFrom="column">
              <wp:posOffset>374188</wp:posOffset>
            </wp:positionH>
            <wp:positionV relativeFrom="paragraph">
              <wp:posOffset>28460</wp:posOffset>
            </wp:positionV>
            <wp:extent cx="3017712" cy="1706534"/>
            <wp:effectExtent l="0" t="0" r="0" b="8255"/>
            <wp:wrapNone/>
            <wp:docPr id="983923733" name="Рисунок 983923733" descr="C:\Users\D.Baneeva\Desktop\ОТЧЕТ 9 декабря\отчеты\ОМСУ\Материалы ОМСУ\Эгвекинот\Материалы\3. УЧРЕЖДЕНИЯ КУЛЬТУРЫ ГОРОДСКОГО ОКРУГА ЭГВЕКИНОТ\«Централизованная библиотечная система городского округа Эгвекинот»\IMG-20241208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D.Baneeva\Desktop\ОТЧЕТ 9 декабря\отчеты\ОМСУ\Материалы ОМСУ\Эгвекинот\Материалы\3. УЧРЕЖДЕНИЯ КУЛЬТУРЫ ГОРОДСКОГО ОКРУГА ЭГВЕКИНОТ\«Централизованная библиотечная система городского округа Эгвекинот»\IMG-20241208-WA0003.jp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712" cy="1706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1384E8" w14:textId="06190E21" w:rsidR="00296EA1" w:rsidRDefault="00296EA1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88B207D" w14:textId="1BEB6210" w:rsidR="00296EA1" w:rsidRDefault="00296EA1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5C4BDF2" w14:textId="4407D239" w:rsidR="00296EA1" w:rsidRDefault="00296EA1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EAC901C" w14:textId="70CA6D8D" w:rsidR="00463413" w:rsidRDefault="00463413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353F63A" w14:textId="01E294D8" w:rsidR="00296EA1" w:rsidRDefault="00296EA1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C74C2E9" w14:textId="4C5EF88F" w:rsidR="00296EA1" w:rsidRDefault="00296EA1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272524C" w14:textId="68B50F25" w:rsidR="00296EA1" w:rsidRDefault="00296EA1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512EE9D" w14:textId="0693100B" w:rsidR="00296EA1" w:rsidRDefault="00296EA1" w:rsidP="000952F5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D8DA858" w14:textId="77777777" w:rsidR="004F3592" w:rsidRDefault="004F3592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67E00AB" w14:textId="7383B5D7" w:rsidR="00E57529" w:rsidRDefault="00C365A5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Подводя итог реализации Плана </w:t>
      </w:r>
      <w:r w:rsidR="007230A7" w:rsidRPr="00B46A9C">
        <w:rPr>
          <w:rFonts w:ascii="Times New Roman" w:hAnsi="Times New Roman" w:cs="Times New Roman"/>
          <w:sz w:val="28"/>
          <w:szCs w:val="28"/>
        </w:rPr>
        <w:t>совместных мероприятий, приуроченных</w:t>
      </w:r>
      <w:r w:rsidR="007230A7">
        <w:rPr>
          <w:rFonts w:ascii="Times New Roman" w:hAnsi="Times New Roman" w:cs="Times New Roman"/>
          <w:sz w:val="28"/>
          <w:szCs w:val="28"/>
        </w:rPr>
        <w:t xml:space="preserve"> </w:t>
      </w:r>
      <w:r w:rsidR="007230A7" w:rsidRPr="00B46A9C">
        <w:rPr>
          <w:rFonts w:ascii="Times New Roman" w:hAnsi="Times New Roman" w:cs="Times New Roman"/>
          <w:sz w:val="28"/>
          <w:szCs w:val="28"/>
        </w:rPr>
        <w:t>к Международному дню борьбы с коррупцией в 2024 году</w:t>
      </w:r>
      <w:r w:rsidR="007230A7">
        <w:rPr>
          <w:rFonts w:ascii="Times New Roman" w:hAnsi="Times New Roman" w:cs="Times New Roman"/>
          <w:sz w:val="28"/>
          <w:szCs w:val="28"/>
        </w:rPr>
        <w:t>, можно сделать следующие выводы.</w:t>
      </w:r>
    </w:p>
    <w:p w14:paraId="1EE3FF87" w14:textId="3E9D6BA7" w:rsidR="007230A7" w:rsidRDefault="007230A7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Большинство органов исполнительной власти и органов местного самоуправления, а также их подведомственные организации, в том числе учреждения образования и культуры, </w:t>
      </w:r>
      <w:r w:rsidRPr="007230A7">
        <w:rPr>
          <w:rFonts w:ascii="Times New Roman" w:hAnsi="Times New Roman" w:cs="Times New Roman"/>
          <w:sz w:val="28"/>
          <w:szCs w:val="28"/>
        </w:rPr>
        <w:t>провели многочисленные</w:t>
      </w:r>
      <w:r>
        <w:rPr>
          <w:rFonts w:ascii="Times New Roman" w:hAnsi="Times New Roman" w:cs="Times New Roman"/>
          <w:sz w:val="28"/>
          <w:szCs w:val="28"/>
        </w:rPr>
        <w:t xml:space="preserve"> мероприятия</w:t>
      </w:r>
      <w:r w:rsidRPr="007230A7">
        <w:rPr>
          <w:rFonts w:ascii="Times New Roman" w:hAnsi="Times New Roman" w:cs="Times New Roman"/>
          <w:sz w:val="28"/>
          <w:szCs w:val="28"/>
        </w:rPr>
        <w:t xml:space="preserve">, </w:t>
      </w:r>
      <w:r w:rsidRPr="007230A7">
        <w:rPr>
          <w:rFonts w:ascii="Times New Roman" w:hAnsi="Times New Roman" w:cs="Times New Roman"/>
          <w:sz w:val="28"/>
          <w:szCs w:val="28"/>
        </w:rPr>
        <w:lastRenderedPageBreak/>
        <w:t xml:space="preserve">направленные на повышение осведомленности </w:t>
      </w:r>
      <w:r>
        <w:rPr>
          <w:rFonts w:ascii="Times New Roman" w:hAnsi="Times New Roman" w:cs="Times New Roman"/>
          <w:sz w:val="28"/>
          <w:szCs w:val="28"/>
        </w:rPr>
        <w:t xml:space="preserve">населения округа </w:t>
      </w:r>
      <w:r w:rsidRPr="007230A7">
        <w:rPr>
          <w:rFonts w:ascii="Times New Roman" w:hAnsi="Times New Roman" w:cs="Times New Roman"/>
          <w:sz w:val="28"/>
          <w:szCs w:val="28"/>
        </w:rPr>
        <w:t>о проблеме коррупции и методах её предотвращения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665217B" w14:textId="672DD5CF" w:rsidR="007230A7" w:rsidRDefault="0027383B" w:rsidP="00623836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Высокую вовлеченность в организацию </w:t>
      </w:r>
      <w:r w:rsidR="007230A7">
        <w:rPr>
          <w:rFonts w:ascii="Times New Roman" w:hAnsi="Times New Roman" w:cs="Times New Roman"/>
          <w:sz w:val="28"/>
          <w:szCs w:val="28"/>
        </w:rPr>
        <w:t xml:space="preserve">мероприятий антикоррупционной направленности </w:t>
      </w:r>
      <w:r>
        <w:rPr>
          <w:rFonts w:ascii="Times New Roman" w:hAnsi="Times New Roman" w:cs="Times New Roman"/>
          <w:sz w:val="28"/>
          <w:szCs w:val="28"/>
        </w:rPr>
        <w:t xml:space="preserve">необходимо отметить </w:t>
      </w:r>
      <w:r w:rsidR="00C64842">
        <w:rPr>
          <w:rFonts w:ascii="Times New Roman" w:hAnsi="Times New Roman" w:cs="Times New Roman"/>
          <w:sz w:val="28"/>
          <w:szCs w:val="28"/>
        </w:rPr>
        <w:t xml:space="preserve">в Департаменте социальной политики Чукотского автономного округа и его подведомственных организациях, Департаменте природных ресурсов и экологии Чукотского автономного округа, Комитете государственного регулирования цен и тарифов Чукотского автономного округа, </w:t>
      </w:r>
      <w:r w:rsidR="00C64842" w:rsidRPr="00C64842">
        <w:rPr>
          <w:rFonts w:ascii="Times New Roman" w:hAnsi="Times New Roman" w:cs="Times New Roman"/>
          <w:sz w:val="28"/>
          <w:szCs w:val="28"/>
        </w:rPr>
        <w:t>Управлени</w:t>
      </w:r>
      <w:r w:rsidR="00C64842">
        <w:rPr>
          <w:rFonts w:ascii="Times New Roman" w:hAnsi="Times New Roman" w:cs="Times New Roman"/>
          <w:sz w:val="28"/>
          <w:szCs w:val="28"/>
        </w:rPr>
        <w:t>и</w:t>
      </w:r>
      <w:r w:rsidR="00C64842" w:rsidRPr="00C64842">
        <w:rPr>
          <w:rFonts w:ascii="Times New Roman" w:hAnsi="Times New Roman" w:cs="Times New Roman"/>
          <w:sz w:val="28"/>
          <w:szCs w:val="28"/>
        </w:rPr>
        <w:t xml:space="preserve"> по обеспечению деятельности мировых судей и юридических консультаций Чукотского автономного округа</w:t>
      </w:r>
      <w:r w:rsidR="00C64842">
        <w:rPr>
          <w:rFonts w:ascii="Times New Roman" w:hAnsi="Times New Roman" w:cs="Times New Roman"/>
          <w:sz w:val="28"/>
          <w:szCs w:val="28"/>
        </w:rPr>
        <w:t>, образовательны</w:t>
      </w:r>
      <w:r>
        <w:rPr>
          <w:rFonts w:ascii="Times New Roman" w:hAnsi="Times New Roman" w:cs="Times New Roman"/>
          <w:sz w:val="28"/>
          <w:szCs w:val="28"/>
        </w:rPr>
        <w:t>х</w:t>
      </w:r>
      <w:r w:rsidR="00C64842">
        <w:rPr>
          <w:rFonts w:ascii="Times New Roman" w:hAnsi="Times New Roman" w:cs="Times New Roman"/>
          <w:sz w:val="28"/>
          <w:szCs w:val="28"/>
        </w:rPr>
        <w:t xml:space="preserve"> учреждения</w:t>
      </w:r>
      <w:r>
        <w:rPr>
          <w:rFonts w:ascii="Times New Roman" w:hAnsi="Times New Roman" w:cs="Times New Roman"/>
          <w:sz w:val="28"/>
          <w:szCs w:val="28"/>
        </w:rPr>
        <w:t>х</w:t>
      </w:r>
      <w:r w:rsidR="00C64842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подведомственных Департаменту образования и науки Чукотского автономного округа, </w:t>
      </w:r>
      <w:r w:rsidR="00EC044F" w:rsidRPr="00F776CB">
        <w:rPr>
          <w:rFonts w:ascii="Times New Roman" w:hAnsi="Times New Roman" w:cs="Times New Roman"/>
          <w:sz w:val="28"/>
          <w:szCs w:val="28"/>
        </w:rPr>
        <w:t>Администрации муниципального образования Чукотский муниципальный район,</w:t>
      </w:r>
      <w:r w:rsidR="00EC044F">
        <w:rPr>
          <w:rFonts w:ascii="Times New Roman" w:hAnsi="Times New Roman" w:cs="Times New Roman"/>
          <w:sz w:val="28"/>
          <w:szCs w:val="28"/>
        </w:rPr>
        <w:t xml:space="preserve"> </w:t>
      </w:r>
      <w:r w:rsidR="00E53DB3">
        <w:rPr>
          <w:rFonts w:ascii="Times New Roman" w:hAnsi="Times New Roman" w:cs="Times New Roman"/>
          <w:sz w:val="28"/>
          <w:szCs w:val="28"/>
        </w:rPr>
        <w:t xml:space="preserve">Администрации </w:t>
      </w:r>
      <w:proofErr w:type="spellStart"/>
      <w:r w:rsidR="00E53DB3">
        <w:rPr>
          <w:rFonts w:ascii="Times New Roman" w:hAnsi="Times New Roman" w:cs="Times New Roman"/>
          <w:sz w:val="28"/>
          <w:szCs w:val="28"/>
        </w:rPr>
        <w:t>Провиденского</w:t>
      </w:r>
      <w:proofErr w:type="spellEnd"/>
      <w:r w:rsidR="00E53DB3">
        <w:rPr>
          <w:rFonts w:ascii="Times New Roman" w:hAnsi="Times New Roman" w:cs="Times New Roman"/>
          <w:sz w:val="28"/>
          <w:szCs w:val="28"/>
        </w:rPr>
        <w:t xml:space="preserve"> муниципального округа</w:t>
      </w:r>
      <w:r w:rsidR="00A97C55">
        <w:rPr>
          <w:rFonts w:ascii="Times New Roman" w:hAnsi="Times New Roman" w:cs="Times New Roman"/>
          <w:sz w:val="28"/>
          <w:szCs w:val="28"/>
        </w:rPr>
        <w:t xml:space="preserve">, Администрации муниципального округа </w:t>
      </w:r>
      <w:proofErr w:type="spellStart"/>
      <w:r w:rsidR="00A97C55">
        <w:rPr>
          <w:rFonts w:ascii="Times New Roman" w:hAnsi="Times New Roman" w:cs="Times New Roman"/>
          <w:sz w:val="28"/>
          <w:szCs w:val="28"/>
        </w:rPr>
        <w:t>Эгвекинот</w:t>
      </w:r>
      <w:proofErr w:type="spellEnd"/>
      <w:r w:rsidR="00A97C55">
        <w:rPr>
          <w:rFonts w:ascii="Times New Roman" w:hAnsi="Times New Roman" w:cs="Times New Roman"/>
          <w:sz w:val="28"/>
          <w:szCs w:val="28"/>
        </w:rPr>
        <w:t>,</w:t>
      </w:r>
      <w:r w:rsidR="00E53D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образовательных учреждениях и учрежд</w:t>
      </w:r>
      <w:r w:rsidR="00A97C55">
        <w:rPr>
          <w:rFonts w:ascii="Times New Roman" w:hAnsi="Times New Roman" w:cs="Times New Roman"/>
          <w:sz w:val="28"/>
          <w:szCs w:val="28"/>
        </w:rPr>
        <w:t>ениях культуры муниципалитетов.</w:t>
      </w:r>
      <w:r w:rsidR="000C759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Указанными органами и организациями деятельность по антикоррупционному просвещению была направлена не только на своих сотрудников и обучающихся, но и на членов их семей</w:t>
      </w:r>
      <w:r w:rsidR="00EC044F">
        <w:rPr>
          <w:rFonts w:ascii="Times New Roman" w:hAnsi="Times New Roman" w:cs="Times New Roman"/>
          <w:sz w:val="28"/>
          <w:szCs w:val="28"/>
        </w:rPr>
        <w:t>, граждан округа, все проведенные мероприятия успешно анонсированы и освещены на официальных сайтах, страницах в социальных сетях</w:t>
      </w:r>
      <w:r w:rsidR="0035788F">
        <w:rPr>
          <w:rFonts w:ascii="Times New Roman" w:hAnsi="Times New Roman" w:cs="Times New Roman"/>
          <w:sz w:val="28"/>
          <w:szCs w:val="28"/>
        </w:rPr>
        <w:t>.</w:t>
      </w:r>
      <w:r w:rsidR="00584EC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86E0C31" w14:textId="77777777" w:rsidR="002D11E8" w:rsidRDefault="00EC044F" w:rsidP="00AB79FE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Формальный подход</w:t>
      </w:r>
      <w:r w:rsidR="00835FDB">
        <w:rPr>
          <w:rFonts w:ascii="Times New Roman" w:hAnsi="Times New Roman" w:cs="Times New Roman"/>
          <w:sz w:val="28"/>
          <w:szCs w:val="28"/>
        </w:rPr>
        <w:t xml:space="preserve"> к реализации Плана, а также минимальное количество проведенных мероприятий на антикоррупционную тематику необходимо отметить в </w:t>
      </w:r>
      <w:r w:rsidR="00201360">
        <w:rPr>
          <w:rFonts w:ascii="Times New Roman" w:hAnsi="Times New Roman" w:cs="Times New Roman"/>
          <w:sz w:val="28"/>
          <w:szCs w:val="28"/>
        </w:rPr>
        <w:t>Д</w:t>
      </w:r>
      <w:r w:rsidR="00190CF3">
        <w:rPr>
          <w:rFonts w:ascii="Times New Roman" w:hAnsi="Times New Roman" w:cs="Times New Roman"/>
          <w:sz w:val="28"/>
          <w:szCs w:val="28"/>
        </w:rPr>
        <w:t>епартамент</w:t>
      </w:r>
      <w:r w:rsidR="00835FDB">
        <w:rPr>
          <w:rFonts w:ascii="Times New Roman" w:hAnsi="Times New Roman" w:cs="Times New Roman"/>
          <w:sz w:val="28"/>
          <w:szCs w:val="28"/>
        </w:rPr>
        <w:t>е</w:t>
      </w:r>
      <w:r w:rsidR="00190CF3">
        <w:rPr>
          <w:rFonts w:ascii="Times New Roman" w:hAnsi="Times New Roman" w:cs="Times New Roman"/>
          <w:sz w:val="28"/>
          <w:szCs w:val="28"/>
        </w:rPr>
        <w:t xml:space="preserve"> физической </w:t>
      </w:r>
      <w:r w:rsidR="00B70988">
        <w:rPr>
          <w:rFonts w:ascii="Times New Roman" w:hAnsi="Times New Roman" w:cs="Times New Roman"/>
          <w:sz w:val="28"/>
          <w:szCs w:val="28"/>
        </w:rPr>
        <w:t xml:space="preserve">культуры и спорта Чукотского автономного </w:t>
      </w:r>
      <w:r w:rsidR="00835FDB">
        <w:rPr>
          <w:rFonts w:ascii="Times New Roman" w:hAnsi="Times New Roman" w:cs="Times New Roman"/>
          <w:sz w:val="28"/>
          <w:szCs w:val="28"/>
        </w:rPr>
        <w:t>округа, Департаменте гражданской защиты и противопожарной службы Чукотского автономного округа, Департаменте культуры и туризма Чукотского автономного округа</w:t>
      </w:r>
      <w:r w:rsidR="000C759A">
        <w:rPr>
          <w:rFonts w:ascii="Times New Roman" w:hAnsi="Times New Roman" w:cs="Times New Roman"/>
          <w:sz w:val="28"/>
          <w:szCs w:val="28"/>
        </w:rPr>
        <w:t xml:space="preserve">, Департаменте сельского хозяйства и продовольствия Чукотского автономного округа, </w:t>
      </w:r>
      <w:r w:rsidR="00201360">
        <w:rPr>
          <w:rFonts w:ascii="Times New Roman" w:hAnsi="Times New Roman" w:cs="Times New Roman"/>
          <w:sz w:val="28"/>
          <w:szCs w:val="28"/>
        </w:rPr>
        <w:t>Администраци</w:t>
      </w:r>
      <w:r w:rsidR="000C759A">
        <w:rPr>
          <w:rFonts w:ascii="Times New Roman" w:hAnsi="Times New Roman" w:cs="Times New Roman"/>
          <w:sz w:val="28"/>
          <w:szCs w:val="28"/>
        </w:rPr>
        <w:t>и</w:t>
      </w:r>
      <w:r w:rsidR="00201360">
        <w:rPr>
          <w:rFonts w:ascii="Times New Roman" w:hAnsi="Times New Roman" w:cs="Times New Roman"/>
          <w:sz w:val="28"/>
          <w:szCs w:val="28"/>
        </w:rPr>
        <w:t xml:space="preserve"> городского округа Анадырь</w:t>
      </w:r>
      <w:r w:rsidR="000C759A">
        <w:rPr>
          <w:rFonts w:ascii="Times New Roman" w:hAnsi="Times New Roman" w:cs="Times New Roman"/>
          <w:sz w:val="28"/>
          <w:szCs w:val="28"/>
        </w:rPr>
        <w:t>.</w:t>
      </w:r>
    </w:p>
    <w:p w14:paraId="3333D525" w14:textId="4B1E9636" w:rsidR="00AB79FE" w:rsidRDefault="00D237AD" w:rsidP="00AB79FE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Учитывая </w:t>
      </w:r>
      <w:r w:rsidR="00584EC0">
        <w:rPr>
          <w:rFonts w:ascii="Times New Roman" w:hAnsi="Times New Roman" w:cs="Times New Roman"/>
          <w:sz w:val="28"/>
          <w:szCs w:val="28"/>
        </w:rPr>
        <w:t xml:space="preserve">изложенное, </w:t>
      </w:r>
      <w:r w:rsidR="00693173">
        <w:rPr>
          <w:rFonts w:ascii="Times New Roman" w:hAnsi="Times New Roman" w:cs="Times New Roman"/>
          <w:sz w:val="28"/>
          <w:szCs w:val="28"/>
        </w:rPr>
        <w:t>в целях</w:t>
      </w:r>
      <w:r w:rsidR="00E42FB7">
        <w:rPr>
          <w:rFonts w:ascii="Times New Roman" w:hAnsi="Times New Roman" w:cs="Times New Roman"/>
          <w:sz w:val="28"/>
          <w:szCs w:val="28"/>
        </w:rPr>
        <w:t xml:space="preserve"> эффективной</w:t>
      </w:r>
      <w:r w:rsidR="00693173">
        <w:rPr>
          <w:rFonts w:ascii="Times New Roman" w:hAnsi="Times New Roman" w:cs="Times New Roman"/>
          <w:sz w:val="28"/>
          <w:szCs w:val="28"/>
        </w:rPr>
        <w:t xml:space="preserve"> </w:t>
      </w:r>
      <w:r w:rsidR="00AB79FE">
        <w:rPr>
          <w:rFonts w:ascii="Times New Roman" w:hAnsi="Times New Roman" w:cs="Times New Roman"/>
          <w:sz w:val="28"/>
          <w:szCs w:val="28"/>
        </w:rPr>
        <w:t>реализации</w:t>
      </w:r>
      <w:r w:rsidR="00FE0A3C">
        <w:rPr>
          <w:rFonts w:ascii="Times New Roman" w:hAnsi="Times New Roman" w:cs="Times New Roman"/>
          <w:sz w:val="28"/>
          <w:szCs w:val="28"/>
        </w:rPr>
        <w:t xml:space="preserve"> одной из</w:t>
      </w:r>
      <w:r w:rsidR="00AB79FE">
        <w:rPr>
          <w:rFonts w:ascii="Times New Roman" w:hAnsi="Times New Roman" w:cs="Times New Roman"/>
          <w:sz w:val="28"/>
          <w:szCs w:val="28"/>
        </w:rPr>
        <w:t xml:space="preserve"> мер профилактики </w:t>
      </w:r>
      <w:r w:rsidR="00FE0A3C">
        <w:rPr>
          <w:rFonts w:ascii="Times New Roman" w:hAnsi="Times New Roman" w:cs="Times New Roman"/>
          <w:sz w:val="28"/>
          <w:szCs w:val="28"/>
        </w:rPr>
        <w:t xml:space="preserve">коррупции, предусмотренной </w:t>
      </w:r>
      <w:r w:rsidR="00FE0A3C" w:rsidRPr="00AB79FE">
        <w:rPr>
          <w:rFonts w:ascii="Times New Roman" w:hAnsi="Times New Roman" w:cs="Times New Roman"/>
          <w:sz w:val="28"/>
          <w:szCs w:val="28"/>
        </w:rPr>
        <w:t>статьей 6 Федерального закона</w:t>
      </w:r>
      <w:r w:rsidR="005977C2">
        <w:rPr>
          <w:rFonts w:ascii="Times New Roman" w:hAnsi="Times New Roman" w:cs="Times New Roman"/>
          <w:sz w:val="28"/>
          <w:szCs w:val="28"/>
        </w:rPr>
        <w:t xml:space="preserve"> </w:t>
      </w:r>
      <w:r w:rsidR="00E42FB7">
        <w:rPr>
          <w:rFonts w:ascii="Times New Roman" w:hAnsi="Times New Roman" w:cs="Times New Roman"/>
          <w:sz w:val="28"/>
          <w:szCs w:val="28"/>
        </w:rPr>
        <w:br/>
      </w:r>
      <w:r w:rsidR="005977C2">
        <w:rPr>
          <w:rFonts w:ascii="Times New Roman" w:hAnsi="Times New Roman" w:cs="Times New Roman"/>
          <w:sz w:val="28"/>
          <w:szCs w:val="28"/>
        </w:rPr>
        <w:t>от 25 декабря 2008 года</w:t>
      </w:r>
      <w:r w:rsidR="005977C2" w:rsidRPr="005977C2">
        <w:rPr>
          <w:rFonts w:ascii="Times New Roman" w:hAnsi="Times New Roman" w:cs="Times New Roman"/>
          <w:sz w:val="28"/>
          <w:szCs w:val="28"/>
        </w:rPr>
        <w:t xml:space="preserve"> </w:t>
      </w:r>
      <w:r w:rsidR="005977C2">
        <w:rPr>
          <w:rFonts w:ascii="Times New Roman" w:hAnsi="Times New Roman" w:cs="Times New Roman"/>
          <w:sz w:val="28"/>
          <w:szCs w:val="28"/>
        </w:rPr>
        <w:t>№</w:t>
      </w:r>
      <w:r w:rsidR="005977C2" w:rsidRPr="005977C2">
        <w:rPr>
          <w:rFonts w:ascii="Times New Roman" w:hAnsi="Times New Roman" w:cs="Times New Roman"/>
          <w:sz w:val="28"/>
          <w:szCs w:val="28"/>
        </w:rPr>
        <w:t xml:space="preserve"> 273-ФЗ</w:t>
      </w:r>
      <w:r w:rsidR="00FE0A3C" w:rsidRPr="005977C2">
        <w:rPr>
          <w:rFonts w:ascii="Times New Roman" w:hAnsi="Times New Roman" w:cs="Times New Roman"/>
          <w:sz w:val="28"/>
          <w:szCs w:val="28"/>
        </w:rPr>
        <w:t xml:space="preserve"> </w:t>
      </w:r>
      <w:r w:rsidR="00FE0A3C" w:rsidRPr="00AB79FE">
        <w:rPr>
          <w:rFonts w:ascii="Times New Roman" w:hAnsi="Times New Roman" w:cs="Times New Roman"/>
          <w:sz w:val="28"/>
          <w:szCs w:val="28"/>
        </w:rPr>
        <w:t>«О противодействии коррупции»</w:t>
      </w:r>
      <w:r w:rsidR="00FE0A3C">
        <w:rPr>
          <w:rFonts w:ascii="Times New Roman" w:hAnsi="Times New Roman" w:cs="Times New Roman"/>
          <w:sz w:val="28"/>
          <w:szCs w:val="28"/>
        </w:rPr>
        <w:t xml:space="preserve"> (формирование</w:t>
      </w:r>
      <w:r w:rsidR="00FE0A3C" w:rsidRPr="00AB79FE">
        <w:rPr>
          <w:rFonts w:ascii="Times New Roman" w:hAnsi="Times New Roman" w:cs="Times New Roman"/>
          <w:sz w:val="28"/>
          <w:szCs w:val="28"/>
        </w:rPr>
        <w:t xml:space="preserve"> в обществе нетерпимости к коррупционному поведению</w:t>
      </w:r>
      <w:r w:rsidR="00FE0A3C">
        <w:rPr>
          <w:rFonts w:ascii="Times New Roman" w:hAnsi="Times New Roman" w:cs="Times New Roman"/>
          <w:sz w:val="28"/>
          <w:szCs w:val="28"/>
        </w:rPr>
        <w:t xml:space="preserve">), </w:t>
      </w:r>
      <w:r w:rsidR="005977C2">
        <w:rPr>
          <w:rFonts w:ascii="Times New Roman" w:hAnsi="Times New Roman" w:cs="Times New Roman"/>
          <w:sz w:val="28"/>
          <w:szCs w:val="28"/>
        </w:rPr>
        <w:t>необходим</w:t>
      </w:r>
      <w:r w:rsidR="008C691F">
        <w:rPr>
          <w:rFonts w:ascii="Times New Roman" w:hAnsi="Times New Roman" w:cs="Times New Roman"/>
          <w:sz w:val="28"/>
          <w:szCs w:val="28"/>
        </w:rPr>
        <w:t>о</w:t>
      </w:r>
      <w:r w:rsidR="005977C2">
        <w:rPr>
          <w:rFonts w:ascii="Times New Roman" w:hAnsi="Times New Roman" w:cs="Times New Roman"/>
          <w:sz w:val="28"/>
          <w:szCs w:val="28"/>
        </w:rPr>
        <w:t xml:space="preserve"> вопрос надлежащей организации мероприятий </w:t>
      </w:r>
      <w:r w:rsidR="00A3596D">
        <w:rPr>
          <w:rFonts w:ascii="Times New Roman" w:hAnsi="Times New Roman" w:cs="Times New Roman"/>
          <w:sz w:val="28"/>
          <w:szCs w:val="28"/>
        </w:rPr>
        <w:br/>
      </w:r>
      <w:r w:rsidR="005977C2">
        <w:rPr>
          <w:rFonts w:ascii="Times New Roman" w:hAnsi="Times New Roman" w:cs="Times New Roman"/>
          <w:sz w:val="28"/>
          <w:szCs w:val="28"/>
        </w:rPr>
        <w:t>по антикоррупционному просвещению</w:t>
      </w:r>
      <w:r w:rsidR="00F033E9">
        <w:rPr>
          <w:rFonts w:ascii="Times New Roman" w:hAnsi="Times New Roman" w:cs="Times New Roman"/>
          <w:sz w:val="28"/>
          <w:szCs w:val="28"/>
        </w:rPr>
        <w:t xml:space="preserve">, в том числе приуроченных </w:t>
      </w:r>
      <w:r w:rsidR="00A3596D">
        <w:rPr>
          <w:rFonts w:ascii="Times New Roman" w:hAnsi="Times New Roman" w:cs="Times New Roman"/>
          <w:sz w:val="28"/>
          <w:szCs w:val="28"/>
        </w:rPr>
        <w:br/>
      </w:r>
      <w:r w:rsidR="00F033E9">
        <w:rPr>
          <w:rFonts w:ascii="Times New Roman" w:hAnsi="Times New Roman" w:cs="Times New Roman"/>
          <w:sz w:val="28"/>
          <w:szCs w:val="28"/>
        </w:rPr>
        <w:t xml:space="preserve">к Международному дню борьбы с коррупцией, </w:t>
      </w:r>
      <w:r w:rsidR="002D11E8">
        <w:rPr>
          <w:rFonts w:ascii="Times New Roman" w:hAnsi="Times New Roman" w:cs="Times New Roman"/>
          <w:sz w:val="28"/>
          <w:szCs w:val="28"/>
        </w:rPr>
        <w:t xml:space="preserve">в отдельных органах власти </w:t>
      </w:r>
      <w:r w:rsidR="005977C2">
        <w:rPr>
          <w:rFonts w:ascii="Times New Roman" w:hAnsi="Times New Roman" w:cs="Times New Roman"/>
          <w:sz w:val="28"/>
          <w:szCs w:val="28"/>
        </w:rPr>
        <w:t xml:space="preserve">рассматривать на заседаниях </w:t>
      </w:r>
      <w:r w:rsidR="005977C2" w:rsidRPr="005977C2">
        <w:rPr>
          <w:rFonts w:ascii="Times New Roman" w:hAnsi="Times New Roman" w:cs="Times New Roman"/>
          <w:sz w:val="28"/>
          <w:szCs w:val="28"/>
        </w:rPr>
        <w:t>Комисси</w:t>
      </w:r>
      <w:r w:rsidR="005977C2">
        <w:rPr>
          <w:rFonts w:ascii="Times New Roman" w:hAnsi="Times New Roman" w:cs="Times New Roman"/>
          <w:sz w:val="28"/>
          <w:szCs w:val="28"/>
        </w:rPr>
        <w:t>и</w:t>
      </w:r>
      <w:r w:rsidR="005977C2" w:rsidRPr="005977C2">
        <w:rPr>
          <w:rFonts w:ascii="Times New Roman" w:hAnsi="Times New Roman" w:cs="Times New Roman"/>
          <w:sz w:val="28"/>
          <w:szCs w:val="28"/>
        </w:rPr>
        <w:t xml:space="preserve"> по координации работы </w:t>
      </w:r>
      <w:r w:rsidR="00A3596D">
        <w:rPr>
          <w:rFonts w:ascii="Times New Roman" w:hAnsi="Times New Roman" w:cs="Times New Roman"/>
          <w:sz w:val="28"/>
          <w:szCs w:val="28"/>
        </w:rPr>
        <w:br/>
      </w:r>
      <w:r w:rsidR="005977C2" w:rsidRPr="005977C2">
        <w:rPr>
          <w:rFonts w:ascii="Times New Roman" w:hAnsi="Times New Roman" w:cs="Times New Roman"/>
          <w:sz w:val="28"/>
          <w:szCs w:val="28"/>
        </w:rPr>
        <w:t>по противодействию коррупции</w:t>
      </w:r>
      <w:r w:rsidR="005977C2">
        <w:rPr>
          <w:rFonts w:ascii="Times New Roman" w:hAnsi="Times New Roman" w:cs="Times New Roman"/>
          <w:sz w:val="28"/>
          <w:szCs w:val="28"/>
        </w:rPr>
        <w:t xml:space="preserve"> в рамках </w:t>
      </w:r>
      <w:r w:rsidR="002D11E8">
        <w:rPr>
          <w:rFonts w:ascii="Times New Roman" w:hAnsi="Times New Roman" w:cs="Times New Roman"/>
          <w:sz w:val="28"/>
          <w:szCs w:val="28"/>
        </w:rPr>
        <w:t xml:space="preserve">заслушивания докладов </w:t>
      </w:r>
      <w:r w:rsidR="00A3596D">
        <w:rPr>
          <w:rFonts w:ascii="Times New Roman" w:hAnsi="Times New Roman" w:cs="Times New Roman"/>
          <w:sz w:val="28"/>
          <w:szCs w:val="28"/>
        </w:rPr>
        <w:br/>
      </w:r>
      <w:r w:rsidR="002D11E8">
        <w:rPr>
          <w:rFonts w:ascii="Times New Roman" w:hAnsi="Times New Roman" w:cs="Times New Roman"/>
          <w:sz w:val="28"/>
          <w:szCs w:val="28"/>
        </w:rPr>
        <w:t>о реализации ведомственных планов</w:t>
      </w:r>
      <w:r w:rsidR="00E42FB7">
        <w:rPr>
          <w:rFonts w:ascii="Times New Roman" w:hAnsi="Times New Roman" w:cs="Times New Roman"/>
          <w:sz w:val="28"/>
          <w:szCs w:val="28"/>
        </w:rPr>
        <w:t xml:space="preserve"> и муниципальных программ</w:t>
      </w:r>
      <w:r w:rsidR="002D11E8">
        <w:rPr>
          <w:rFonts w:ascii="Times New Roman" w:hAnsi="Times New Roman" w:cs="Times New Roman"/>
          <w:sz w:val="28"/>
          <w:szCs w:val="28"/>
        </w:rPr>
        <w:t xml:space="preserve"> </w:t>
      </w:r>
      <w:r w:rsidR="00A3596D">
        <w:rPr>
          <w:rFonts w:ascii="Times New Roman" w:hAnsi="Times New Roman" w:cs="Times New Roman"/>
          <w:sz w:val="28"/>
          <w:szCs w:val="28"/>
        </w:rPr>
        <w:br/>
      </w:r>
      <w:r w:rsidR="00E42FB7">
        <w:rPr>
          <w:rFonts w:ascii="Times New Roman" w:hAnsi="Times New Roman" w:cs="Times New Roman"/>
          <w:sz w:val="28"/>
          <w:szCs w:val="28"/>
        </w:rPr>
        <w:t>по профилактике и противодействию коррупции.</w:t>
      </w:r>
      <w:bookmarkStart w:id="3" w:name="_GoBack"/>
      <w:bookmarkEnd w:id="3"/>
    </w:p>
    <w:sectPr w:rsidR="00AB79FE" w:rsidSect="0075140A">
      <w:headerReference w:type="default" r:id="rId17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19341D" w14:textId="77777777" w:rsidR="00913836" w:rsidRDefault="00913836" w:rsidP="0075140A">
      <w:pPr>
        <w:spacing w:after="0" w:line="240" w:lineRule="auto"/>
      </w:pPr>
      <w:r>
        <w:separator/>
      </w:r>
    </w:p>
  </w:endnote>
  <w:endnote w:type="continuationSeparator" w:id="0">
    <w:p w14:paraId="6A470C57" w14:textId="77777777" w:rsidR="00913836" w:rsidRDefault="00913836" w:rsidP="007514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F81111" w14:textId="77777777" w:rsidR="00913836" w:rsidRDefault="00913836" w:rsidP="0075140A">
      <w:pPr>
        <w:spacing w:after="0" w:line="240" w:lineRule="auto"/>
      </w:pPr>
      <w:r>
        <w:separator/>
      </w:r>
    </w:p>
  </w:footnote>
  <w:footnote w:type="continuationSeparator" w:id="0">
    <w:p w14:paraId="31337F22" w14:textId="77777777" w:rsidR="00913836" w:rsidRDefault="00913836" w:rsidP="007514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8058975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6191B307" w14:textId="3D671170" w:rsidR="00913836" w:rsidRPr="0075140A" w:rsidRDefault="00913836">
        <w:pPr>
          <w:pStyle w:val="ad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75140A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75140A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75140A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8C691F">
          <w:rPr>
            <w:rFonts w:ascii="Times New Roman" w:hAnsi="Times New Roman" w:cs="Times New Roman"/>
            <w:noProof/>
            <w:sz w:val="28"/>
            <w:szCs w:val="28"/>
          </w:rPr>
          <w:t>35</w:t>
        </w:r>
        <w:r w:rsidRPr="0075140A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01B90DF3" w14:textId="77777777" w:rsidR="00913836" w:rsidRDefault="00913836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2344B6"/>
    <w:multiLevelType w:val="multilevel"/>
    <w:tmpl w:val="867E2636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" w15:restartNumberingAfterBreak="0">
    <w:nsid w:val="13C117B6"/>
    <w:multiLevelType w:val="hybridMultilevel"/>
    <w:tmpl w:val="B7909D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7120E7"/>
    <w:multiLevelType w:val="multilevel"/>
    <w:tmpl w:val="018A6FD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37BD08BD"/>
    <w:multiLevelType w:val="hybridMultilevel"/>
    <w:tmpl w:val="33F45DB0"/>
    <w:lvl w:ilvl="0" w:tplc="6802A2E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479318C8"/>
    <w:multiLevelType w:val="hybridMultilevel"/>
    <w:tmpl w:val="DF10177A"/>
    <w:lvl w:ilvl="0" w:tplc="71BCB4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7AE73B49"/>
    <w:multiLevelType w:val="multilevel"/>
    <w:tmpl w:val="3022CD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5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53AA"/>
    <w:rsid w:val="00000918"/>
    <w:rsid w:val="00003278"/>
    <w:rsid w:val="00005EE1"/>
    <w:rsid w:val="000068A9"/>
    <w:rsid w:val="000156F9"/>
    <w:rsid w:val="0001571D"/>
    <w:rsid w:val="00017CD4"/>
    <w:rsid w:val="000317E8"/>
    <w:rsid w:val="00042430"/>
    <w:rsid w:val="00045100"/>
    <w:rsid w:val="00045E62"/>
    <w:rsid w:val="000479D7"/>
    <w:rsid w:val="00072D7D"/>
    <w:rsid w:val="00075737"/>
    <w:rsid w:val="00076749"/>
    <w:rsid w:val="000952F5"/>
    <w:rsid w:val="000B2E2F"/>
    <w:rsid w:val="000B48D9"/>
    <w:rsid w:val="000C2F54"/>
    <w:rsid w:val="000C759A"/>
    <w:rsid w:val="000D3365"/>
    <w:rsid w:val="000F1A01"/>
    <w:rsid w:val="0010006F"/>
    <w:rsid w:val="001001CA"/>
    <w:rsid w:val="00130EE8"/>
    <w:rsid w:val="00131163"/>
    <w:rsid w:val="00147E74"/>
    <w:rsid w:val="00171FD3"/>
    <w:rsid w:val="00173F40"/>
    <w:rsid w:val="00185C79"/>
    <w:rsid w:val="00190CF3"/>
    <w:rsid w:val="00194CCC"/>
    <w:rsid w:val="001C2DDF"/>
    <w:rsid w:val="001D35D8"/>
    <w:rsid w:val="001D79F6"/>
    <w:rsid w:val="001F7405"/>
    <w:rsid w:val="001F7D4C"/>
    <w:rsid w:val="00201360"/>
    <w:rsid w:val="00201461"/>
    <w:rsid w:val="0020229A"/>
    <w:rsid w:val="0022495C"/>
    <w:rsid w:val="00246F4E"/>
    <w:rsid w:val="002518A6"/>
    <w:rsid w:val="00252A7C"/>
    <w:rsid w:val="002561CD"/>
    <w:rsid w:val="0027383B"/>
    <w:rsid w:val="00274015"/>
    <w:rsid w:val="00296EA1"/>
    <w:rsid w:val="002A44D3"/>
    <w:rsid w:val="002A5187"/>
    <w:rsid w:val="002C128A"/>
    <w:rsid w:val="002D11E8"/>
    <w:rsid w:val="002D2B80"/>
    <w:rsid w:val="002D41D0"/>
    <w:rsid w:val="002E5AA2"/>
    <w:rsid w:val="003012E8"/>
    <w:rsid w:val="00301903"/>
    <w:rsid w:val="00322F36"/>
    <w:rsid w:val="00324522"/>
    <w:rsid w:val="0034240B"/>
    <w:rsid w:val="003444CB"/>
    <w:rsid w:val="0034519F"/>
    <w:rsid w:val="0035788F"/>
    <w:rsid w:val="00367F8B"/>
    <w:rsid w:val="00387808"/>
    <w:rsid w:val="003B73AC"/>
    <w:rsid w:val="003C6412"/>
    <w:rsid w:val="003D447B"/>
    <w:rsid w:val="003D4832"/>
    <w:rsid w:val="003D5718"/>
    <w:rsid w:val="003D699A"/>
    <w:rsid w:val="00402454"/>
    <w:rsid w:val="00417D55"/>
    <w:rsid w:val="00426530"/>
    <w:rsid w:val="00455E3A"/>
    <w:rsid w:val="00456A66"/>
    <w:rsid w:val="00462F3E"/>
    <w:rsid w:val="00463413"/>
    <w:rsid w:val="00465D7A"/>
    <w:rsid w:val="00471CF7"/>
    <w:rsid w:val="004B0478"/>
    <w:rsid w:val="004B265C"/>
    <w:rsid w:val="004C40DC"/>
    <w:rsid w:val="004C6480"/>
    <w:rsid w:val="004D6D44"/>
    <w:rsid w:val="004E3981"/>
    <w:rsid w:val="004F3592"/>
    <w:rsid w:val="004F372C"/>
    <w:rsid w:val="004F568F"/>
    <w:rsid w:val="00511993"/>
    <w:rsid w:val="0053001C"/>
    <w:rsid w:val="005331D7"/>
    <w:rsid w:val="00544150"/>
    <w:rsid w:val="00556DB2"/>
    <w:rsid w:val="00583EF6"/>
    <w:rsid w:val="00584884"/>
    <w:rsid w:val="00584EC0"/>
    <w:rsid w:val="00584F40"/>
    <w:rsid w:val="00590D21"/>
    <w:rsid w:val="00590E3A"/>
    <w:rsid w:val="00592D47"/>
    <w:rsid w:val="005977C2"/>
    <w:rsid w:val="005E45F2"/>
    <w:rsid w:val="005F08D7"/>
    <w:rsid w:val="005F0EAA"/>
    <w:rsid w:val="00601BFC"/>
    <w:rsid w:val="00603626"/>
    <w:rsid w:val="00605057"/>
    <w:rsid w:val="00620004"/>
    <w:rsid w:val="00623836"/>
    <w:rsid w:val="00625084"/>
    <w:rsid w:val="006305DF"/>
    <w:rsid w:val="0064257C"/>
    <w:rsid w:val="00661614"/>
    <w:rsid w:val="006702F6"/>
    <w:rsid w:val="00675573"/>
    <w:rsid w:val="006807AA"/>
    <w:rsid w:val="00693173"/>
    <w:rsid w:val="006A1139"/>
    <w:rsid w:val="006B72D0"/>
    <w:rsid w:val="006C55CE"/>
    <w:rsid w:val="006E6A02"/>
    <w:rsid w:val="006F0222"/>
    <w:rsid w:val="006F4FF4"/>
    <w:rsid w:val="006F6318"/>
    <w:rsid w:val="00704DA9"/>
    <w:rsid w:val="00705947"/>
    <w:rsid w:val="007137E2"/>
    <w:rsid w:val="007230A7"/>
    <w:rsid w:val="00726580"/>
    <w:rsid w:val="00727A63"/>
    <w:rsid w:val="00742369"/>
    <w:rsid w:val="0075140A"/>
    <w:rsid w:val="00775CBF"/>
    <w:rsid w:val="00793D22"/>
    <w:rsid w:val="00796C4E"/>
    <w:rsid w:val="007A7BF0"/>
    <w:rsid w:val="007B1362"/>
    <w:rsid w:val="007B1592"/>
    <w:rsid w:val="007C54FF"/>
    <w:rsid w:val="007E2757"/>
    <w:rsid w:val="007F1C18"/>
    <w:rsid w:val="00800D0F"/>
    <w:rsid w:val="00806649"/>
    <w:rsid w:val="00824967"/>
    <w:rsid w:val="0082748E"/>
    <w:rsid w:val="00835FDB"/>
    <w:rsid w:val="00836276"/>
    <w:rsid w:val="008469BE"/>
    <w:rsid w:val="00851B83"/>
    <w:rsid w:val="00853811"/>
    <w:rsid w:val="008578E2"/>
    <w:rsid w:val="008638E9"/>
    <w:rsid w:val="00881CD9"/>
    <w:rsid w:val="00887B26"/>
    <w:rsid w:val="00892C5C"/>
    <w:rsid w:val="008A1B24"/>
    <w:rsid w:val="008C691F"/>
    <w:rsid w:val="008D3A7D"/>
    <w:rsid w:val="008D58B9"/>
    <w:rsid w:val="0090225E"/>
    <w:rsid w:val="00905BBB"/>
    <w:rsid w:val="00907751"/>
    <w:rsid w:val="009134C0"/>
    <w:rsid w:val="00913836"/>
    <w:rsid w:val="00923CCE"/>
    <w:rsid w:val="00924A9A"/>
    <w:rsid w:val="00932F7F"/>
    <w:rsid w:val="00945EF8"/>
    <w:rsid w:val="00946A6A"/>
    <w:rsid w:val="00964090"/>
    <w:rsid w:val="00996D99"/>
    <w:rsid w:val="009A7A40"/>
    <w:rsid w:val="009D7357"/>
    <w:rsid w:val="009E44EE"/>
    <w:rsid w:val="009E62D0"/>
    <w:rsid w:val="009F12FB"/>
    <w:rsid w:val="009F5005"/>
    <w:rsid w:val="00A1458C"/>
    <w:rsid w:val="00A25DFE"/>
    <w:rsid w:val="00A27DB0"/>
    <w:rsid w:val="00A3596D"/>
    <w:rsid w:val="00A37954"/>
    <w:rsid w:val="00A51A02"/>
    <w:rsid w:val="00A62FEF"/>
    <w:rsid w:val="00A7047B"/>
    <w:rsid w:val="00A705EA"/>
    <w:rsid w:val="00A812E5"/>
    <w:rsid w:val="00A82870"/>
    <w:rsid w:val="00A843B0"/>
    <w:rsid w:val="00A95018"/>
    <w:rsid w:val="00A97C55"/>
    <w:rsid w:val="00AA4093"/>
    <w:rsid w:val="00AA6632"/>
    <w:rsid w:val="00AB3BB4"/>
    <w:rsid w:val="00AB79FE"/>
    <w:rsid w:val="00AC7FFC"/>
    <w:rsid w:val="00AD1FAE"/>
    <w:rsid w:val="00AD379A"/>
    <w:rsid w:val="00AF0BBB"/>
    <w:rsid w:val="00AF53AA"/>
    <w:rsid w:val="00AF61D6"/>
    <w:rsid w:val="00AF7FE6"/>
    <w:rsid w:val="00B0052C"/>
    <w:rsid w:val="00B15E8D"/>
    <w:rsid w:val="00B23C8F"/>
    <w:rsid w:val="00B3796A"/>
    <w:rsid w:val="00B40DA0"/>
    <w:rsid w:val="00B40E01"/>
    <w:rsid w:val="00B46A9C"/>
    <w:rsid w:val="00B60D2A"/>
    <w:rsid w:val="00B61C9F"/>
    <w:rsid w:val="00B70988"/>
    <w:rsid w:val="00B76B1E"/>
    <w:rsid w:val="00B84DE3"/>
    <w:rsid w:val="00B91D92"/>
    <w:rsid w:val="00BA70B4"/>
    <w:rsid w:val="00BA7C47"/>
    <w:rsid w:val="00BC1B97"/>
    <w:rsid w:val="00BC4FE5"/>
    <w:rsid w:val="00BC7830"/>
    <w:rsid w:val="00BD7D69"/>
    <w:rsid w:val="00BE6737"/>
    <w:rsid w:val="00BF631D"/>
    <w:rsid w:val="00C365A5"/>
    <w:rsid w:val="00C46892"/>
    <w:rsid w:val="00C50941"/>
    <w:rsid w:val="00C61D54"/>
    <w:rsid w:val="00C64649"/>
    <w:rsid w:val="00C64842"/>
    <w:rsid w:val="00C8655B"/>
    <w:rsid w:val="00CA34F6"/>
    <w:rsid w:val="00CC4C71"/>
    <w:rsid w:val="00CD106D"/>
    <w:rsid w:val="00CD525F"/>
    <w:rsid w:val="00CD5DB6"/>
    <w:rsid w:val="00CF2B7F"/>
    <w:rsid w:val="00CF6815"/>
    <w:rsid w:val="00D008AD"/>
    <w:rsid w:val="00D03AF9"/>
    <w:rsid w:val="00D05EB2"/>
    <w:rsid w:val="00D15804"/>
    <w:rsid w:val="00D237AD"/>
    <w:rsid w:val="00D2770D"/>
    <w:rsid w:val="00D65969"/>
    <w:rsid w:val="00DA057B"/>
    <w:rsid w:val="00DA1BCF"/>
    <w:rsid w:val="00DA31F4"/>
    <w:rsid w:val="00DC0279"/>
    <w:rsid w:val="00DC69A3"/>
    <w:rsid w:val="00DD5B5F"/>
    <w:rsid w:val="00DE1936"/>
    <w:rsid w:val="00DE1E5B"/>
    <w:rsid w:val="00E0650D"/>
    <w:rsid w:val="00E279E2"/>
    <w:rsid w:val="00E40509"/>
    <w:rsid w:val="00E42FB7"/>
    <w:rsid w:val="00E45319"/>
    <w:rsid w:val="00E53DB3"/>
    <w:rsid w:val="00E57529"/>
    <w:rsid w:val="00E71728"/>
    <w:rsid w:val="00E963D6"/>
    <w:rsid w:val="00E97315"/>
    <w:rsid w:val="00EB08AE"/>
    <w:rsid w:val="00EB0EF9"/>
    <w:rsid w:val="00EB4EF7"/>
    <w:rsid w:val="00EC044F"/>
    <w:rsid w:val="00EC2011"/>
    <w:rsid w:val="00ED5D9B"/>
    <w:rsid w:val="00F033E9"/>
    <w:rsid w:val="00F03D61"/>
    <w:rsid w:val="00F04067"/>
    <w:rsid w:val="00F12F57"/>
    <w:rsid w:val="00F645AB"/>
    <w:rsid w:val="00F653FA"/>
    <w:rsid w:val="00F75AB3"/>
    <w:rsid w:val="00F776CB"/>
    <w:rsid w:val="00F8171E"/>
    <w:rsid w:val="00F93C2C"/>
    <w:rsid w:val="00FA5D58"/>
    <w:rsid w:val="00FB6EE2"/>
    <w:rsid w:val="00FC4BFF"/>
    <w:rsid w:val="00FC55D7"/>
    <w:rsid w:val="00FD1A4A"/>
    <w:rsid w:val="00FD547A"/>
    <w:rsid w:val="00FD5883"/>
    <w:rsid w:val="00FE0A3C"/>
    <w:rsid w:val="00FE10C6"/>
    <w:rsid w:val="00FF5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2D3047"/>
  <w15:chartTrackingRefBased/>
  <w15:docId w15:val="{171E6050-1C91-4CB8-BCCC-ABB3D0F5BE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F53A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53A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F53A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F53A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F53A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F53A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F53A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F53A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F53A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53A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F53A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F53A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F53AA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F53AA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F53A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F53A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F53A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F53A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F53A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F53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F53A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F53A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F53A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F53A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F53A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F53AA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F53A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F53AA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AF53AA"/>
    <w:rPr>
      <w:b/>
      <w:bCs/>
      <w:smallCaps/>
      <w:color w:val="0F4761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FF504B"/>
    <w:rPr>
      <w:color w:val="467886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FF504B"/>
    <w:rPr>
      <w:color w:val="605E5C"/>
      <w:shd w:val="clear" w:color="auto" w:fill="E1DFDD"/>
    </w:rPr>
  </w:style>
  <w:style w:type="character" w:customStyle="1" w:styleId="23">
    <w:name w:val="Неразрешенное упоминание2"/>
    <w:basedOn w:val="a0"/>
    <w:uiPriority w:val="99"/>
    <w:semiHidden/>
    <w:unhideWhenUsed/>
    <w:rsid w:val="00D65969"/>
    <w:rPr>
      <w:color w:val="605E5C"/>
      <w:shd w:val="clear" w:color="auto" w:fill="E1DFDD"/>
    </w:rPr>
  </w:style>
  <w:style w:type="paragraph" w:styleId="ad">
    <w:name w:val="header"/>
    <w:basedOn w:val="a"/>
    <w:link w:val="ae"/>
    <w:uiPriority w:val="99"/>
    <w:unhideWhenUsed/>
    <w:rsid w:val="007514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75140A"/>
  </w:style>
  <w:style w:type="paragraph" w:styleId="af">
    <w:name w:val="footer"/>
    <w:basedOn w:val="a"/>
    <w:link w:val="af0"/>
    <w:uiPriority w:val="99"/>
    <w:unhideWhenUsed/>
    <w:rsid w:val="007514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75140A"/>
  </w:style>
  <w:style w:type="character" w:customStyle="1" w:styleId="213pt">
    <w:name w:val="Основной текст (2) + 13 pt"/>
    <w:basedOn w:val="a0"/>
    <w:rsid w:val="003D5718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styleId="af1">
    <w:name w:val="annotation reference"/>
    <w:basedOn w:val="a0"/>
    <w:uiPriority w:val="99"/>
    <w:semiHidden/>
    <w:unhideWhenUsed/>
    <w:rsid w:val="00B61C9F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B61C9F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B61C9F"/>
    <w:rPr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B61C9F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B61C9F"/>
    <w:rPr>
      <w:b/>
      <w:bCs/>
      <w:sz w:val="20"/>
      <w:szCs w:val="20"/>
    </w:rPr>
  </w:style>
  <w:style w:type="paragraph" w:styleId="af6">
    <w:name w:val="Balloon Text"/>
    <w:basedOn w:val="a"/>
    <w:link w:val="af7"/>
    <w:uiPriority w:val="99"/>
    <w:semiHidden/>
    <w:unhideWhenUsed/>
    <w:rsid w:val="00B61C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0"/>
    <w:link w:val="af6"/>
    <w:uiPriority w:val="99"/>
    <w:semiHidden/>
    <w:rsid w:val="00B61C9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3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7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7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5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1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55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53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75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36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98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8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911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17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88740">
              <w:marLeft w:val="1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901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9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8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0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5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31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634480">
              <w:marLeft w:val="1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950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1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52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41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1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02.jpeg"/><Relationship Id="rId21" Type="http://schemas.openxmlformats.org/officeDocument/2006/relationships/image" Target="media/image14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5.png"/><Relationship Id="rId89" Type="http://schemas.openxmlformats.org/officeDocument/2006/relationships/image" Target="media/image81.jpeg"/><Relationship Id="rId112" Type="http://schemas.openxmlformats.org/officeDocument/2006/relationships/image" Target="media/image96.jpeg"/><Relationship Id="rId133" Type="http://schemas.openxmlformats.org/officeDocument/2006/relationships/image" Target="media/image118.jpeg"/><Relationship Id="rId138" Type="http://schemas.openxmlformats.org/officeDocument/2006/relationships/image" Target="media/image125.jpeg"/><Relationship Id="rId154" Type="http://schemas.openxmlformats.org/officeDocument/2006/relationships/image" Target="media/image140.jpeg"/><Relationship Id="rId159" Type="http://schemas.openxmlformats.org/officeDocument/2006/relationships/image" Target="media/image145.jpeg"/><Relationship Id="rId175" Type="http://schemas.openxmlformats.org/officeDocument/2006/relationships/image" Target="media/image161.jpeg"/><Relationship Id="rId170" Type="http://schemas.openxmlformats.org/officeDocument/2006/relationships/image" Target="media/image156.jpeg"/><Relationship Id="rId16" Type="http://schemas.openxmlformats.org/officeDocument/2006/relationships/image" Target="media/image9.jpeg"/><Relationship Id="rId107" Type="http://schemas.openxmlformats.org/officeDocument/2006/relationships/image" Target="media/image97.jpeg"/><Relationship Id="rId11" Type="http://schemas.openxmlformats.org/officeDocument/2006/relationships/image" Target="media/image4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image" Target="media/image109.jpeg"/><Relationship Id="rId128" Type="http://schemas.openxmlformats.org/officeDocument/2006/relationships/image" Target="media/image113.jpeg"/><Relationship Id="rId144" Type="http://schemas.openxmlformats.org/officeDocument/2006/relationships/image" Target="media/image131.jpeg"/><Relationship Id="rId149" Type="http://schemas.openxmlformats.org/officeDocument/2006/relationships/image" Target="media/image134.png"/><Relationship Id="rId5" Type="http://schemas.openxmlformats.org/officeDocument/2006/relationships/webSettings" Target="webSettings.xml"/><Relationship Id="rId90" Type="http://schemas.openxmlformats.org/officeDocument/2006/relationships/image" Target="media/image78.jpeg"/><Relationship Id="rId95" Type="http://schemas.openxmlformats.org/officeDocument/2006/relationships/image" Target="media/image87.png"/><Relationship Id="rId160" Type="http://schemas.openxmlformats.org/officeDocument/2006/relationships/image" Target="media/image146.jpeg"/><Relationship Id="rId165" Type="http://schemas.openxmlformats.org/officeDocument/2006/relationships/image" Target="media/image151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113" Type="http://schemas.openxmlformats.org/officeDocument/2006/relationships/image" Target="media/image103.jpeg"/><Relationship Id="rId118" Type="http://schemas.openxmlformats.org/officeDocument/2006/relationships/image" Target="media/image104.jpeg"/><Relationship Id="rId134" Type="http://schemas.openxmlformats.org/officeDocument/2006/relationships/image" Target="media/image121.jpeg"/><Relationship Id="rId139" Type="http://schemas.openxmlformats.org/officeDocument/2006/relationships/image" Target="media/image129.jpeg"/><Relationship Id="rId80" Type="http://schemas.openxmlformats.org/officeDocument/2006/relationships/image" Target="media/image72.jpeg"/><Relationship Id="rId85" Type="http://schemas.openxmlformats.org/officeDocument/2006/relationships/image" Target="media/image77.png"/><Relationship Id="rId150" Type="http://schemas.openxmlformats.org/officeDocument/2006/relationships/image" Target="media/image140.png"/><Relationship Id="rId155" Type="http://schemas.openxmlformats.org/officeDocument/2006/relationships/image" Target="media/image141.jpeg"/><Relationship Id="rId171" Type="http://schemas.openxmlformats.org/officeDocument/2006/relationships/image" Target="media/image157.jpeg"/><Relationship Id="rId176" Type="http://schemas.openxmlformats.org/officeDocument/2006/relationships/image" Target="media/image162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image" Target="media/image95.jpeg"/><Relationship Id="rId108" Type="http://schemas.openxmlformats.org/officeDocument/2006/relationships/image" Target="media/image90.jpeg"/><Relationship Id="rId124" Type="http://schemas.openxmlformats.org/officeDocument/2006/relationships/image" Target="media/image110.jpeg"/><Relationship Id="rId129" Type="http://schemas.openxmlformats.org/officeDocument/2006/relationships/image" Target="media/image119.jpeg"/><Relationship Id="rId54" Type="http://schemas.openxmlformats.org/officeDocument/2006/relationships/image" Target="media/image46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2.jpeg"/><Relationship Id="rId140" Type="http://schemas.openxmlformats.org/officeDocument/2006/relationships/image" Target="media/image130.jpeg"/><Relationship Id="rId145" Type="http://schemas.openxmlformats.org/officeDocument/2006/relationships/image" Target="media/image132.jpeg"/><Relationship Id="rId161" Type="http://schemas.openxmlformats.org/officeDocument/2006/relationships/image" Target="media/image147.jpeg"/><Relationship Id="rId166" Type="http://schemas.openxmlformats.org/officeDocument/2006/relationships/image" Target="media/image15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49" Type="http://schemas.openxmlformats.org/officeDocument/2006/relationships/image" Target="media/image41.jpeg"/><Relationship Id="rId114" Type="http://schemas.openxmlformats.org/officeDocument/2006/relationships/image" Target="media/image98.jpeg"/><Relationship Id="rId119" Type="http://schemas.openxmlformats.org/officeDocument/2006/relationships/image" Target="media/image106.jpeg"/><Relationship Id="rId10" Type="http://schemas.openxmlformats.org/officeDocument/2006/relationships/image" Target="media/image3.jpeg"/><Relationship Id="rId31" Type="http://schemas.openxmlformats.org/officeDocument/2006/relationships/chart" Target="charts/chart1.xml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pn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6.jpeg"/><Relationship Id="rId94" Type="http://schemas.openxmlformats.org/officeDocument/2006/relationships/image" Target="media/image81.png"/><Relationship Id="rId99" Type="http://schemas.openxmlformats.org/officeDocument/2006/relationships/image" Target="media/image87.jpeg"/><Relationship Id="rId101" Type="http://schemas.openxmlformats.org/officeDocument/2006/relationships/image" Target="media/image93.jpeg"/><Relationship Id="rId122" Type="http://schemas.openxmlformats.org/officeDocument/2006/relationships/image" Target="media/image112.jpeg"/><Relationship Id="rId130" Type="http://schemas.openxmlformats.org/officeDocument/2006/relationships/image" Target="media/image120.jpeg"/><Relationship Id="rId135" Type="http://schemas.openxmlformats.org/officeDocument/2006/relationships/image" Target="media/image122.jpeg"/><Relationship Id="rId143" Type="http://schemas.openxmlformats.org/officeDocument/2006/relationships/image" Target="media/image128.jpeg"/><Relationship Id="rId148" Type="http://schemas.openxmlformats.org/officeDocument/2006/relationships/image" Target="media/image138.jpeg"/><Relationship Id="rId151" Type="http://schemas.openxmlformats.org/officeDocument/2006/relationships/image" Target="media/image135.jpeg"/><Relationship Id="rId156" Type="http://schemas.openxmlformats.org/officeDocument/2006/relationships/image" Target="media/image142.jpeg"/><Relationship Id="rId164" Type="http://schemas.openxmlformats.org/officeDocument/2006/relationships/image" Target="media/image150.jpeg"/><Relationship Id="rId169" Type="http://schemas.openxmlformats.org/officeDocument/2006/relationships/image" Target="media/image155.jpeg"/><Relationship Id="rId177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72" Type="http://schemas.openxmlformats.org/officeDocument/2006/relationships/image" Target="media/image158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1.jpeg"/><Relationship Id="rId109" Type="http://schemas.openxmlformats.org/officeDocument/2006/relationships/image" Target="media/image99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4.jpeg"/><Relationship Id="rId104" Type="http://schemas.openxmlformats.org/officeDocument/2006/relationships/image" Target="media/image88.png"/><Relationship Id="rId120" Type="http://schemas.openxmlformats.org/officeDocument/2006/relationships/image" Target="media/image107.jpeg"/><Relationship Id="rId125" Type="http://schemas.openxmlformats.org/officeDocument/2006/relationships/image" Target="media/image115.jpeg"/><Relationship Id="rId141" Type="http://schemas.openxmlformats.org/officeDocument/2006/relationships/image" Target="media/image126.jpeg"/><Relationship Id="rId146" Type="http://schemas.openxmlformats.org/officeDocument/2006/relationships/image" Target="media/image136.jpeg"/><Relationship Id="rId167" Type="http://schemas.openxmlformats.org/officeDocument/2006/relationships/image" Target="media/image153.pn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0.jpeg"/><Relationship Id="rId162" Type="http://schemas.openxmlformats.org/officeDocument/2006/relationships/image" Target="media/image148.jpe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110" Type="http://schemas.openxmlformats.org/officeDocument/2006/relationships/image" Target="media/image91.jpeg"/><Relationship Id="rId115" Type="http://schemas.openxmlformats.org/officeDocument/2006/relationships/image" Target="media/image105.jpeg"/><Relationship Id="rId131" Type="http://schemas.openxmlformats.org/officeDocument/2006/relationships/image" Target="media/image114.jpeg"/><Relationship Id="rId136" Type="http://schemas.openxmlformats.org/officeDocument/2006/relationships/image" Target="media/image123.jpeg"/><Relationship Id="rId157" Type="http://schemas.openxmlformats.org/officeDocument/2006/relationships/image" Target="media/image143.jpeg"/><Relationship Id="rId178" Type="http://schemas.openxmlformats.org/officeDocument/2006/relationships/fontTable" Target="fontTable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52" Type="http://schemas.openxmlformats.org/officeDocument/2006/relationships/image" Target="media/image137.jpeg"/><Relationship Id="rId173" Type="http://schemas.openxmlformats.org/officeDocument/2006/relationships/image" Target="media/image159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3.png"/><Relationship Id="rId126" Type="http://schemas.openxmlformats.org/officeDocument/2006/relationships/image" Target="media/image116.jpeg"/><Relationship Id="rId147" Type="http://schemas.openxmlformats.org/officeDocument/2006/relationships/image" Target="media/image133.jpeg"/><Relationship Id="rId168" Type="http://schemas.openxmlformats.org/officeDocument/2006/relationships/image" Target="media/image154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image" Target="media/image64.png"/><Relationship Id="rId93" Type="http://schemas.openxmlformats.org/officeDocument/2006/relationships/image" Target="media/image85.jpeg"/><Relationship Id="rId98" Type="http://schemas.openxmlformats.org/officeDocument/2006/relationships/image" Target="media/image86.jpeg"/><Relationship Id="rId121" Type="http://schemas.openxmlformats.org/officeDocument/2006/relationships/image" Target="media/image108.jpeg"/><Relationship Id="rId142" Type="http://schemas.openxmlformats.org/officeDocument/2006/relationships/image" Target="media/image127.jpeg"/><Relationship Id="rId163" Type="http://schemas.openxmlformats.org/officeDocument/2006/relationships/image" Target="media/image149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8.jpeg"/><Relationship Id="rId67" Type="http://schemas.openxmlformats.org/officeDocument/2006/relationships/image" Target="media/image59.jpeg"/><Relationship Id="rId116" Type="http://schemas.openxmlformats.org/officeDocument/2006/relationships/image" Target="media/image100.jpeg"/><Relationship Id="rId137" Type="http://schemas.openxmlformats.org/officeDocument/2006/relationships/image" Target="media/image124.jpeg"/><Relationship Id="rId158" Type="http://schemas.openxmlformats.org/officeDocument/2006/relationships/image" Target="media/image144.jpeg"/><Relationship Id="rId20" Type="http://schemas.openxmlformats.org/officeDocument/2006/relationships/image" Target="media/image13.png"/><Relationship Id="rId41" Type="http://schemas.openxmlformats.org/officeDocument/2006/relationships/image" Target="media/image33.jpeg"/><Relationship Id="rId62" Type="http://schemas.openxmlformats.org/officeDocument/2006/relationships/image" Target="media/image54.jpeg"/><Relationship Id="rId83" Type="http://schemas.openxmlformats.org/officeDocument/2006/relationships/image" Target="media/image75.jpeg"/><Relationship Id="rId88" Type="http://schemas.openxmlformats.org/officeDocument/2006/relationships/image" Target="media/image77.jpeg"/><Relationship Id="rId111" Type="http://schemas.openxmlformats.org/officeDocument/2006/relationships/image" Target="media/image101.jpeg"/><Relationship Id="rId132" Type="http://schemas.openxmlformats.org/officeDocument/2006/relationships/image" Target="media/image117.jpeg"/><Relationship Id="rId153" Type="http://schemas.openxmlformats.org/officeDocument/2006/relationships/image" Target="media/image139.jpeg"/><Relationship Id="rId174" Type="http://schemas.openxmlformats.org/officeDocument/2006/relationships/image" Target="media/image160.jpeg"/><Relationship Id="rId179" Type="http://schemas.openxmlformats.org/officeDocument/2006/relationships/theme" Target="theme/theme1.xml"/><Relationship Id="rId15" Type="http://schemas.openxmlformats.org/officeDocument/2006/relationships/image" Target="media/image8.jpeg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89.jpeg"/><Relationship Id="rId127" Type="http://schemas.openxmlformats.org/officeDocument/2006/relationships/image" Target="media/image111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NULL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  <c:spPr>
        <a:noFill/>
        <a:ln w="6350" cap="flat" cmpd="sng" algn="ctr">
          <a:solidFill>
            <a:schemeClr val="tx1">
              <a:tint val="75000"/>
            </a:schemeClr>
          </a:solidFill>
          <a:prstDash val="solid"/>
          <a:round/>
        </a:ln>
        <a:effectLst/>
        <a:sp3d contourW="6350">
          <a:contourClr>
            <a:schemeClr val="tx1">
              <a:tint val="75000"/>
            </a:schemeClr>
          </a:contourClr>
        </a:sp3d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bar"/>
        <c:grouping val="clustered"/>
        <c:varyColors val="0"/>
        <c:ser>
          <c:idx val="0"/>
          <c:order val="0"/>
          <c:tx>
            <c:strRef>
              <c:f>'воп 11-13'!$B$2</c:f>
              <c:strCache>
                <c:ptCount val="1"/>
                <c:pt idx="0">
                  <c:v>в вашем НП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15,6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CA7-4DCF-9ED7-454C7666C22B}"/>
                </c:ext>
              </c:extLst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/>
                      <a:t>29,4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CA7-4DCF-9ED7-454C7666C22B}"/>
                </c:ext>
              </c:extLst>
            </c:dLbl>
            <c:dLbl>
              <c:idx val="2"/>
              <c:layout>
                <c:manualLayout>
                  <c:x val="0"/>
                  <c:y val="-7.8598591843724714E-17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36,2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CA7-4DCF-9ED7-454C7666C22B}"/>
                </c:ext>
              </c:extLst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/>
                      <a:t>18,8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CA7-4DCF-9ED7-454C7666C22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'воп 11-13'!$A$3:$A$6</c:f>
              <c:strCache>
                <c:ptCount val="4"/>
                <c:pt idx="0">
                  <c:v>Cтало больше</c:v>
                </c:pt>
                <c:pt idx="1">
                  <c:v>Уровень не изменился</c:v>
                </c:pt>
                <c:pt idx="2">
                  <c:v>Стало меньше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'воп 11-13'!$B$3:$B$6</c:f>
              <c:numCache>
                <c:formatCode>0.0</c:formatCode>
                <c:ptCount val="4"/>
                <c:pt idx="0">
                  <c:v>8.1</c:v>
                </c:pt>
                <c:pt idx="1">
                  <c:v>45.1</c:v>
                </c:pt>
                <c:pt idx="2">
                  <c:v>14.3</c:v>
                </c:pt>
                <c:pt idx="3">
                  <c:v>32.5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CA7-4DCF-9ED7-454C7666C22B}"/>
            </c:ext>
          </c:extLst>
        </c:ser>
        <c:ser>
          <c:idx val="1"/>
          <c:order val="1"/>
          <c:tx>
            <c:strRef>
              <c:f>'воп 11-13'!$C$2</c:f>
              <c:strCache>
                <c:ptCount val="1"/>
                <c:pt idx="0">
                  <c:v>в округе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15,2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CA7-4DCF-9ED7-454C7666C22B}"/>
                </c:ext>
              </c:extLst>
            </c:dLbl>
            <c:dLbl>
              <c:idx val="1"/>
              <c:layout>
                <c:manualLayout>
                  <c:x val="8.3333333333333332E-3"/>
                  <c:y val="-2.314814814814823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33,4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7CA7-4DCF-9ED7-454C7666C22B}"/>
                </c:ext>
              </c:extLst>
            </c:dLbl>
            <c:dLbl>
              <c:idx val="2"/>
              <c:layout>
                <c:manualLayout>
                  <c:x val="6.3492063492063492E-3"/>
                  <c:y val="-1.286173633440514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34,8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CA7-4DCF-9ED7-454C7666C22B}"/>
                </c:ext>
              </c:extLst>
            </c:dLbl>
            <c:dLbl>
              <c:idx val="3"/>
              <c:layout>
                <c:manualLayout>
                  <c:x val="1.1111111111111112E-2"/>
                  <c:y val="-3.703703703703705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16,6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7CA7-4DCF-9ED7-454C7666C22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'воп 11-13'!$A$3:$A$6</c:f>
              <c:strCache>
                <c:ptCount val="4"/>
                <c:pt idx="0">
                  <c:v>Cтало больше</c:v>
                </c:pt>
                <c:pt idx="1">
                  <c:v>Уровень не изменился</c:v>
                </c:pt>
                <c:pt idx="2">
                  <c:v>Стало меньше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'воп 11-13'!$C$3:$C$6</c:f>
              <c:numCache>
                <c:formatCode>General</c:formatCode>
                <c:ptCount val="4"/>
                <c:pt idx="0">
                  <c:v>11.8</c:v>
                </c:pt>
                <c:pt idx="1">
                  <c:v>42.4</c:v>
                </c:pt>
                <c:pt idx="2">
                  <c:v>12.1</c:v>
                </c:pt>
                <c:pt idx="3">
                  <c:v>33.700000000000003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7CA7-4DCF-9ED7-454C7666C22B}"/>
            </c:ext>
          </c:extLst>
        </c:ser>
        <c:ser>
          <c:idx val="2"/>
          <c:order val="2"/>
          <c:tx>
            <c:strRef>
              <c:f>'воп 11-13'!$D$2</c:f>
              <c:strCache>
                <c:ptCount val="1"/>
                <c:pt idx="0">
                  <c:v>в стране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22,6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7CA7-4DCF-9ED7-454C7666C22B}"/>
                </c:ext>
              </c:extLst>
            </c:dLbl>
            <c:dLbl>
              <c:idx val="1"/>
              <c:layout>
                <c:manualLayout>
                  <c:x val="8.3333333333333332E-3"/>
                  <c:y val="-3.703703703703703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46,2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7CA7-4DCF-9ED7-454C7666C22B}"/>
                </c:ext>
              </c:extLst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/>
                      <a:t>22,4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7CA7-4DCF-9ED7-454C7666C22B}"/>
                </c:ext>
              </c:extLst>
            </c:dLbl>
            <c:dLbl>
              <c:idx val="3"/>
              <c:layout>
                <c:manualLayout>
                  <c:x val="1.1111111111111112E-2"/>
                  <c:y val="-3.240740740740740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8,8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CA7-4DCF-9ED7-454C7666C22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'воп 11-13'!$A$3:$A$6</c:f>
              <c:strCache>
                <c:ptCount val="4"/>
                <c:pt idx="0">
                  <c:v>Cтало больше</c:v>
                </c:pt>
                <c:pt idx="1">
                  <c:v>Уровень не изменился</c:v>
                </c:pt>
                <c:pt idx="2">
                  <c:v>Стало меньше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'воп 11-13'!$D$3:$D$6</c:f>
              <c:numCache>
                <c:formatCode>General</c:formatCode>
                <c:ptCount val="4"/>
                <c:pt idx="0">
                  <c:v>29.6</c:v>
                </c:pt>
                <c:pt idx="1">
                  <c:v>34</c:v>
                </c:pt>
                <c:pt idx="2">
                  <c:v>26.8</c:v>
                </c:pt>
                <c:pt idx="3">
                  <c:v>9.6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7CA7-4DCF-9ED7-454C7666C2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78780928"/>
        <c:axId val="278782720"/>
        <c:axId val="0"/>
      </c:bar3DChart>
      <c:catAx>
        <c:axId val="27878092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spPr>
          <a:noFill/>
          <a:ln w="6350" cap="flat" cmpd="sng" algn="ctr">
            <a:solidFill>
              <a:schemeClr val="tx1">
                <a:tint val="7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1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78782720"/>
        <c:crosses val="autoZero"/>
        <c:auto val="1"/>
        <c:lblAlgn val="ctr"/>
        <c:lblOffset val="100"/>
        <c:noMultiLvlLbl val="0"/>
      </c:catAx>
      <c:valAx>
        <c:axId val="278782720"/>
        <c:scaling>
          <c:orientation val="minMax"/>
        </c:scaling>
        <c:delete val="1"/>
        <c:axPos val="b"/>
        <c:numFmt formatCode="0.0" sourceLinked="1"/>
        <c:majorTickMark val="out"/>
        <c:minorTickMark val="none"/>
        <c:tickLblPos val="nextTo"/>
        <c:crossAx val="2787809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1" u="none" strike="noStrike" kern="120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6350" cap="flat" cmpd="sng" algn="ctr">
      <a:solidFill>
        <a:schemeClr val="tx1">
          <a:tint val="75000"/>
        </a:schemeClr>
      </a:solidFill>
      <a:prstDash val="solid"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C5D101-7CAA-4DE6-9538-92BA07E73C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817</TotalTime>
  <Pages>35</Pages>
  <Words>6572</Words>
  <Characters>37463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Долгора Банеева</dc:creator>
  <cp:keywords/>
  <dc:description/>
  <cp:lastModifiedBy>Банеева Долгор Цыдыповна</cp:lastModifiedBy>
  <cp:revision>44</cp:revision>
  <cp:lastPrinted>2025-02-19T05:49:00Z</cp:lastPrinted>
  <dcterms:created xsi:type="dcterms:W3CDTF">2025-01-23T02:29:00Z</dcterms:created>
  <dcterms:modified xsi:type="dcterms:W3CDTF">2025-03-07T03:18:00Z</dcterms:modified>
</cp:coreProperties>
</file>