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735D8" w14:textId="2CD36F1F" w:rsidR="00810B53" w:rsidRPr="006A021B" w:rsidRDefault="002A064C" w:rsidP="002A064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C62AF">
        <w:rPr>
          <w:rFonts w:ascii="Times New Roman" w:hAnsi="Times New Roman" w:cs="Times New Roman"/>
          <w:sz w:val="28"/>
          <w:szCs w:val="28"/>
        </w:rPr>
        <w:t xml:space="preserve">       </w:t>
      </w:r>
      <w:r w:rsidR="00CC62AF">
        <w:rPr>
          <w:rFonts w:ascii="Times New Roman" w:hAnsi="Times New Roman" w:cs="Times New Roman"/>
          <w:sz w:val="28"/>
          <w:szCs w:val="28"/>
        </w:rPr>
        <w:t>11</w:t>
      </w:r>
      <w:r w:rsidR="00C34252" w:rsidRPr="00CC62AF">
        <w:rPr>
          <w:rFonts w:ascii="Times New Roman" w:hAnsi="Times New Roman" w:cs="Times New Roman"/>
          <w:sz w:val="28"/>
          <w:szCs w:val="28"/>
        </w:rPr>
        <w:t>)</w:t>
      </w:r>
      <w:r w:rsidR="00C34252" w:rsidRPr="00C34252">
        <w:rPr>
          <w:rFonts w:ascii="Times New Roman" w:hAnsi="Times New Roman" w:cs="Times New Roman"/>
          <w:sz w:val="28"/>
          <w:szCs w:val="28"/>
        </w:rPr>
        <w:t xml:space="preserve"> </w:t>
      </w:r>
      <w:r w:rsidR="006A021B" w:rsidRPr="006A021B">
        <w:rPr>
          <w:rFonts w:ascii="Times New Roman" w:hAnsi="Times New Roman" w:cs="Times New Roman"/>
          <w:sz w:val="28"/>
          <w:szCs w:val="28"/>
        </w:rPr>
        <w:t>таблицу 4 «Распределение субвенций 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годов» приложения 17 «Распределение субвенций бюджетам муниципальных образований Чукотского автономного округа» изложить в следующей редакции:</w:t>
      </w:r>
    </w:p>
    <w:p w14:paraId="3B06DDD7" w14:textId="1BC33F19" w:rsidR="00C34252" w:rsidRDefault="00C34252" w:rsidP="006A0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4252">
        <w:rPr>
          <w:rFonts w:ascii="Times New Roman" w:hAnsi="Times New Roman" w:cs="Times New Roman"/>
          <w:sz w:val="28"/>
          <w:szCs w:val="28"/>
        </w:rPr>
        <w:t>«</w:t>
      </w:r>
      <w:r w:rsidR="006A021B">
        <w:rPr>
          <w:rFonts w:ascii="Times New Roman" w:hAnsi="Times New Roman" w:cs="Times New Roman"/>
          <w:sz w:val="28"/>
          <w:szCs w:val="28"/>
        </w:rPr>
        <w:t>Таблица 4</w:t>
      </w:r>
    </w:p>
    <w:p w14:paraId="54E6CA53" w14:textId="77777777" w:rsidR="009F0151" w:rsidRDefault="009F0151" w:rsidP="006A02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01"/>
        <w:gridCol w:w="1131"/>
        <w:gridCol w:w="1137"/>
        <w:gridCol w:w="989"/>
        <w:gridCol w:w="1263"/>
        <w:gridCol w:w="1291"/>
        <w:gridCol w:w="1275"/>
        <w:gridCol w:w="1134"/>
        <w:gridCol w:w="1040"/>
        <w:gridCol w:w="1231"/>
        <w:gridCol w:w="1134"/>
        <w:gridCol w:w="1134"/>
        <w:gridCol w:w="1244"/>
      </w:tblGrid>
      <w:tr w:rsidR="007E3866" w:rsidRPr="009F0151" w14:paraId="5169D22A" w14:textId="77777777" w:rsidTr="00192D8E">
        <w:trPr>
          <w:trHeight w:val="116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C89A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</w: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</w:t>
            </w:r>
          </w:p>
        </w:tc>
      </w:tr>
      <w:tr w:rsidR="00192D8E" w:rsidRPr="009F0151" w14:paraId="7B54BD4A" w14:textId="77777777" w:rsidTr="00192D8E">
        <w:trPr>
          <w:trHeight w:val="80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070D1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00C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BFFD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23C2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8199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A64C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71AD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B8F0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A6C7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0718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05A7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9AA8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E157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92D8E" w:rsidRPr="009F0151" w14:paraId="7E938DF9" w14:textId="77777777" w:rsidTr="00B8239A">
        <w:trPr>
          <w:trHeight w:val="330"/>
        </w:trPr>
        <w:tc>
          <w:tcPr>
            <w:tcW w:w="54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EEB54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ADF05C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EAEBD6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6658A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646F7E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15E04F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4AFEA1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174EB6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E338F5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0F7DD5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5B442B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EA60E2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192D8E" w:rsidRPr="009F0151" w14:paraId="3AD7729A" w14:textId="77777777" w:rsidTr="00192D8E">
        <w:trPr>
          <w:trHeight w:val="375"/>
        </w:trPr>
        <w:tc>
          <w:tcPr>
            <w:tcW w:w="5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A7B6B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43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DC2B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2025 год</w:t>
            </w:r>
          </w:p>
        </w:tc>
        <w:tc>
          <w:tcPr>
            <w:tcW w:w="150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B048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2026 год</w:t>
            </w:r>
          </w:p>
        </w:tc>
        <w:tc>
          <w:tcPr>
            <w:tcW w:w="151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EB73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2027 год</w:t>
            </w:r>
          </w:p>
        </w:tc>
      </w:tr>
      <w:tr w:rsidR="00192D8E" w:rsidRPr="00192D8E" w14:paraId="68DEA146" w14:textId="77777777" w:rsidTr="00192D8E">
        <w:trPr>
          <w:trHeight w:val="600"/>
        </w:trPr>
        <w:tc>
          <w:tcPr>
            <w:tcW w:w="5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4B91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400C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 - 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729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EC95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F218B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 - всего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68C8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69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A6911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D9069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Сумма субвенций  - всего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9E0D0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75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6F24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 том числе:</w:t>
            </w:r>
          </w:p>
        </w:tc>
      </w:tr>
      <w:tr w:rsidR="00192D8E" w:rsidRPr="00192D8E" w14:paraId="7CDD518C" w14:textId="77777777" w:rsidTr="00B8239A">
        <w:trPr>
          <w:trHeight w:val="1170"/>
        </w:trPr>
        <w:tc>
          <w:tcPr>
            <w:tcW w:w="54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DDFB88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0768F9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152E6C2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46B7332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40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92F3362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D317DB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4723EB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F39D5C5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8CAD9E1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392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157B7C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2F095B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F86C292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396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FE3450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дополнительные средства</w:t>
            </w:r>
          </w:p>
        </w:tc>
      </w:tr>
    </w:tbl>
    <w:p w14:paraId="2FB5BD2D" w14:textId="77777777" w:rsidR="00B8239A" w:rsidRPr="00B8239A" w:rsidRDefault="00B8239A" w:rsidP="00B8239A">
      <w:pPr>
        <w:spacing w:after="0"/>
        <w:rPr>
          <w:sz w:val="2"/>
          <w:szCs w:val="2"/>
        </w:rPr>
      </w:pP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130"/>
        <w:gridCol w:w="1137"/>
        <w:gridCol w:w="989"/>
        <w:gridCol w:w="1263"/>
        <w:gridCol w:w="1291"/>
        <w:gridCol w:w="1275"/>
        <w:gridCol w:w="1134"/>
        <w:gridCol w:w="1040"/>
        <w:gridCol w:w="1231"/>
        <w:gridCol w:w="1134"/>
        <w:gridCol w:w="1134"/>
        <w:gridCol w:w="1244"/>
      </w:tblGrid>
      <w:tr w:rsidR="00192D8E" w:rsidRPr="00192D8E" w14:paraId="61C0E730" w14:textId="77777777" w:rsidTr="002D4A15">
        <w:trPr>
          <w:trHeight w:val="20"/>
          <w:tblHeader/>
        </w:trPr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E66DD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D01A0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4530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3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32A8E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48E10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AB4A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2723E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5981A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906A5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39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0C2AD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965C6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251B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6C6AF" w14:textId="77777777" w:rsidR="007E3866" w:rsidRPr="009F0151" w:rsidRDefault="007E3866" w:rsidP="002C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</w:tr>
      <w:tr w:rsidR="00192D8E" w:rsidRPr="00192D8E" w14:paraId="41D95A39" w14:textId="77777777" w:rsidTr="002D4A15">
        <w:trPr>
          <w:trHeight w:val="20"/>
        </w:trPr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071FE72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03B255E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55 680,5</w:t>
            </w: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8156BB4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10 303,2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8D1A93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542,3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56629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44 835,0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3126951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45F3680" w14:textId="137D940C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3BA7975" w14:textId="3EFF88DD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3D256B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39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7569DA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16 424,3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0EBC9D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10 652,7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0AB2EB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560,7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22B4A97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5 210,9</w:t>
            </w:r>
          </w:p>
        </w:tc>
      </w:tr>
      <w:tr w:rsidR="00192D8E" w:rsidRPr="00192D8E" w14:paraId="7C657745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4A670E9A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A8183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10 268,7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B6C463" w14:textId="52C4B6E4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B98D6EB" w14:textId="772DC595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79BDC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10 268,7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715A6C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20 536,2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5A6BBC0" w14:textId="0595A103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7D7868" w14:textId="74D1303F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812EC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20 536,2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6ED8CC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5 135,0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3F4088" w14:textId="616836C6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F9B73C1" w14:textId="69E0C143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B47E7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5 135,0</w:t>
            </w:r>
          </w:p>
        </w:tc>
      </w:tr>
      <w:tr w:rsidR="00192D8E" w:rsidRPr="00192D8E" w14:paraId="230CD95E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5B9D878D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66253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12 339,2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AAF2FAE" w14:textId="1F1396B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DC531F4" w14:textId="0CD08AC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11A2E5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12 339,2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708B2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8 226,5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9674CA" w14:textId="5E94C47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30B3BBB" w14:textId="71FFC7EB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FF405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8 226,5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B530C8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4 113,9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C15BF70" w14:textId="7EEB4426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5DFE56" w14:textId="24E32751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5F2EA2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4 113,9</w:t>
            </w:r>
          </w:p>
        </w:tc>
      </w:tr>
      <w:tr w:rsidR="00192D8E" w:rsidRPr="00192D8E" w14:paraId="14B73948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3EFBBBC6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A5F5F7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5 855,9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7DF1FF8" w14:textId="36940E1D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DA3399" w14:textId="152DE126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EFA71DC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5 855,9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EEF9BC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5 205,6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2EF8208" w14:textId="304195E5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5C337E" w14:textId="734E54E1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30204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5 205,6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E53CDF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4 114,0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105139" w14:textId="48F1465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08B3CC" w14:textId="7BDF2161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E68CD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4 114,0</w:t>
            </w:r>
          </w:p>
        </w:tc>
      </w:tr>
      <w:tr w:rsidR="00192D8E" w:rsidRPr="00192D8E" w14:paraId="2DF8FEAB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541D32B5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F2F2264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61 594,8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E4751F6" w14:textId="074F7F5C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120191E" w14:textId="0D22FC18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7706A1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61 594,8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EA1E3A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30 798,1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3A7FAA1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10 474,6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E46AE5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551,3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9BB7E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19 772,2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EB8A8F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10 266,9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2F8823" w14:textId="69588AF9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D8667AD" w14:textId="7EB94ECE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844443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10 266,9</w:t>
            </w:r>
          </w:p>
        </w:tc>
      </w:tr>
      <w:tr w:rsidR="00192D8E" w:rsidRPr="00192D8E" w14:paraId="0981D714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  <w:hideMark/>
          </w:tcPr>
          <w:p w14:paraId="444EAB0E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Билибинский муниципальный район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05162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9 257,0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32E7B86" w14:textId="6CF3B109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45C2D5" w14:textId="13E1C97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5048A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9 257,0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70048B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12 342,3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0F2A611" w14:textId="2C3C651A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D9B151" w14:textId="35E0E803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57453C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12 342,3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ABEF3F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4 629,2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AA19861" w14:textId="5F72F577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5F98AD" w14:textId="3A6A2DBD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71241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4 629,2</w:t>
            </w:r>
          </w:p>
        </w:tc>
      </w:tr>
      <w:tr w:rsidR="00192D8E" w:rsidRPr="00192D8E" w14:paraId="178F2EE5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000000" w:fill="FFFFFF"/>
            <w:hideMark/>
          </w:tcPr>
          <w:p w14:paraId="5524DC80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22C0A39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59 766,3</w:t>
            </w: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90D983" w14:textId="45A4A1B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F56842" w14:textId="23DD1802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2AD8B8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59 766,3</w:t>
            </w: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6CDEAC6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32 340,5</w:t>
            </w: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4B45AD0" w14:textId="17054EE8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0CAFD6" w14:textId="593C7F5B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FC26927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32 340,5</w:t>
            </w: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48D0CB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7 187,8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47EA423" w14:textId="1ECB3A3F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96B8286" w14:textId="6AC5BF10" w:rsidR="007E3866" w:rsidRPr="009F0151" w:rsidRDefault="002D4A15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C7B0C2E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7 187,8</w:t>
            </w:r>
          </w:p>
        </w:tc>
      </w:tr>
      <w:tr w:rsidR="00192D8E" w:rsidRPr="00192D8E" w14:paraId="5CD0A371" w14:textId="77777777" w:rsidTr="002D4A15">
        <w:trPr>
          <w:trHeight w:val="20"/>
        </w:trPr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6B06D1E5" w14:textId="77777777" w:rsidR="007E3866" w:rsidRPr="009F0151" w:rsidRDefault="007E3866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360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7FAF1BB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214 762,4</w:t>
            </w:r>
          </w:p>
        </w:tc>
        <w:tc>
          <w:tcPr>
            <w:tcW w:w="362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7BC6963D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10 303,2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0C7E97E0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542,3</w:t>
            </w:r>
          </w:p>
        </w:tc>
        <w:tc>
          <w:tcPr>
            <w:tcW w:w="402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6F952DA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203 916,9</w:t>
            </w:r>
          </w:p>
        </w:tc>
        <w:tc>
          <w:tcPr>
            <w:tcW w:w="41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4904A81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125 873,5</w:t>
            </w:r>
          </w:p>
        </w:tc>
        <w:tc>
          <w:tcPr>
            <w:tcW w:w="406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2B09D1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10 474,6</w:t>
            </w:r>
          </w:p>
        </w:tc>
        <w:tc>
          <w:tcPr>
            <w:tcW w:w="36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C868FE8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551,3</w:t>
            </w:r>
          </w:p>
        </w:tc>
        <w:tc>
          <w:tcPr>
            <w:tcW w:w="33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314BA55A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114 847,6</w:t>
            </w:r>
          </w:p>
        </w:tc>
        <w:tc>
          <w:tcPr>
            <w:tcW w:w="392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3E134104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51 871,1</w:t>
            </w:r>
          </w:p>
        </w:tc>
        <w:tc>
          <w:tcPr>
            <w:tcW w:w="36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03B20FB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10 652,7</w:t>
            </w:r>
          </w:p>
        </w:tc>
        <w:tc>
          <w:tcPr>
            <w:tcW w:w="36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6110DFF3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560,7</w:t>
            </w:r>
          </w:p>
        </w:tc>
        <w:tc>
          <w:tcPr>
            <w:tcW w:w="396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5F6C67A2" w14:textId="77777777" w:rsidR="007E3866" w:rsidRPr="009F0151" w:rsidRDefault="007E3866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40 657,7</w:t>
            </w:r>
          </w:p>
        </w:tc>
      </w:tr>
      <w:tr w:rsidR="00192D8E" w:rsidRPr="00192D8E" w14:paraId="74405506" w14:textId="77777777" w:rsidTr="002D4A15">
        <w:trPr>
          <w:trHeight w:val="20"/>
        </w:trPr>
        <w:tc>
          <w:tcPr>
            <w:tcW w:w="542" w:type="pct"/>
            <w:tcBorders>
              <w:top w:val="nil"/>
            </w:tcBorders>
            <w:shd w:val="clear" w:color="auto" w:fill="auto"/>
          </w:tcPr>
          <w:p w14:paraId="0A7D5734" w14:textId="77777777" w:rsidR="00192D8E" w:rsidRPr="009F0151" w:rsidRDefault="00192D8E" w:rsidP="002C0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0" w:type="pct"/>
            <w:tcBorders>
              <w:top w:val="nil"/>
            </w:tcBorders>
            <w:shd w:val="clear" w:color="auto" w:fill="auto"/>
            <w:vAlign w:val="bottom"/>
          </w:tcPr>
          <w:p w14:paraId="05871BFE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2" w:type="pct"/>
            <w:tcBorders>
              <w:top w:val="nil"/>
            </w:tcBorders>
            <w:shd w:val="clear" w:color="auto" w:fill="auto"/>
            <w:vAlign w:val="bottom"/>
          </w:tcPr>
          <w:p w14:paraId="2B49984C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vAlign w:val="bottom"/>
          </w:tcPr>
          <w:p w14:paraId="416457DA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auto" w:fill="auto"/>
            <w:vAlign w:val="bottom"/>
          </w:tcPr>
          <w:p w14:paraId="418B2188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" w:type="pct"/>
            <w:tcBorders>
              <w:top w:val="nil"/>
            </w:tcBorders>
            <w:shd w:val="clear" w:color="auto" w:fill="auto"/>
            <w:vAlign w:val="bottom"/>
          </w:tcPr>
          <w:p w14:paraId="1192485C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auto" w:fill="auto"/>
            <w:vAlign w:val="bottom"/>
          </w:tcPr>
          <w:p w14:paraId="33EE9EC1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</w:tcPr>
          <w:p w14:paraId="644D27D4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31" w:type="pct"/>
            <w:tcBorders>
              <w:top w:val="nil"/>
            </w:tcBorders>
            <w:shd w:val="clear" w:color="auto" w:fill="auto"/>
            <w:vAlign w:val="bottom"/>
          </w:tcPr>
          <w:p w14:paraId="7EFDE86C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2" w:type="pct"/>
            <w:tcBorders>
              <w:top w:val="nil"/>
            </w:tcBorders>
            <w:shd w:val="clear" w:color="auto" w:fill="auto"/>
            <w:vAlign w:val="bottom"/>
          </w:tcPr>
          <w:p w14:paraId="6DCA7377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</w:tcPr>
          <w:p w14:paraId="0ABC7C5E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bottom"/>
          </w:tcPr>
          <w:p w14:paraId="7BFBD76B" w14:textId="77777777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" w:type="pct"/>
            <w:tcBorders>
              <w:top w:val="nil"/>
            </w:tcBorders>
            <w:shd w:val="clear" w:color="auto" w:fill="auto"/>
            <w:vAlign w:val="bottom"/>
          </w:tcPr>
          <w:p w14:paraId="078429B2" w14:textId="4D686D83" w:rsidR="00192D8E" w:rsidRPr="009F0151" w:rsidRDefault="00192D8E" w:rsidP="002C0A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»;</w:t>
            </w:r>
          </w:p>
        </w:tc>
      </w:tr>
    </w:tbl>
    <w:p w14:paraId="4B1B0DFA" w14:textId="77777777" w:rsidR="007E3866" w:rsidRPr="00192D8E" w:rsidRDefault="007E3866" w:rsidP="007E38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50CB2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D395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90DE4E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7DA9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F68A1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715EB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1815E0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06A299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275EF2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1A5D45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43AF99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E8C74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BDCA6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CD48E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158386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4BCF6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33A42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2160F3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24233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489CFE" w14:textId="77777777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F0151" w:rsidSect="009D5EB9">
          <w:headerReference w:type="default" r:id="rId7"/>
          <w:pgSz w:w="16838" w:h="11906" w:orient="landscape"/>
          <w:pgMar w:top="1701" w:right="567" w:bottom="851" w:left="567" w:header="709" w:footer="709" w:gutter="0"/>
          <w:pgNumType w:start="563"/>
          <w:cols w:space="708"/>
          <w:docGrid w:linePitch="360"/>
        </w:sectPr>
      </w:pPr>
    </w:p>
    <w:p w14:paraId="386822B9" w14:textId="712973BA" w:rsidR="009F0151" w:rsidRP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9A2D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D4A15">
        <w:rPr>
          <w:rFonts w:ascii="Times New Roman" w:hAnsi="Times New Roman" w:cs="Times New Roman"/>
          <w:sz w:val="28"/>
          <w:szCs w:val="28"/>
        </w:rPr>
        <w:t>12</w:t>
      </w:r>
      <w:r w:rsidRPr="009F0151">
        <w:rPr>
          <w:rFonts w:ascii="Times New Roman" w:hAnsi="Times New Roman" w:cs="Times New Roman"/>
          <w:sz w:val="28"/>
          <w:szCs w:val="28"/>
        </w:rPr>
        <w:t xml:space="preserve">) в приложении 18 «Распределение субсидий бюджетам муниципальных образований Чукотского автономного округа»: </w:t>
      </w:r>
    </w:p>
    <w:p w14:paraId="659DDDC8" w14:textId="3E8558ED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151">
        <w:rPr>
          <w:rFonts w:ascii="Times New Roman" w:hAnsi="Times New Roman" w:cs="Times New Roman"/>
          <w:sz w:val="28"/>
          <w:szCs w:val="28"/>
        </w:rPr>
        <w:t xml:space="preserve">        а) таблицу 6 «Распределение субсидий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2025 год» изложить в следующей редакции:</w:t>
      </w:r>
    </w:p>
    <w:p w14:paraId="46BE77A6" w14:textId="77777777" w:rsidR="002D4A15" w:rsidRPr="009F0151" w:rsidRDefault="002D4A15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380"/>
        <w:gridCol w:w="3976"/>
      </w:tblGrid>
      <w:tr w:rsidR="009F0151" w:rsidRPr="009F0151" w14:paraId="17BF8FA5" w14:textId="77777777" w:rsidTr="002D4A15">
        <w:trPr>
          <w:trHeight w:val="20"/>
        </w:trPr>
        <w:tc>
          <w:tcPr>
            <w:tcW w:w="5380" w:type="dxa"/>
            <w:shd w:val="clear" w:color="auto" w:fill="auto"/>
            <w:noWrap/>
            <w:vAlign w:val="bottom"/>
            <w:hideMark/>
          </w:tcPr>
          <w:p w14:paraId="26245F73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vAlign w:val="bottom"/>
            <w:hideMark/>
          </w:tcPr>
          <w:p w14:paraId="0206126C" w14:textId="77777777" w:rsidR="009F0151" w:rsidRDefault="00850B57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9F0151"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6</w:t>
            </w:r>
          </w:p>
          <w:p w14:paraId="5C6E8A61" w14:textId="3BB910DF" w:rsidR="002D4A15" w:rsidRPr="009F0151" w:rsidRDefault="002D4A15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F0151" w:rsidRPr="009F0151" w14:paraId="5D66A194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2AF66FB4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noWrap/>
            <w:vAlign w:val="bottom"/>
            <w:hideMark/>
          </w:tcPr>
          <w:p w14:paraId="4B282029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F0151" w:rsidRPr="009F0151" w14:paraId="674FB254" w14:textId="77777777" w:rsidTr="002D4A15">
        <w:trPr>
          <w:trHeight w:val="20"/>
        </w:trPr>
        <w:tc>
          <w:tcPr>
            <w:tcW w:w="9356" w:type="dxa"/>
            <w:gridSpan w:val="2"/>
            <w:shd w:val="clear" w:color="auto" w:fill="auto"/>
            <w:vAlign w:val="bottom"/>
            <w:hideMark/>
          </w:tcPr>
          <w:p w14:paraId="45519F0E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2025 год</w:t>
            </w:r>
          </w:p>
        </w:tc>
      </w:tr>
      <w:tr w:rsidR="009F0151" w:rsidRPr="009F0151" w14:paraId="10E4E793" w14:textId="77777777" w:rsidTr="002D4A15">
        <w:trPr>
          <w:trHeight w:val="20"/>
        </w:trPr>
        <w:tc>
          <w:tcPr>
            <w:tcW w:w="5380" w:type="dxa"/>
            <w:shd w:val="clear" w:color="auto" w:fill="auto"/>
            <w:vAlign w:val="bottom"/>
            <w:hideMark/>
          </w:tcPr>
          <w:p w14:paraId="77791CF9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  <w:noWrap/>
            <w:vAlign w:val="bottom"/>
            <w:hideMark/>
          </w:tcPr>
          <w:p w14:paraId="7C598233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F0151" w:rsidRPr="009F0151" w14:paraId="443C0F12" w14:textId="77777777" w:rsidTr="002D4A15">
        <w:trPr>
          <w:trHeight w:val="20"/>
        </w:trPr>
        <w:tc>
          <w:tcPr>
            <w:tcW w:w="53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E6C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2BAB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F0151" w:rsidRPr="009F0151" w14:paraId="06428DA5" w14:textId="77777777" w:rsidTr="002D4A15">
        <w:trPr>
          <w:trHeight w:val="20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F81C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2A74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F0151" w:rsidRPr="009F0151" w14:paraId="331443E2" w14:textId="77777777" w:rsidTr="002D4A15">
        <w:trPr>
          <w:trHeight w:val="20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9CD4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3919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</w:tr>
      <w:tr w:rsidR="009F0151" w:rsidRPr="009F0151" w14:paraId="4205260A" w14:textId="77777777" w:rsidTr="002D4A15">
        <w:trPr>
          <w:trHeight w:val="2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F9BD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89D2" w14:textId="77777777" w:rsidR="009F0151" w:rsidRPr="009F0151" w:rsidRDefault="009F0151" w:rsidP="009F0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9F0151" w:rsidRPr="009F0151" w14:paraId="236AA361" w14:textId="77777777" w:rsidTr="002D4A15">
        <w:trPr>
          <w:trHeight w:val="20"/>
        </w:trPr>
        <w:tc>
          <w:tcPr>
            <w:tcW w:w="538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912513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9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4822C5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4 875,5</w:t>
            </w:r>
          </w:p>
        </w:tc>
      </w:tr>
      <w:tr w:rsidR="009F0151" w:rsidRPr="009F0151" w14:paraId="4F2FFF04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4D0A8279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976" w:type="dxa"/>
            <w:shd w:val="clear" w:color="auto" w:fill="auto"/>
            <w:hideMark/>
          </w:tcPr>
          <w:p w14:paraId="273C4BAD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2 166,2</w:t>
            </w:r>
          </w:p>
        </w:tc>
      </w:tr>
      <w:tr w:rsidR="009F0151" w:rsidRPr="009F0151" w14:paraId="3116F5FE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7F572E1E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3976" w:type="dxa"/>
            <w:shd w:val="clear" w:color="auto" w:fill="auto"/>
            <w:hideMark/>
          </w:tcPr>
          <w:p w14:paraId="4E9123CB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2 827,3</w:t>
            </w:r>
          </w:p>
        </w:tc>
      </w:tr>
      <w:tr w:rsidR="009F0151" w:rsidRPr="009F0151" w14:paraId="565BC8AF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58E7E38B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976" w:type="dxa"/>
            <w:shd w:val="clear" w:color="auto" w:fill="auto"/>
            <w:hideMark/>
          </w:tcPr>
          <w:p w14:paraId="53113645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2 601,8</w:t>
            </w:r>
          </w:p>
        </w:tc>
      </w:tr>
      <w:tr w:rsidR="009F0151" w:rsidRPr="009F0151" w14:paraId="1717854E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1A2ED6B1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976" w:type="dxa"/>
            <w:shd w:val="clear" w:color="auto" w:fill="auto"/>
            <w:hideMark/>
          </w:tcPr>
          <w:p w14:paraId="11EEF41C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3 580,4</w:t>
            </w:r>
          </w:p>
        </w:tc>
      </w:tr>
      <w:tr w:rsidR="009F0151" w:rsidRPr="009F0151" w14:paraId="29B47029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7C61BE79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3976" w:type="dxa"/>
            <w:shd w:val="clear" w:color="auto" w:fill="auto"/>
            <w:hideMark/>
          </w:tcPr>
          <w:p w14:paraId="4CD5308D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1 498,5</w:t>
            </w:r>
          </w:p>
        </w:tc>
      </w:tr>
      <w:tr w:rsidR="009F0151" w:rsidRPr="009F0151" w14:paraId="78CD20B3" w14:textId="77777777" w:rsidTr="002D4A15">
        <w:trPr>
          <w:trHeight w:val="20"/>
        </w:trPr>
        <w:tc>
          <w:tcPr>
            <w:tcW w:w="5380" w:type="dxa"/>
            <w:shd w:val="clear" w:color="auto" w:fill="auto"/>
            <w:hideMark/>
          </w:tcPr>
          <w:p w14:paraId="0A3F8DB2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976" w:type="dxa"/>
            <w:shd w:val="clear" w:color="auto" w:fill="auto"/>
            <w:hideMark/>
          </w:tcPr>
          <w:p w14:paraId="432B8D00" w14:textId="77777777" w:rsidR="009F0151" w:rsidRPr="009F0151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015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9F0151" w:rsidRPr="00850B57" w14:paraId="7F7E7AC4" w14:textId="77777777" w:rsidTr="002D4A15">
        <w:trPr>
          <w:trHeight w:val="20"/>
        </w:trPr>
        <w:tc>
          <w:tcPr>
            <w:tcW w:w="5380" w:type="dxa"/>
            <w:shd w:val="clear" w:color="auto" w:fill="auto"/>
          </w:tcPr>
          <w:p w14:paraId="4A28D405" w14:textId="77777777" w:rsidR="009F0151" w:rsidRPr="009F0151" w:rsidRDefault="009F0151" w:rsidP="009F01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76" w:type="dxa"/>
            <w:shd w:val="clear" w:color="auto" w:fill="auto"/>
          </w:tcPr>
          <w:p w14:paraId="1B5AA527" w14:textId="4021AF67" w:rsidR="009F0151" w:rsidRPr="00850B57" w:rsidRDefault="009F0151" w:rsidP="009F0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62204DD" w14:textId="77777777" w:rsidR="009F0151" w:rsidRP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356061" w14:textId="136DF2FF" w:rsidR="00850B57" w:rsidRPr="009F0151" w:rsidRDefault="00B8239A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0B57">
        <w:rPr>
          <w:rFonts w:ascii="Times New Roman" w:hAnsi="Times New Roman" w:cs="Times New Roman"/>
          <w:sz w:val="28"/>
          <w:szCs w:val="28"/>
        </w:rPr>
        <w:t>б) таблицу 14 «</w:t>
      </w:r>
      <w:r w:rsidR="00850B57" w:rsidRPr="00850B57">
        <w:rPr>
          <w:rFonts w:ascii="Times New Roman" w:hAnsi="Times New Roman" w:cs="Times New Roman"/>
          <w:sz w:val="28"/>
          <w:szCs w:val="28"/>
        </w:rPr>
        <w:t>Распределение субсидий</w:t>
      </w:r>
      <w:r w:rsidR="00850B57">
        <w:rPr>
          <w:rFonts w:ascii="Times New Roman" w:hAnsi="Times New Roman" w:cs="Times New Roman"/>
          <w:sz w:val="28"/>
          <w:szCs w:val="28"/>
        </w:rPr>
        <w:t xml:space="preserve"> </w:t>
      </w:r>
      <w:r w:rsidR="00850B57" w:rsidRPr="00850B57">
        <w:rPr>
          <w:rFonts w:ascii="Times New Roman" w:hAnsi="Times New Roman" w:cs="Times New Roman"/>
          <w:sz w:val="28"/>
          <w:szCs w:val="28"/>
        </w:rPr>
        <w:t>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</w:r>
      <w:r w:rsidR="00850B57">
        <w:rPr>
          <w:rFonts w:ascii="Times New Roman" w:hAnsi="Times New Roman" w:cs="Times New Roman"/>
          <w:sz w:val="28"/>
          <w:szCs w:val="28"/>
        </w:rPr>
        <w:t xml:space="preserve">» </w:t>
      </w:r>
      <w:r w:rsidR="00850B57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0D5D2428" w14:textId="0BBF36DE" w:rsidR="009F0151" w:rsidRDefault="009F0151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8"/>
        <w:gridCol w:w="1344"/>
        <w:gridCol w:w="1666"/>
        <w:gridCol w:w="1666"/>
      </w:tblGrid>
      <w:tr w:rsidR="00850B57" w:rsidRPr="00850B57" w14:paraId="61301035" w14:textId="77777777" w:rsidTr="002D4A15">
        <w:trPr>
          <w:trHeight w:val="20"/>
        </w:trPr>
        <w:tc>
          <w:tcPr>
            <w:tcW w:w="935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B0CB2B1" w14:textId="5140C3E9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Таблица 14</w:t>
            </w:r>
          </w:p>
        </w:tc>
      </w:tr>
      <w:tr w:rsidR="00850B57" w:rsidRPr="00850B57" w14:paraId="0F1AF3C2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AAE47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C9848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AEEBA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536FB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B57" w:rsidRPr="00850B57" w14:paraId="3BF7D522" w14:textId="77777777" w:rsidTr="002D4A15">
        <w:trPr>
          <w:trHeight w:val="20"/>
        </w:trPr>
        <w:tc>
          <w:tcPr>
            <w:tcW w:w="935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8061246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субсидий</w:t>
            </w: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      </w:r>
          </w:p>
        </w:tc>
      </w:tr>
      <w:tr w:rsidR="00850B57" w:rsidRPr="00850B57" w14:paraId="3C75D71E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83AB1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05AC4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6C919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ADB140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B57" w:rsidRPr="00850B57" w14:paraId="4E031F0C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FCA5ED6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1A4EF6A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828BDB7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850B57" w:rsidRPr="00850B57" w14:paraId="74AD895C" w14:textId="77777777" w:rsidTr="002D4A15">
        <w:trPr>
          <w:trHeight w:val="2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FC14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7A9C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Сумма субсидий - всего</w:t>
            </w:r>
          </w:p>
        </w:tc>
      </w:tr>
      <w:tr w:rsidR="00850B57" w:rsidRPr="00850B57" w14:paraId="387A4436" w14:textId="77777777" w:rsidTr="002D4A15">
        <w:trPr>
          <w:trHeight w:val="2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7B94B2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043752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CB29A5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096526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</w:tbl>
    <w:p w14:paraId="763A56F9" w14:textId="77777777" w:rsidR="002D4A15" w:rsidRPr="002D4A15" w:rsidRDefault="002D4A15" w:rsidP="002D4A15">
      <w:pPr>
        <w:spacing w:after="0" w:line="14" w:lineRule="auto"/>
        <w:rPr>
          <w:sz w:val="2"/>
          <w:szCs w:val="2"/>
        </w:rPr>
      </w:pPr>
    </w:p>
    <w:tbl>
      <w:tblPr>
        <w:tblStyle w:val="af0"/>
        <w:tblW w:w="9354" w:type="dxa"/>
        <w:tblInd w:w="-5" w:type="dxa"/>
        <w:tblLook w:val="04A0" w:firstRow="1" w:lastRow="0" w:firstColumn="1" w:lastColumn="0" w:noHBand="0" w:noVBand="1"/>
      </w:tblPr>
      <w:tblGrid>
        <w:gridCol w:w="4678"/>
        <w:gridCol w:w="1344"/>
        <w:gridCol w:w="1666"/>
        <w:gridCol w:w="1666"/>
      </w:tblGrid>
      <w:tr w:rsidR="00850B57" w:rsidRPr="00850B57" w14:paraId="188DAB50" w14:textId="77777777" w:rsidTr="002D4A15">
        <w:trPr>
          <w:trHeight w:val="20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AA8D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C261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F74D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2CAC" w14:textId="77777777" w:rsidR="00850B57" w:rsidRPr="00850B57" w:rsidRDefault="00850B57" w:rsidP="00850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50B57" w:rsidRPr="00850B57" w14:paraId="7A90E721" w14:textId="77777777" w:rsidTr="002D4A15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F1D3F6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Муниципальный округ Певек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5D4B2D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89 412,9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19C9C6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67 059,5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5E9542" w14:textId="3D68BD7E" w:rsidR="00850B57" w:rsidRPr="00850B57" w:rsidRDefault="002D4A15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B57" w:rsidRPr="00850B57" w14:paraId="23CD0B50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FDB3F" w14:textId="77777777" w:rsidR="00850B57" w:rsidRPr="00850B57" w:rsidRDefault="00850B57" w:rsidP="00850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Билибинский муниципальный район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B5E9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9 958,0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1840F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3 070,8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41A2E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322,1</w:t>
            </w:r>
          </w:p>
        </w:tc>
      </w:tr>
      <w:tr w:rsidR="00850B57" w:rsidRPr="00850B57" w14:paraId="70478F09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7C32C" w14:textId="77777777" w:rsidR="00850B57" w:rsidRPr="00850B57" w:rsidRDefault="00850B57" w:rsidP="00850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Чукотский муниципальный район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730EC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37 649,6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CA195" w14:textId="1CA8BF71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F8E6C" w14:textId="5B37C411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B57" w:rsidRPr="00850B57" w14:paraId="54EA3F9D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74941" w14:textId="77777777" w:rsidR="00850B57" w:rsidRPr="00850B57" w:rsidRDefault="00850B57" w:rsidP="00850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Муниципальный округ Эгвекинот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1F531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sz w:val="28"/>
                <w:szCs w:val="28"/>
              </w:rPr>
              <w:t>10 729,5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82394" w14:textId="762367A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9C93F" w14:textId="41D2DFC5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50B57" w:rsidRPr="00850B57" w14:paraId="29610B30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7600C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C896B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147 750,0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0BEA4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70 130,3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E5B4A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322,1</w:t>
            </w:r>
          </w:p>
        </w:tc>
      </w:tr>
      <w:tr w:rsidR="00850B57" w:rsidRPr="00850B57" w14:paraId="73D9B4AE" w14:textId="77777777" w:rsidTr="002D4A15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7C67570" w14:textId="77777777" w:rsidR="00850B57" w:rsidRPr="00850B57" w:rsidRDefault="00850B57" w:rsidP="00850B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14:paraId="7394350F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14:paraId="17C46575" w14:textId="77777777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14:paraId="6474E748" w14:textId="41D3252B" w:rsidR="00850B57" w:rsidRPr="00850B57" w:rsidRDefault="00850B57" w:rsidP="00850B5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3BCDEA1" w14:textId="77777777" w:rsidR="00B8239A" w:rsidRDefault="00B8239A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A555A" w14:textId="74C1C1AB" w:rsidR="009A2D21" w:rsidRDefault="004A1C05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0B57">
        <w:rPr>
          <w:rFonts w:ascii="Times New Roman" w:hAnsi="Times New Roman" w:cs="Times New Roman"/>
          <w:sz w:val="28"/>
          <w:szCs w:val="28"/>
        </w:rPr>
        <w:t>в) таблицу</w:t>
      </w:r>
      <w:r w:rsidR="009A2D21">
        <w:rPr>
          <w:rFonts w:ascii="Times New Roman" w:hAnsi="Times New Roman" w:cs="Times New Roman"/>
          <w:sz w:val="28"/>
          <w:szCs w:val="28"/>
        </w:rPr>
        <w:t xml:space="preserve"> </w:t>
      </w:r>
      <w:r w:rsidR="00850B57">
        <w:rPr>
          <w:rFonts w:ascii="Times New Roman" w:hAnsi="Times New Roman" w:cs="Times New Roman"/>
          <w:sz w:val="28"/>
          <w:szCs w:val="28"/>
        </w:rPr>
        <w:t>16 «</w:t>
      </w:r>
      <w:r w:rsidR="009A2D21" w:rsidRPr="009A2D2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</w:r>
      <w:r w:rsidR="009A2D21">
        <w:rPr>
          <w:rFonts w:ascii="Times New Roman" w:hAnsi="Times New Roman" w:cs="Times New Roman"/>
          <w:sz w:val="28"/>
          <w:szCs w:val="28"/>
        </w:rPr>
        <w:t xml:space="preserve">» </w:t>
      </w:r>
      <w:r w:rsidR="009A2D21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6381767" w14:textId="77777777" w:rsidR="009A2D21" w:rsidRDefault="009A2D21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60" w:type="dxa"/>
        <w:tblLook w:val="04A0" w:firstRow="1" w:lastRow="0" w:firstColumn="1" w:lastColumn="0" w:noHBand="0" w:noVBand="1"/>
      </w:tblPr>
      <w:tblGrid>
        <w:gridCol w:w="5620"/>
        <w:gridCol w:w="1820"/>
        <w:gridCol w:w="1820"/>
      </w:tblGrid>
      <w:tr w:rsidR="009A2D21" w:rsidRPr="009A2D21" w14:paraId="1E1A5269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484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E24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EF612" w14:textId="77777777" w:rsid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16</w:t>
            </w:r>
          </w:p>
          <w:p w14:paraId="451051AE" w14:textId="1814765A" w:rsidR="002D4A15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A2D21" w:rsidRPr="009A2D21" w14:paraId="2A201E9F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84395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5A93B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3140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119F8DDB" w14:textId="77777777" w:rsidTr="002D4A15">
        <w:trPr>
          <w:trHeight w:val="20"/>
        </w:trPr>
        <w:tc>
          <w:tcPr>
            <w:tcW w:w="9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438058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      </w:r>
          </w:p>
        </w:tc>
      </w:tr>
      <w:tr w:rsidR="009A2D21" w:rsidRPr="009A2D21" w14:paraId="3D3690B1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AA9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35CE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D63B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2BCDD79F" w14:textId="77777777" w:rsidTr="002D4A15">
        <w:trPr>
          <w:trHeight w:val="20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A87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F3F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183C4B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A2D21" w:rsidRPr="009A2D21" w14:paraId="4521EC02" w14:textId="77777777" w:rsidTr="002D4A15">
        <w:trPr>
          <w:trHeight w:val="20"/>
        </w:trPr>
        <w:tc>
          <w:tcPr>
            <w:tcW w:w="5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C874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7CDE1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A2D21" w:rsidRPr="009A2D21" w14:paraId="2F893EFA" w14:textId="77777777" w:rsidTr="002D4A15">
        <w:trPr>
          <w:trHeight w:val="20"/>
        </w:trPr>
        <w:tc>
          <w:tcPr>
            <w:tcW w:w="5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7D634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7915BB0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73DC3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A2D21" w:rsidRPr="009A2D21" w14:paraId="66C60DFC" w14:textId="77777777" w:rsidTr="002D4A15">
        <w:trPr>
          <w:trHeight w:val="20"/>
        </w:trPr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1CE31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9011AE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031EEB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9A2D21" w:rsidRPr="009A2D21" w14:paraId="1F299BF6" w14:textId="77777777" w:rsidTr="002D4A15">
        <w:trPr>
          <w:trHeight w:val="20"/>
        </w:trPr>
        <w:tc>
          <w:tcPr>
            <w:tcW w:w="56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137CF9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1AE4309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87 633,7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54E7D4C" w14:textId="1009F9C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A2D21" w:rsidRPr="009A2D21" w14:paraId="0337AFEE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  <w:hideMark/>
          </w:tcPr>
          <w:p w14:paraId="1A50ED8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2DB63B7A" w14:textId="150E9F36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43147776" w14:textId="7C2B058F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A2D21" w:rsidRPr="009A2D21" w14:paraId="274CEB57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  <w:hideMark/>
          </w:tcPr>
          <w:p w14:paraId="0A64EA9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5C87A3DA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5AA5D799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9A2D21" w:rsidRPr="009A2D21" w14:paraId="5D76B9C7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  <w:hideMark/>
          </w:tcPr>
          <w:p w14:paraId="4CED2B84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41AB48A9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630F4FD6" w14:textId="6BEA6159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9A2D21" w:rsidRPr="009A2D21" w14:paraId="232B1C4A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  <w:hideMark/>
          </w:tcPr>
          <w:p w14:paraId="2EC1FCDB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630E372C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102 000,0</w:t>
            </w:r>
          </w:p>
        </w:tc>
        <w:tc>
          <w:tcPr>
            <w:tcW w:w="1820" w:type="dxa"/>
            <w:tcBorders>
              <w:top w:val="nil"/>
            </w:tcBorders>
            <w:shd w:val="clear" w:color="auto" w:fill="auto"/>
            <w:hideMark/>
          </w:tcPr>
          <w:p w14:paraId="3367761E" w14:textId="19A595A3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9A2D21" w:rsidRPr="009A2D21" w14:paraId="03F910BF" w14:textId="77777777" w:rsidTr="002D4A15">
        <w:trPr>
          <w:trHeight w:val="20"/>
        </w:trPr>
        <w:tc>
          <w:tcPr>
            <w:tcW w:w="56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7E90FF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170CDD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219 633,7</w:t>
            </w:r>
          </w:p>
        </w:tc>
        <w:tc>
          <w:tcPr>
            <w:tcW w:w="1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6555DB7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 w:rsidR="009A2D21" w:rsidRPr="009A2D21" w14:paraId="02AAC5CF" w14:textId="77777777" w:rsidTr="002D4A15">
        <w:trPr>
          <w:trHeight w:val="20"/>
        </w:trPr>
        <w:tc>
          <w:tcPr>
            <w:tcW w:w="5620" w:type="dxa"/>
            <w:tcBorders>
              <w:top w:val="nil"/>
            </w:tcBorders>
            <w:shd w:val="clear" w:color="auto" w:fill="auto"/>
          </w:tcPr>
          <w:p w14:paraId="7787D32A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30BCE87F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20" w:type="dxa"/>
            <w:tcBorders>
              <w:top w:val="nil"/>
            </w:tcBorders>
            <w:shd w:val="clear" w:color="auto" w:fill="auto"/>
          </w:tcPr>
          <w:p w14:paraId="5A301BE3" w14:textId="1EEC775E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798CECE" w14:textId="77777777" w:rsidR="009A2D21" w:rsidRPr="009F0151" w:rsidRDefault="009A2D21" w:rsidP="009A2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61DA42" w14:textId="1AC9D74E" w:rsidR="00850B57" w:rsidRDefault="004A1C0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A2D21">
        <w:rPr>
          <w:rFonts w:ascii="Times New Roman" w:hAnsi="Times New Roman" w:cs="Times New Roman"/>
          <w:sz w:val="28"/>
          <w:szCs w:val="28"/>
        </w:rPr>
        <w:t>г) таблицу 17 «</w:t>
      </w:r>
      <w:r w:rsidR="009A2D21" w:rsidRPr="009A2D2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</w:t>
      </w:r>
      <w:r w:rsidR="009A2D21">
        <w:rPr>
          <w:rFonts w:ascii="Times New Roman" w:hAnsi="Times New Roman" w:cs="Times New Roman"/>
          <w:sz w:val="28"/>
          <w:szCs w:val="28"/>
        </w:rPr>
        <w:t xml:space="preserve">» </w:t>
      </w:r>
      <w:r w:rsidR="009A2D21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3FE26953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4820"/>
        <w:gridCol w:w="1417"/>
        <w:gridCol w:w="1701"/>
        <w:gridCol w:w="1522"/>
      </w:tblGrid>
      <w:tr w:rsidR="009D5702" w:rsidRPr="009A2D21" w14:paraId="7511F10B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9103" w14:textId="77777777" w:rsidR="009D5702" w:rsidRPr="009A2D21" w:rsidRDefault="009D5702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D1FD" w14:textId="77777777" w:rsidR="009D5702" w:rsidRPr="009A2D21" w:rsidRDefault="009D5702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B483" w14:textId="77777777" w:rsidR="004A1C05" w:rsidRDefault="004A1C0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2918FDC" w14:textId="77777777" w:rsidR="004A1C05" w:rsidRDefault="004A1C0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3790718" w14:textId="0E58DFE2" w:rsidR="009D5702" w:rsidRPr="009A2D21" w:rsidRDefault="009D5702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17</w:t>
            </w:r>
          </w:p>
        </w:tc>
      </w:tr>
      <w:tr w:rsidR="009A2D21" w:rsidRPr="009A2D21" w14:paraId="64016137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91E3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9217D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6756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C4B6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01558FE3" w14:textId="77777777" w:rsidTr="002D4A15">
        <w:trPr>
          <w:trHeight w:val="2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65D03D" w14:textId="77777777" w:rsid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3FB78C9" w14:textId="0BF6FD73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</w:t>
            </w:r>
          </w:p>
        </w:tc>
      </w:tr>
      <w:tr w:rsidR="009A2D21" w:rsidRPr="009A2D21" w14:paraId="7C608429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DBB46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65508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E8BA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F2B8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572D5C2A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1AE6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A2BA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83B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2FD9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2D21" w:rsidRPr="009A2D21" w14:paraId="399DF763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AA4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124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F43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9A2D21" w:rsidRPr="009A2D21" w14:paraId="151107E7" w14:textId="77777777" w:rsidTr="002D4A15">
        <w:trPr>
          <w:trHeight w:val="20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87225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муниципального образования</w:t>
            </w: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6AFE5D6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9A2D21" w:rsidRPr="009A2D21" w14:paraId="2336B4C5" w14:textId="77777777" w:rsidTr="002D4A15">
        <w:trPr>
          <w:trHeight w:val="20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8F57F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A9ED50A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FBA8D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657F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9A2D21" w:rsidRPr="009A2D21" w14:paraId="76E57D40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C1B82C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311DB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90B5EE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A04E37" w14:textId="77777777" w:rsidR="009A2D21" w:rsidRPr="009A2D21" w:rsidRDefault="009A2D21" w:rsidP="009A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9A2D21" w:rsidRPr="009A2D21" w14:paraId="256EAF26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D030851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863063B" w14:textId="5D3C8407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9F2FA7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97FC32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</w:tr>
      <w:tr w:rsidR="009A2D21" w:rsidRPr="009A2D21" w14:paraId="45FD4B3C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22420193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594323CA" w14:textId="5FD315C9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FC0EFD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57 618,7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27BE2E27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41 042,5</w:t>
            </w:r>
          </w:p>
        </w:tc>
      </w:tr>
      <w:tr w:rsidR="009A2D21" w:rsidRPr="009A2D21" w14:paraId="5B4E5AC8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213C1810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1973DA6F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171 966,5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0C8F85C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377 902,8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790BF8A2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359 455,4</w:t>
            </w:r>
          </w:p>
        </w:tc>
      </w:tr>
      <w:tr w:rsidR="009A2D21" w:rsidRPr="009A2D21" w14:paraId="0AB9060A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67FD9547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0654B0D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94 778,0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A10FF18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191 000,0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7917377F" w14:textId="1BB63D7D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9A2D21" w:rsidRPr="009A2D21" w14:paraId="16C90455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7296DB2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0B622B1F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242 110,8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501CF5A4" w14:textId="27CD01D8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9A2D21"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22" w:type="dxa"/>
            <w:tcBorders>
              <w:top w:val="nil"/>
            </w:tcBorders>
            <w:shd w:val="clear" w:color="auto" w:fill="auto"/>
            <w:hideMark/>
          </w:tcPr>
          <w:p w14:paraId="020862F5" w14:textId="7ECC7ADB" w:rsidR="009A2D21" w:rsidRPr="009A2D21" w:rsidRDefault="002D4A15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="009A2D21" w:rsidRPr="009A2D2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9A2D21" w:rsidRPr="009A2D21" w14:paraId="3F111750" w14:textId="77777777" w:rsidTr="002D4A15">
        <w:trPr>
          <w:trHeight w:val="20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B7F49E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43023AC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508 855,3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5D541E5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778 760,8</w:t>
            </w:r>
          </w:p>
        </w:tc>
        <w:tc>
          <w:tcPr>
            <w:tcW w:w="1522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14DC1D0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A2D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552 737,2</w:t>
            </w:r>
          </w:p>
        </w:tc>
      </w:tr>
      <w:tr w:rsidR="009A2D21" w:rsidRPr="009A2D21" w14:paraId="6A369561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</w:tcPr>
          <w:p w14:paraId="0116E6BC" w14:textId="77777777" w:rsidR="009A2D21" w:rsidRPr="009A2D21" w:rsidRDefault="009A2D21" w:rsidP="009A2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669E6B13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67E9B42" w14:textId="77777777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2" w:type="dxa"/>
            <w:tcBorders>
              <w:top w:val="nil"/>
            </w:tcBorders>
            <w:shd w:val="clear" w:color="auto" w:fill="auto"/>
          </w:tcPr>
          <w:p w14:paraId="221712BD" w14:textId="78B8F419" w:rsidR="009A2D21" w:rsidRPr="009A2D21" w:rsidRDefault="009A2D21" w:rsidP="009A2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4EA64E94" w14:textId="77777777" w:rsidR="009A2D21" w:rsidRDefault="009A2D21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3C976B" w14:textId="59CA5A64" w:rsidR="009A2D21" w:rsidRDefault="00194E3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A2D21">
        <w:rPr>
          <w:rFonts w:ascii="Times New Roman" w:hAnsi="Times New Roman" w:cs="Times New Roman"/>
          <w:sz w:val="28"/>
          <w:szCs w:val="28"/>
        </w:rPr>
        <w:t>д) таблицу 21 «</w:t>
      </w:r>
      <w:r w:rsidR="008F04B6" w:rsidRPr="008F04B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</w:r>
      <w:r w:rsidR="008F04B6">
        <w:rPr>
          <w:rFonts w:ascii="Times New Roman" w:hAnsi="Times New Roman" w:cs="Times New Roman"/>
          <w:sz w:val="28"/>
          <w:szCs w:val="28"/>
        </w:rPr>
        <w:t xml:space="preserve">» </w:t>
      </w:r>
      <w:r w:rsidR="008F04B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508A1792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2" w:type="dxa"/>
        <w:tblLook w:val="04A0" w:firstRow="1" w:lastRow="0" w:firstColumn="1" w:lastColumn="0" w:noHBand="0" w:noVBand="1"/>
      </w:tblPr>
      <w:tblGrid>
        <w:gridCol w:w="4716"/>
        <w:gridCol w:w="1744"/>
        <w:gridCol w:w="1554"/>
        <w:gridCol w:w="1558"/>
      </w:tblGrid>
      <w:tr w:rsidR="008F04B6" w:rsidRPr="008F04B6" w14:paraId="1EAEA86F" w14:textId="77777777" w:rsidTr="002D4A15">
        <w:trPr>
          <w:trHeight w:val="20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A6DD3" w14:textId="77777777" w:rsid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21</w:t>
            </w:r>
          </w:p>
          <w:p w14:paraId="1C2CADF5" w14:textId="77777777" w:rsidR="002D4A15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1BA2F20" w14:textId="77777777" w:rsidR="002D4A15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26FA3132" w14:textId="77777777" w:rsidTr="002D4A15">
        <w:trPr>
          <w:trHeight w:val="20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05A94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FB8B5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DC28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CBFE2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4977A9F" w14:textId="77777777" w:rsidTr="002D4A15">
        <w:trPr>
          <w:trHeight w:val="20"/>
        </w:trPr>
        <w:tc>
          <w:tcPr>
            <w:tcW w:w="9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E1AD0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      </w:r>
          </w:p>
        </w:tc>
      </w:tr>
      <w:tr w:rsidR="008F04B6" w:rsidRPr="008F04B6" w14:paraId="61746056" w14:textId="77777777" w:rsidTr="002D4A15">
        <w:trPr>
          <w:trHeight w:val="20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81687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5210B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1815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B67A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70E1FC58" w14:textId="77777777" w:rsidTr="002D4A15">
        <w:trPr>
          <w:trHeight w:val="20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0A7F2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657CD8C" w14:textId="77777777" w:rsidR="008F04B6" w:rsidRPr="008F04B6" w:rsidRDefault="008F04B6" w:rsidP="008F04B6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F04B6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1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E91226A" w14:textId="40866E4F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F04B6" w:rsidRPr="008F04B6" w14:paraId="6A344B00" w14:textId="77777777" w:rsidTr="002D4A15">
        <w:trPr>
          <w:trHeight w:val="20"/>
        </w:trPr>
        <w:tc>
          <w:tcPr>
            <w:tcW w:w="4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ABE62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38681F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F04B6" w:rsidRPr="008F04B6" w14:paraId="2FA0BE7B" w14:textId="77777777" w:rsidTr="002D4A15">
        <w:trPr>
          <w:trHeight w:val="20"/>
        </w:trPr>
        <w:tc>
          <w:tcPr>
            <w:tcW w:w="4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E2546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58EC4F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E7289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CB175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F04B6" w:rsidRPr="008F04B6" w14:paraId="1C63B494" w14:textId="77777777" w:rsidTr="002D4A15">
        <w:trPr>
          <w:trHeight w:val="20"/>
        </w:trPr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83A8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A9BEE1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CB148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F9CE1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F04B6" w:rsidRPr="008F04B6" w14:paraId="5EBFF92B" w14:textId="77777777" w:rsidTr="002D4A15">
        <w:trPr>
          <w:trHeight w:val="20"/>
        </w:trPr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813470A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4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992A17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16 248,0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CF09DE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E78AA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</w:tr>
      <w:tr w:rsidR="008F04B6" w:rsidRPr="008F04B6" w14:paraId="13691F70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05C6DD29" w14:textId="669862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округ Певек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391F2F0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7C5B33A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51D92B9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</w:tr>
      <w:tr w:rsidR="008F04B6" w:rsidRPr="008F04B6" w14:paraId="543F8B48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42E7C34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503B98D1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196266D7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6F10029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 w:rsidR="008F04B6" w:rsidRPr="008F04B6" w14:paraId="24903912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24CF26E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3A13DB96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26DBCC6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593D6D2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</w:tr>
      <w:tr w:rsidR="008F04B6" w:rsidRPr="008F04B6" w14:paraId="73E45BE8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4BEA3637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732EAB2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29 500,0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6069DD5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585C9C4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</w:tr>
      <w:tr w:rsidR="008F04B6" w:rsidRPr="008F04B6" w14:paraId="6B9B2667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1AA6C6C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0B2363C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7 697,8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67B7B3B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0D75647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 w:rsidR="008F04B6" w:rsidRPr="008F04B6" w14:paraId="5A2CA567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  <w:hideMark/>
          </w:tcPr>
          <w:p w14:paraId="3A1D381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44" w:type="dxa"/>
            <w:tcBorders>
              <w:top w:val="nil"/>
            </w:tcBorders>
            <w:shd w:val="clear" w:color="auto" w:fill="auto"/>
            <w:hideMark/>
          </w:tcPr>
          <w:p w14:paraId="0DFD1815" w14:textId="03AF086A" w:rsidR="008F04B6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54" w:type="dxa"/>
            <w:tcBorders>
              <w:top w:val="nil"/>
            </w:tcBorders>
            <w:shd w:val="clear" w:color="auto" w:fill="auto"/>
            <w:hideMark/>
          </w:tcPr>
          <w:p w14:paraId="419195A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hideMark/>
          </w:tcPr>
          <w:p w14:paraId="0927E29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F04B6" w:rsidRPr="008F04B6" w14:paraId="69E49DEE" w14:textId="77777777" w:rsidTr="002D4A15">
        <w:trPr>
          <w:trHeight w:val="20"/>
        </w:trPr>
        <w:tc>
          <w:tcPr>
            <w:tcW w:w="471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D2457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Всего</w:t>
            </w:r>
          </w:p>
        </w:tc>
        <w:tc>
          <w:tcPr>
            <w:tcW w:w="174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6C0F441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367104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E8ED4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</w:tr>
      <w:tr w:rsidR="008F04B6" w:rsidRPr="008F04B6" w14:paraId="40369EAB" w14:textId="77777777" w:rsidTr="002D4A15">
        <w:trPr>
          <w:trHeight w:val="20"/>
        </w:trPr>
        <w:tc>
          <w:tcPr>
            <w:tcW w:w="4716" w:type="dxa"/>
            <w:tcBorders>
              <w:top w:val="nil"/>
            </w:tcBorders>
            <w:shd w:val="clear" w:color="auto" w:fill="auto"/>
          </w:tcPr>
          <w:p w14:paraId="251A872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44" w:type="dxa"/>
            <w:tcBorders>
              <w:top w:val="nil"/>
            </w:tcBorders>
            <w:shd w:val="clear" w:color="auto" w:fill="auto"/>
          </w:tcPr>
          <w:p w14:paraId="05BFBDC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</w:tcBorders>
            <w:shd w:val="clear" w:color="auto" w:fill="auto"/>
          </w:tcPr>
          <w:p w14:paraId="27DF861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</w:tcBorders>
            <w:shd w:val="clear" w:color="auto" w:fill="auto"/>
          </w:tcPr>
          <w:p w14:paraId="4528905A" w14:textId="4C0604EC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347B1B16" w14:textId="77777777" w:rsidR="008F04B6" w:rsidRDefault="008F04B6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7E1C5E" w14:textId="0C568A1E" w:rsidR="009A2D21" w:rsidRDefault="00194E3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F04B6">
        <w:rPr>
          <w:rFonts w:ascii="Times New Roman" w:hAnsi="Times New Roman" w:cs="Times New Roman"/>
          <w:sz w:val="28"/>
          <w:szCs w:val="28"/>
        </w:rPr>
        <w:t>е) таблицу 23 «</w:t>
      </w:r>
      <w:r w:rsidR="008F04B6" w:rsidRPr="008F04B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</w:t>
      </w:r>
      <w:r w:rsidR="008F04B6">
        <w:rPr>
          <w:rFonts w:ascii="Times New Roman" w:hAnsi="Times New Roman" w:cs="Times New Roman"/>
          <w:sz w:val="28"/>
          <w:szCs w:val="28"/>
        </w:rPr>
        <w:t xml:space="preserve">» </w:t>
      </w:r>
      <w:r w:rsidR="008F04B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8023E7A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21F11F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0B217E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45ED3B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9FDFDA" w14:textId="77777777" w:rsidR="002D4A15" w:rsidRDefault="002D4A15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6" w:type="dxa"/>
        <w:tblLook w:val="04A0" w:firstRow="1" w:lastRow="0" w:firstColumn="1" w:lastColumn="0" w:noHBand="0" w:noVBand="1"/>
      </w:tblPr>
      <w:tblGrid>
        <w:gridCol w:w="4820"/>
        <w:gridCol w:w="1417"/>
        <w:gridCol w:w="1560"/>
        <w:gridCol w:w="1549"/>
      </w:tblGrid>
      <w:tr w:rsidR="008F04B6" w:rsidRPr="008F04B6" w14:paraId="44BAEC28" w14:textId="77777777" w:rsidTr="002D4A15">
        <w:trPr>
          <w:trHeight w:val="20"/>
        </w:trPr>
        <w:tc>
          <w:tcPr>
            <w:tcW w:w="9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44408" w14:textId="77777777" w:rsid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23</w:t>
            </w:r>
          </w:p>
          <w:p w14:paraId="7BD5661A" w14:textId="2FE84CFD" w:rsidR="002D4A15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48E02269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285F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EB0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C37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3286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406B97DE" w14:textId="77777777" w:rsidTr="002D4A15">
        <w:trPr>
          <w:trHeight w:val="20"/>
        </w:trPr>
        <w:tc>
          <w:tcPr>
            <w:tcW w:w="9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4E6EA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</w:t>
            </w:r>
          </w:p>
        </w:tc>
      </w:tr>
      <w:tr w:rsidR="008F04B6" w:rsidRPr="008F04B6" w14:paraId="57743476" w14:textId="77777777" w:rsidTr="002D4A15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9F7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DBF1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DE8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F04B6" w:rsidRPr="008F04B6" w14:paraId="40F16640" w14:textId="77777777" w:rsidTr="002D4A15">
        <w:trPr>
          <w:trHeight w:val="20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69C9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DA01278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8F04B6" w:rsidRPr="008F04B6" w14:paraId="07B29B42" w14:textId="77777777" w:rsidTr="002D4A15">
        <w:trPr>
          <w:trHeight w:val="20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C8B3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6121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05339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56FE6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8F04B6" w:rsidRPr="008F04B6" w14:paraId="0F626FED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AD824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2BA83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A20D6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A8523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8F04B6" w:rsidRPr="008F04B6" w14:paraId="37742C84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E6C934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5A6C1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163 678,9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F0DC9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44C1FF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F04B6" w:rsidRPr="008F04B6" w14:paraId="36D8375D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EDC843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6CCA1284" w14:textId="214C6DC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1F35439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596FF35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F04B6" w:rsidRPr="008F04B6" w14:paraId="72DDF7C2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FD0B8F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255393F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1260878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1C3D331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F04B6" w:rsidRPr="008F04B6" w14:paraId="63555D0A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876B7BA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0D7323E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15360E4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55CE385E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 w:rsidR="008F04B6" w:rsidRPr="008F04B6" w14:paraId="1765B6D0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CDF423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7BFD16C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3760548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05974604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F04B6" w:rsidRPr="008F04B6" w14:paraId="299C6B7D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422F53F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3C2747C1" w14:textId="32084CDF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49F8971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60C967B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F04B6" w:rsidRPr="008F04B6" w14:paraId="275B2B02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0D460F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hideMark/>
          </w:tcPr>
          <w:p w14:paraId="1E99CE29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hideMark/>
          </w:tcPr>
          <w:p w14:paraId="0D86C54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549" w:type="dxa"/>
            <w:tcBorders>
              <w:top w:val="nil"/>
            </w:tcBorders>
            <w:shd w:val="clear" w:color="auto" w:fill="auto"/>
            <w:hideMark/>
          </w:tcPr>
          <w:p w14:paraId="064BDC9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8F04B6" w:rsidRPr="008F04B6" w14:paraId="134EE890" w14:textId="77777777" w:rsidTr="002D4A15">
        <w:trPr>
          <w:trHeight w:val="20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F8DB98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B12522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189 178,9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8E72066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5D2CEA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14 300,0</w:t>
            </w:r>
          </w:p>
        </w:tc>
      </w:tr>
      <w:tr w:rsidR="008F04B6" w:rsidRPr="008F04B6" w14:paraId="3B041CFC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</w:tcPr>
          <w:p w14:paraId="4011B15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14:paraId="01CE436F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60FDBC75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49" w:type="dxa"/>
            <w:tcBorders>
              <w:top w:val="nil"/>
            </w:tcBorders>
            <w:shd w:val="clear" w:color="auto" w:fill="auto"/>
          </w:tcPr>
          <w:p w14:paraId="0133CB1F" w14:textId="3FD5B914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6208096" w14:textId="77777777" w:rsidR="008F04B6" w:rsidRPr="009F0151" w:rsidRDefault="008F04B6" w:rsidP="0085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35D5C" w14:textId="6B86FDAE" w:rsidR="008F04B6" w:rsidRDefault="00194E35" w:rsidP="008F0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04B6">
        <w:rPr>
          <w:rFonts w:ascii="Times New Roman" w:hAnsi="Times New Roman" w:cs="Times New Roman"/>
          <w:sz w:val="28"/>
          <w:szCs w:val="28"/>
        </w:rPr>
        <w:t>ж) таблицу 24 «</w:t>
      </w:r>
      <w:r w:rsidR="008F04B6" w:rsidRPr="008F04B6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</w:t>
      </w:r>
      <w:r w:rsidR="008F04B6">
        <w:rPr>
          <w:rFonts w:ascii="Times New Roman" w:hAnsi="Times New Roman" w:cs="Times New Roman"/>
          <w:sz w:val="28"/>
          <w:szCs w:val="28"/>
        </w:rPr>
        <w:t>»</w:t>
      </w:r>
      <w:r w:rsidR="008F04B6" w:rsidRPr="008F04B6">
        <w:rPr>
          <w:rFonts w:ascii="Times New Roman" w:hAnsi="Times New Roman" w:cs="Times New Roman"/>
          <w:sz w:val="28"/>
          <w:szCs w:val="28"/>
        </w:rPr>
        <w:t xml:space="preserve"> </w:t>
      </w:r>
      <w:r w:rsidR="008F04B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8F04B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592" w:type="dxa"/>
        <w:tblLook w:val="04A0" w:firstRow="1" w:lastRow="0" w:firstColumn="1" w:lastColumn="0" w:noHBand="0" w:noVBand="1"/>
      </w:tblPr>
      <w:tblGrid>
        <w:gridCol w:w="4820"/>
        <w:gridCol w:w="4536"/>
        <w:gridCol w:w="236"/>
      </w:tblGrid>
      <w:tr w:rsidR="008F04B6" w:rsidRPr="008F04B6" w14:paraId="504AA5DF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2BC3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7CA5" w14:textId="77777777" w:rsid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24</w:t>
            </w:r>
          </w:p>
          <w:p w14:paraId="4795938F" w14:textId="527F640E" w:rsidR="002D4A15" w:rsidRPr="008F04B6" w:rsidRDefault="002D4A15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40352D6B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A3C71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B27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7A9F0425" w14:textId="77777777" w:rsidTr="002D4A15">
        <w:trPr>
          <w:gridAfter w:val="1"/>
          <w:wAfter w:w="236" w:type="dxa"/>
          <w:trHeight w:val="2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C2AB3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</w:t>
            </w:r>
          </w:p>
        </w:tc>
      </w:tr>
      <w:tr w:rsidR="008F04B6" w:rsidRPr="008F04B6" w14:paraId="578E0F43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EE798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7847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61099687" w14:textId="77777777" w:rsidTr="002D4A15">
        <w:trPr>
          <w:gridAfter w:val="1"/>
          <w:wAfter w:w="236" w:type="dxa"/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6483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FA5D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F04B6" w:rsidRPr="008F04B6" w14:paraId="218CF7F0" w14:textId="77777777" w:rsidTr="002D4A15">
        <w:trPr>
          <w:gridAfter w:val="1"/>
          <w:wAfter w:w="236" w:type="dxa"/>
          <w:trHeight w:val="499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0A397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Наименование муниципального образования 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0BCF0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8F04B6" w:rsidRPr="008F04B6" w14:paraId="469662D6" w14:textId="77777777" w:rsidTr="002D4A15">
        <w:trPr>
          <w:trHeight w:val="20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0873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0C27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305F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F04B6" w:rsidRPr="008F04B6" w14:paraId="73B76F45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A79AC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FA6B5D" w14:textId="77777777" w:rsidR="008F04B6" w:rsidRPr="008F04B6" w:rsidRDefault="008F04B6" w:rsidP="008F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36" w:type="dxa"/>
            <w:vAlign w:val="center"/>
            <w:hideMark/>
          </w:tcPr>
          <w:p w14:paraId="28F5AB40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359B701" w14:textId="77777777" w:rsidTr="002D4A15">
        <w:trPr>
          <w:trHeight w:val="2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F348CAC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E057DD2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36" w:type="dxa"/>
            <w:vAlign w:val="center"/>
            <w:hideMark/>
          </w:tcPr>
          <w:p w14:paraId="33B8CB3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55F4E2D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3CE850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14D1DAA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54 500,0</w:t>
            </w:r>
          </w:p>
        </w:tc>
        <w:tc>
          <w:tcPr>
            <w:tcW w:w="236" w:type="dxa"/>
            <w:vAlign w:val="center"/>
            <w:hideMark/>
          </w:tcPr>
          <w:p w14:paraId="51BCDC61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28EAD19A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447057D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73AA70E3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36" w:type="dxa"/>
            <w:vAlign w:val="center"/>
            <w:hideMark/>
          </w:tcPr>
          <w:p w14:paraId="6CB9A48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5299EAA1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377B7B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32CFDF38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236" w:type="dxa"/>
            <w:vAlign w:val="center"/>
            <w:hideMark/>
          </w:tcPr>
          <w:p w14:paraId="6BB324DC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0C26C6A0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5CB131A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0AA8CCE0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36" w:type="dxa"/>
            <w:vAlign w:val="center"/>
            <w:hideMark/>
          </w:tcPr>
          <w:p w14:paraId="08C86DBE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78DEAABB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69EAF3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50B552BC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36" w:type="dxa"/>
            <w:vAlign w:val="center"/>
            <w:hideMark/>
          </w:tcPr>
          <w:p w14:paraId="5733CA24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4E48DAC8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148B81B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hideMark/>
          </w:tcPr>
          <w:p w14:paraId="2DCB9424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18 000,0</w:t>
            </w:r>
          </w:p>
        </w:tc>
        <w:tc>
          <w:tcPr>
            <w:tcW w:w="236" w:type="dxa"/>
            <w:vAlign w:val="center"/>
            <w:hideMark/>
          </w:tcPr>
          <w:p w14:paraId="75FEE29F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2671E818" w14:textId="77777777" w:rsidTr="002D4A15">
        <w:trPr>
          <w:trHeight w:val="20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FE0F95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453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CA8BAAB" w14:textId="77777777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04B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36" w:type="dxa"/>
            <w:vAlign w:val="center"/>
            <w:hideMark/>
          </w:tcPr>
          <w:p w14:paraId="300E0F68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F04B6" w:rsidRPr="008F04B6" w14:paraId="0CBA9D7C" w14:textId="77777777" w:rsidTr="002D4A15">
        <w:trPr>
          <w:trHeight w:val="20"/>
        </w:trPr>
        <w:tc>
          <w:tcPr>
            <w:tcW w:w="4820" w:type="dxa"/>
            <w:tcBorders>
              <w:top w:val="nil"/>
            </w:tcBorders>
            <w:shd w:val="clear" w:color="auto" w:fill="auto"/>
          </w:tcPr>
          <w:p w14:paraId="349D3D09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14:paraId="0F3B5A50" w14:textId="075C137B" w:rsidR="008F04B6" w:rsidRPr="008F04B6" w:rsidRDefault="008F04B6" w:rsidP="008F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236" w:type="dxa"/>
            <w:vAlign w:val="center"/>
          </w:tcPr>
          <w:p w14:paraId="730472F2" w14:textId="77777777" w:rsidR="008F04B6" w:rsidRPr="008F04B6" w:rsidRDefault="008F04B6" w:rsidP="008F04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A6EE8B1" w14:textId="77777777" w:rsidR="008F04B6" w:rsidRDefault="008F04B6" w:rsidP="008F0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70D1F4" w14:textId="1BAA329A" w:rsidR="00571280" w:rsidRDefault="004A1C0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1280">
        <w:rPr>
          <w:rFonts w:ascii="Times New Roman" w:hAnsi="Times New Roman" w:cs="Times New Roman"/>
          <w:sz w:val="28"/>
          <w:szCs w:val="28"/>
        </w:rPr>
        <w:t>з) таблицу 38 «</w:t>
      </w:r>
      <w:r w:rsidR="00571280" w:rsidRPr="00571280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плановый период 2026 и 2027 годов</w:t>
      </w:r>
      <w:r w:rsidR="00571280">
        <w:rPr>
          <w:rFonts w:ascii="Times New Roman" w:hAnsi="Times New Roman" w:cs="Times New Roman"/>
          <w:sz w:val="28"/>
          <w:szCs w:val="28"/>
        </w:rPr>
        <w:t xml:space="preserve">» </w:t>
      </w:r>
      <w:r w:rsidR="00571280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6F9480BE" w14:textId="77777777" w:rsidR="00571280" w:rsidRDefault="00571280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ook w:val="04A0" w:firstRow="1" w:lastRow="0" w:firstColumn="1" w:lastColumn="0" w:noHBand="0" w:noVBand="1"/>
      </w:tblPr>
      <w:tblGrid>
        <w:gridCol w:w="4759"/>
        <w:gridCol w:w="1710"/>
        <w:gridCol w:w="1710"/>
        <w:gridCol w:w="1526"/>
      </w:tblGrid>
      <w:tr w:rsidR="00571280" w:rsidRPr="00571280" w14:paraId="4084BE93" w14:textId="77777777" w:rsidTr="002D4A15">
        <w:trPr>
          <w:trHeight w:val="20"/>
        </w:trPr>
        <w:tc>
          <w:tcPr>
            <w:tcW w:w="9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7A301" w14:textId="77777777" w:rsid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38</w:t>
            </w:r>
          </w:p>
          <w:p w14:paraId="74497119" w14:textId="5B04AD41" w:rsidR="002D4A15" w:rsidRPr="00571280" w:rsidRDefault="002D4A15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71280" w:rsidRPr="00571280" w14:paraId="3FD6DCB5" w14:textId="77777777" w:rsidTr="002D4A15">
        <w:trPr>
          <w:trHeight w:val="20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FD5D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C2534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BEBEB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680C6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4D2AD977" w14:textId="77777777" w:rsidTr="002D4A15">
        <w:trPr>
          <w:trHeight w:val="20"/>
        </w:trPr>
        <w:tc>
          <w:tcPr>
            <w:tcW w:w="9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DEF1C" w14:textId="5D778CB3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плановый период 2026 и 2027 годов</w:t>
            </w:r>
          </w:p>
        </w:tc>
      </w:tr>
      <w:tr w:rsidR="00571280" w:rsidRPr="00571280" w14:paraId="2193B199" w14:textId="77777777" w:rsidTr="002D4A15">
        <w:trPr>
          <w:trHeight w:val="20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9154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54152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7BFBA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333B7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39E88E89" w14:textId="77777777" w:rsidTr="002D4A15">
        <w:trPr>
          <w:trHeight w:val="20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1045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9DF40B6" w14:textId="77777777" w:rsidR="00571280" w:rsidRPr="00571280" w:rsidRDefault="00571280" w:rsidP="00571280">
            <w:pPr>
              <w:spacing w:after="0" w:line="240" w:lineRule="auto"/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71280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063A61D" w14:textId="2D0A9724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Arial CYR" w:eastAsia="Times New Roman" w:hAnsi="Arial CYR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71280" w:rsidRPr="00571280" w14:paraId="5A79F3CC" w14:textId="77777777" w:rsidTr="002D4A15">
        <w:trPr>
          <w:trHeight w:val="20"/>
        </w:trPr>
        <w:tc>
          <w:tcPr>
            <w:tcW w:w="4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0FC1B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9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6597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571280" w:rsidRPr="00571280" w14:paraId="438A2897" w14:textId="77777777" w:rsidTr="002D4A15">
        <w:trPr>
          <w:trHeight w:val="20"/>
        </w:trPr>
        <w:tc>
          <w:tcPr>
            <w:tcW w:w="4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ABDD1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A0B332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76ED0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2FFB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571280" w:rsidRPr="00571280" w14:paraId="6447CE43" w14:textId="77777777" w:rsidTr="002D4A15">
        <w:trPr>
          <w:trHeight w:val="20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43F96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C3C860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EACA31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5B7FE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571280" w:rsidRPr="00571280" w14:paraId="259C4AB7" w14:textId="77777777" w:rsidTr="002D4A15">
        <w:trPr>
          <w:trHeight w:val="20"/>
        </w:trPr>
        <w:tc>
          <w:tcPr>
            <w:tcW w:w="47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1C0C365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4B14D87A" w14:textId="7A04C262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9C1918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195 953,0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1F9577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191 280,00</w:t>
            </w:r>
          </w:p>
        </w:tc>
      </w:tr>
      <w:tr w:rsidR="00571280" w:rsidRPr="00571280" w14:paraId="39867869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77EB1EF3" w14:textId="786D4712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округ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120F53A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115 598,1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71080AFF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170 276,9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5C9ACBB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285 800,00</w:t>
            </w:r>
          </w:p>
        </w:tc>
      </w:tr>
      <w:tr w:rsidR="00571280" w:rsidRPr="00571280" w14:paraId="4DEAF41A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76C625D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2AA59C51" w14:textId="1E4D3F9E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2E6A9DB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114 754,3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4B31BB4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186 112,70</w:t>
            </w:r>
          </w:p>
        </w:tc>
      </w:tr>
      <w:tr w:rsidR="00571280" w:rsidRPr="00571280" w14:paraId="717E05E6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49A36AB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1D414C64" w14:textId="3463B0CB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6D1C595D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12 754,9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739D3819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222 113,40</w:t>
            </w:r>
          </w:p>
        </w:tc>
      </w:tr>
      <w:tr w:rsidR="00571280" w:rsidRPr="00571280" w14:paraId="520FA4DD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  <w:hideMark/>
          </w:tcPr>
          <w:p w14:paraId="0AB53B46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65AFA380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174 180,5</w:t>
            </w:r>
          </w:p>
        </w:tc>
        <w:tc>
          <w:tcPr>
            <w:tcW w:w="1710" w:type="dxa"/>
            <w:tcBorders>
              <w:top w:val="nil"/>
            </w:tcBorders>
            <w:shd w:val="clear" w:color="000000" w:fill="FFFFFF"/>
            <w:hideMark/>
          </w:tcPr>
          <w:p w14:paraId="1E2052BF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247 942,5</w:t>
            </w:r>
          </w:p>
        </w:tc>
        <w:tc>
          <w:tcPr>
            <w:tcW w:w="1526" w:type="dxa"/>
            <w:tcBorders>
              <w:top w:val="nil"/>
            </w:tcBorders>
            <w:shd w:val="clear" w:color="000000" w:fill="FFFFFF"/>
            <w:hideMark/>
          </w:tcPr>
          <w:p w14:paraId="59133CC8" w14:textId="6FB37FA8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571280" w:rsidRPr="00571280" w14:paraId="517D2BA0" w14:textId="77777777" w:rsidTr="002D4A15">
        <w:trPr>
          <w:trHeight w:val="20"/>
        </w:trPr>
        <w:tc>
          <w:tcPr>
            <w:tcW w:w="475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D3494D1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3DEA4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289 778,6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3522D5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741 681,6</w:t>
            </w:r>
          </w:p>
        </w:tc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2A14FC0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885 306,1</w:t>
            </w:r>
          </w:p>
        </w:tc>
      </w:tr>
      <w:tr w:rsidR="00571280" w:rsidRPr="00571280" w14:paraId="3AB68234" w14:textId="77777777" w:rsidTr="002D4A15">
        <w:trPr>
          <w:trHeight w:val="20"/>
        </w:trPr>
        <w:tc>
          <w:tcPr>
            <w:tcW w:w="4759" w:type="dxa"/>
            <w:tcBorders>
              <w:top w:val="nil"/>
            </w:tcBorders>
            <w:shd w:val="clear" w:color="auto" w:fill="auto"/>
          </w:tcPr>
          <w:p w14:paraId="0357F562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</w:tcBorders>
            <w:shd w:val="clear" w:color="auto" w:fill="auto"/>
          </w:tcPr>
          <w:p w14:paraId="606D5EFB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10" w:type="dxa"/>
            <w:tcBorders>
              <w:top w:val="nil"/>
            </w:tcBorders>
            <w:shd w:val="clear" w:color="auto" w:fill="auto"/>
          </w:tcPr>
          <w:p w14:paraId="5EE1ADBB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</w:tcBorders>
            <w:shd w:val="clear" w:color="auto" w:fill="auto"/>
          </w:tcPr>
          <w:p w14:paraId="12D2C404" w14:textId="568E85E2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5B4CA4D2" w14:textId="77777777" w:rsidR="00571280" w:rsidRDefault="00571280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B1F00E" w14:textId="710C03D3" w:rsidR="00571280" w:rsidRDefault="004A1C0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1280">
        <w:rPr>
          <w:rFonts w:ascii="Times New Roman" w:hAnsi="Times New Roman" w:cs="Times New Roman"/>
          <w:sz w:val="28"/>
          <w:szCs w:val="28"/>
        </w:rPr>
        <w:t>и) таблицу 41 «</w:t>
      </w:r>
      <w:r w:rsidR="00571280" w:rsidRPr="00571280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строительство физкультурно-оздоровительного комплекса в г. Певек на 2025 год</w:t>
      </w:r>
      <w:r w:rsidR="00571280">
        <w:rPr>
          <w:rFonts w:ascii="Times New Roman" w:hAnsi="Times New Roman" w:cs="Times New Roman"/>
          <w:sz w:val="28"/>
          <w:szCs w:val="28"/>
        </w:rPr>
        <w:t xml:space="preserve">» </w:t>
      </w:r>
      <w:r w:rsidR="00571280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5712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88965B" w14:textId="77777777" w:rsidR="002D4A15" w:rsidRDefault="002D4A1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245"/>
        <w:gridCol w:w="425"/>
        <w:gridCol w:w="3686"/>
      </w:tblGrid>
      <w:tr w:rsidR="00571280" w:rsidRPr="00571280" w14:paraId="208402BB" w14:textId="77777777" w:rsidTr="002D4A15">
        <w:trPr>
          <w:trHeight w:val="20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BAC9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4AFD" w14:textId="77777777" w:rsid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41</w:t>
            </w:r>
          </w:p>
          <w:p w14:paraId="434A9D5E" w14:textId="3EC5B131" w:rsidR="002D4A15" w:rsidRPr="00571280" w:rsidRDefault="002D4A15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71280" w:rsidRPr="00571280" w14:paraId="548E7AE6" w14:textId="77777777" w:rsidTr="002D4A15">
        <w:trPr>
          <w:trHeight w:val="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82C6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A9A4F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1F475412" w14:textId="77777777" w:rsidTr="002D4A15">
        <w:trPr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DBE3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строительство физкультурно-оздоровительного комплекса в г. Певек на 2025 год</w:t>
            </w:r>
          </w:p>
        </w:tc>
      </w:tr>
      <w:tr w:rsidR="00571280" w:rsidRPr="00571280" w14:paraId="300C1D66" w14:textId="77777777" w:rsidTr="002D4A15">
        <w:trPr>
          <w:trHeight w:val="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0F56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35978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372F447D" w14:textId="77777777" w:rsidTr="002D4A15">
        <w:trPr>
          <w:trHeight w:val="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8C7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D80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71280" w:rsidRPr="00571280" w14:paraId="170DC236" w14:textId="77777777" w:rsidTr="002D4A15">
        <w:trPr>
          <w:trHeight w:val="2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33A1E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9480C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571280" w:rsidRPr="00571280" w14:paraId="5AE0FA27" w14:textId="77777777" w:rsidTr="002D4A15">
        <w:trPr>
          <w:trHeight w:val="2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060E5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F1EB6A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571280" w:rsidRPr="00571280" w14:paraId="7B3C8282" w14:textId="77777777" w:rsidTr="002D4A15">
        <w:trPr>
          <w:trHeight w:val="20"/>
        </w:trPr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3E9904D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32517D31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571280" w:rsidRPr="00571280" w14:paraId="165B7F84" w14:textId="77777777" w:rsidTr="002D4A15">
        <w:trPr>
          <w:trHeight w:val="20"/>
        </w:trPr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B67C0E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411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14:paraId="365FDAD9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571280" w:rsidRPr="00571280" w14:paraId="35060BD6" w14:textId="77777777" w:rsidTr="002D4A15"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D6C2A1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1" w:type="dxa"/>
            <w:gridSpan w:val="2"/>
            <w:tcBorders>
              <w:top w:val="nil"/>
            </w:tcBorders>
            <w:shd w:val="clear" w:color="auto" w:fill="auto"/>
          </w:tcPr>
          <w:p w14:paraId="79971B7A" w14:textId="6F0F4C02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7DDCB69D" w14:textId="66530CD2" w:rsidR="009F0151" w:rsidRDefault="009F0151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378DC" w14:textId="16F62120" w:rsidR="00571280" w:rsidRDefault="004A1C0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1280">
        <w:rPr>
          <w:rFonts w:ascii="Times New Roman" w:hAnsi="Times New Roman" w:cs="Times New Roman"/>
          <w:sz w:val="28"/>
          <w:szCs w:val="28"/>
        </w:rPr>
        <w:t>к) таблицу 46 «</w:t>
      </w:r>
      <w:r w:rsidR="00571280" w:rsidRPr="00571280">
        <w:rPr>
          <w:rFonts w:ascii="Times New Roman" w:hAnsi="Times New Roman" w:cs="Times New Roman"/>
          <w:sz w:val="28"/>
          <w:szCs w:val="28"/>
        </w:rPr>
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2025 и 2026 года</w:t>
      </w:r>
      <w:r w:rsidR="00571280">
        <w:rPr>
          <w:rFonts w:ascii="Times New Roman" w:hAnsi="Times New Roman" w:cs="Times New Roman"/>
          <w:sz w:val="28"/>
          <w:szCs w:val="28"/>
        </w:rPr>
        <w:t xml:space="preserve">» </w:t>
      </w:r>
      <w:r w:rsidR="00571280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5712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E78D98" w14:textId="77777777" w:rsidR="002D4A15" w:rsidRDefault="002D4A1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70F03E" w14:textId="77777777" w:rsidR="002D4A15" w:rsidRDefault="002D4A15" w:rsidP="00571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Look w:val="04A0" w:firstRow="1" w:lastRow="0" w:firstColumn="1" w:lastColumn="0" w:noHBand="0" w:noVBand="1"/>
      </w:tblPr>
      <w:tblGrid>
        <w:gridCol w:w="5596"/>
        <w:gridCol w:w="1660"/>
        <w:gridCol w:w="2100"/>
        <w:gridCol w:w="236"/>
      </w:tblGrid>
      <w:tr w:rsidR="00571280" w:rsidRPr="00571280" w14:paraId="177295FA" w14:textId="77777777" w:rsidTr="002D4A15">
        <w:trPr>
          <w:gridAfter w:val="1"/>
          <w:wAfter w:w="236" w:type="dxa"/>
          <w:trHeight w:val="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59E03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8DC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F37F" w14:textId="77777777" w:rsid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4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  <w:p w14:paraId="6C3A6647" w14:textId="4BD89266" w:rsidR="002D4A15" w:rsidRPr="00571280" w:rsidRDefault="002D4A15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19B0BDDB" w14:textId="77777777" w:rsidTr="002D4A15">
        <w:trPr>
          <w:gridAfter w:val="1"/>
          <w:wAfter w:w="236" w:type="dxa"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045C1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2025 и 2026 года</w:t>
            </w:r>
          </w:p>
        </w:tc>
      </w:tr>
      <w:tr w:rsidR="00571280" w:rsidRPr="00571280" w14:paraId="4C362349" w14:textId="77777777" w:rsidTr="002D4A15">
        <w:trPr>
          <w:gridAfter w:val="1"/>
          <w:wAfter w:w="236" w:type="dxa"/>
          <w:trHeight w:val="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02BA3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E514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1A7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30E31D9B" w14:textId="77777777" w:rsidTr="002D4A15">
        <w:trPr>
          <w:gridAfter w:val="1"/>
          <w:wAfter w:w="236" w:type="dxa"/>
          <w:trHeight w:val="20"/>
        </w:trPr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973D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D254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D22E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71280" w:rsidRPr="00571280" w14:paraId="70459754" w14:textId="77777777" w:rsidTr="002D4A15">
        <w:trPr>
          <w:gridAfter w:val="1"/>
          <w:wAfter w:w="236" w:type="dxa"/>
          <w:trHeight w:val="499"/>
        </w:trPr>
        <w:tc>
          <w:tcPr>
            <w:tcW w:w="5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3968F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7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397DC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 w:rsidR="00571280" w:rsidRPr="00571280" w14:paraId="589F99D6" w14:textId="77777777" w:rsidTr="002D4A15">
        <w:trPr>
          <w:trHeight w:val="20"/>
        </w:trPr>
        <w:tc>
          <w:tcPr>
            <w:tcW w:w="5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B6B81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7F353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B196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571280" w:rsidRPr="00571280" w14:paraId="06B903F2" w14:textId="77777777" w:rsidTr="002D4A15">
        <w:trPr>
          <w:trHeight w:val="20"/>
        </w:trPr>
        <w:tc>
          <w:tcPr>
            <w:tcW w:w="5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D987B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F9C8C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5760E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236" w:type="dxa"/>
            <w:vAlign w:val="center"/>
            <w:hideMark/>
          </w:tcPr>
          <w:p w14:paraId="6ADEF71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4ECC5DC0" w14:textId="77777777" w:rsidTr="002D4A15">
        <w:trPr>
          <w:trHeight w:val="20"/>
        </w:trPr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D91A62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D5CF4E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7EDBE5" w14:textId="77777777" w:rsidR="00571280" w:rsidRPr="00571280" w:rsidRDefault="00571280" w:rsidP="0057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13C6DB0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6B9A39E4" w14:textId="77777777" w:rsidTr="002D4A15">
        <w:trPr>
          <w:trHeight w:val="20"/>
        </w:trPr>
        <w:tc>
          <w:tcPr>
            <w:tcW w:w="559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13564EC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86D60DD" w14:textId="0CB5845C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0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29E1CB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205 000,0</w:t>
            </w:r>
          </w:p>
        </w:tc>
        <w:tc>
          <w:tcPr>
            <w:tcW w:w="236" w:type="dxa"/>
            <w:tcBorders>
              <w:left w:val="nil"/>
            </w:tcBorders>
            <w:vAlign w:val="center"/>
            <w:hideMark/>
          </w:tcPr>
          <w:p w14:paraId="0CC7E49E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00433B51" w14:textId="77777777" w:rsidTr="002D4A15">
        <w:trPr>
          <w:trHeight w:val="20"/>
        </w:trPr>
        <w:tc>
          <w:tcPr>
            <w:tcW w:w="5596" w:type="dxa"/>
            <w:tcBorders>
              <w:top w:val="nil"/>
            </w:tcBorders>
            <w:shd w:val="clear" w:color="auto" w:fill="auto"/>
            <w:hideMark/>
          </w:tcPr>
          <w:p w14:paraId="16ABDE63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60" w:type="dxa"/>
            <w:tcBorders>
              <w:top w:val="nil"/>
            </w:tcBorders>
            <w:shd w:val="clear" w:color="auto" w:fill="auto"/>
            <w:hideMark/>
          </w:tcPr>
          <w:p w14:paraId="5A7F277F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00" w:type="dxa"/>
            <w:tcBorders>
              <w:top w:val="nil"/>
            </w:tcBorders>
            <w:shd w:val="clear" w:color="auto" w:fill="auto"/>
            <w:hideMark/>
          </w:tcPr>
          <w:p w14:paraId="5B1B216E" w14:textId="5CDE25D4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36" w:type="dxa"/>
            <w:tcBorders>
              <w:left w:val="nil"/>
            </w:tcBorders>
            <w:vAlign w:val="center"/>
            <w:hideMark/>
          </w:tcPr>
          <w:p w14:paraId="3ADE6130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73B0426D" w14:textId="77777777" w:rsidTr="002D4A15">
        <w:trPr>
          <w:trHeight w:val="20"/>
        </w:trPr>
        <w:tc>
          <w:tcPr>
            <w:tcW w:w="5596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E4753D7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6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68288A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10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3E7F84C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7128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205 000,0</w:t>
            </w:r>
          </w:p>
        </w:tc>
        <w:tc>
          <w:tcPr>
            <w:tcW w:w="236" w:type="dxa"/>
            <w:tcBorders>
              <w:left w:val="nil"/>
            </w:tcBorders>
            <w:vAlign w:val="center"/>
            <w:hideMark/>
          </w:tcPr>
          <w:p w14:paraId="452D3DFF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71280" w:rsidRPr="00571280" w14:paraId="14905D00" w14:textId="77777777" w:rsidTr="002D4A15">
        <w:trPr>
          <w:trHeight w:val="20"/>
        </w:trPr>
        <w:tc>
          <w:tcPr>
            <w:tcW w:w="5596" w:type="dxa"/>
            <w:tcBorders>
              <w:top w:val="nil"/>
            </w:tcBorders>
            <w:shd w:val="clear" w:color="auto" w:fill="auto"/>
          </w:tcPr>
          <w:p w14:paraId="3565842D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</w:tcBorders>
            <w:shd w:val="clear" w:color="auto" w:fill="auto"/>
          </w:tcPr>
          <w:p w14:paraId="128C8DD7" w14:textId="77777777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</w:tcBorders>
            <w:shd w:val="clear" w:color="auto" w:fill="auto"/>
          </w:tcPr>
          <w:p w14:paraId="352A1C44" w14:textId="562C3C55" w:rsidR="00571280" w:rsidRPr="00571280" w:rsidRDefault="00571280" w:rsidP="00571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2B8B2828" w14:textId="77777777" w:rsidR="00571280" w:rsidRPr="00571280" w:rsidRDefault="00571280" w:rsidP="005712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4A809D19" w14:textId="1FF047BF" w:rsidR="00571280" w:rsidRDefault="00571280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68F713" w14:textId="59DE1212" w:rsidR="007E3866" w:rsidRDefault="004A1C05" w:rsidP="007E3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3866">
        <w:rPr>
          <w:rFonts w:ascii="Times New Roman" w:hAnsi="Times New Roman" w:cs="Times New Roman"/>
          <w:sz w:val="28"/>
          <w:szCs w:val="28"/>
        </w:rPr>
        <w:t>л) таблицу 57 «</w:t>
      </w:r>
      <w:r w:rsidR="007E3866" w:rsidRPr="007E3866">
        <w:rPr>
          <w:rFonts w:ascii="Times New Roman" w:hAnsi="Times New Roman" w:cs="Times New Roman"/>
          <w:sz w:val="28"/>
          <w:szCs w:val="28"/>
        </w:rPr>
        <w:t xml:space="preserve"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монтаж модульного спортзала для МБОУ </w:t>
      </w:r>
      <w:r w:rsidR="007E3866">
        <w:rPr>
          <w:rFonts w:ascii="Times New Roman" w:hAnsi="Times New Roman" w:cs="Times New Roman"/>
          <w:sz w:val="28"/>
          <w:szCs w:val="28"/>
        </w:rPr>
        <w:t>«</w:t>
      </w:r>
      <w:r w:rsidR="007E3866" w:rsidRPr="007E3866">
        <w:rPr>
          <w:rFonts w:ascii="Times New Roman" w:hAnsi="Times New Roman" w:cs="Times New Roman"/>
          <w:sz w:val="28"/>
          <w:szCs w:val="28"/>
        </w:rPr>
        <w:t xml:space="preserve">Школа-интернат основного общего образования села </w:t>
      </w:r>
      <w:proofErr w:type="spellStart"/>
      <w:r w:rsidR="007E3866" w:rsidRPr="007E3866">
        <w:rPr>
          <w:rFonts w:ascii="Times New Roman" w:hAnsi="Times New Roman" w:cs="Times New Roman"/>
          <w:sz w:val="28"/>
          <w:szCs w:val="28"/>
        </w:rPr>
        <w:t>Нунлигран</w:t>
      </w:r>
      <w:proofErr w:type="spellEnd"/>
      <w:r w:rsidR="007E3866">
        <w:rPr>
          <w:rFonts w:ascii="Times New Roman" w:hAnsi="Times New Roman" w:cs="Times New Roman"/>
          <w:sz w:val="28"/>
          <w:szCs w:val="28"/>
        </w:rPr>
        <w:t>»</w:t>
      </w:r>
      <w:r w:rsidR="007E3866" w:rsidRPr="007E3866">
        <w:rPr>
          <w:rFonts w:ascii="Times New Roman" w:hAnsi="Times New Roman" w:cs="Times New Roman"/>
          <w:sz w:val="28"/>
          <w:szCs w:val="28"/>
        </w:rPr>
        <w:t>) на 2025 год</w:t>
      </w:r>
      <w:r w:rsidR="007E3866">
        <w:rPr>
          <w:rFonts w:ascii="Times New Roman" w:hAnsi="Times New Roman" w:cs="Times New Roman"/>
          <w:sz w:val="28"/>
          <w:szCs w:val="28"/>
        </w:rPr>
        <w:t xml:space="preserve"> </w:t>
      </w:r>
      <w:r w:rsidR="007E3866" w:rsidRPr="009F01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7E38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8883BF" w14:textId="77777777" w:rsidR="00D8319E" w:rsidRDefault="00D8319E" w:rsidP="007E38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Look w:val="04A0" w:firstRow="1" w:lastRow="0" w:firstColumn="1" w:lastColumn="0" w:noHBand="0" w:noVBand="1"/>
      </w:tblPr>
      <w:tblGrid>
        <w:gridCol w:w="6216"/>
        <w:gridCol w:w="3228"/>
        <w:gridCol w:w="222"/>
      </w:tblGrid>
      <w:tr w:rsidR="007E3866" w:rsidRPr="007E3866" w14:paraId="2C4490C9" w14:textId="77777777" w:rsidTr="002D4A15">
        <w:trPr>
          <w:gridAfter w:val="1"/>
          <w:wAfter w:w="36" w:type="dxa"/>
          <w:trHeight w:val="20"/>
        </w:trPr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0013C" w14:textId="77777777" w:rsid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Таблица 57</w:t>
            </w:r>
          </w:p>
          <w:p w14:paraId="5DFC1F2B" w14:textId="013A93BA" w:rsidR="002D4A15" w:rsidRPr="007E3866" w:rsidRDefault="002D4A15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E3866" w:rsidRPr="007E3866" w14:paraId="1C4FEA31" w14:textId="77777777" w:rsidTr="002D4A15">
        <w:trPr>
          <w:gridAfter w:val="1"/>
          <w:wAfter w:w="36" w:type="dxa"/>
          <w:trHeight w:val="20"/>
        </w:trPr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3287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5822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40089A59" w14:textId="77777777" w:rsidTr="002D4A15">
        <w:trPr>
          <w:gridAfter w:val="1"/>
          <w:wAfter w:w="36" w:type="dxa"/>
          <w:trHeight w:val="20"/>
        </w:trPr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82B79" w14:textId="1EE57F3A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монтаж модульного спортзала для МБОУ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Школа-интернат основного общего образования села </w:t>
            </w:r>
            <w:proofErr w:type="spellStart"/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Нунлигран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) на 2025 год</w:t>
            </w:r>
          </w:p>
        </w:tc>
      </w:tr>
      <w:tr w:rsidR="007E3866" w:rsidRPr="007E3866" w14:paraId="61A1C05E" w14:textId="77777777" w:rsidTr="002D4A15">
        <w:trPr>
          <w:gridAfter w:val="1"/>
          <w:wAfter w:w="36" w:type="dxa"/>
          <w:trHeight w:val="20"/>
        </w:trPr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6168F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C37B3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03EF653F" w14:textId="77777777" w:rsidTr="002D4A15">
        <w:trPr>
          <w:gridAfter w:val="1"/>
          <w:wAfter w:w="36" w:type="dxa"/>
          <w:trHeight w:val="20"/>
        </w:trPr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DB709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43826D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7E3866" w:rsidRPr="007E3866" w14:paraId="62D83F6E" w14:textId="77777777" w:rsidTr="002D4A15">
        <w:trPr>
          <w:gridAfter w:val="1"/>
          <w:wAfter w:w="36" w:type="dxa"/>
          <w:trHeight w:val="499"/>
        </w:trPr>
        <w:tc>
          <w:tcPr>
            <w:tcW w:w="6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C69B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DBEF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 w:rsidR="007E3866" w:rsidRPr="007E3866" w14:paraId="4AAF8FE6" w14:textId="77777777" w:rsidTr="002D4A15">
        <w:trPr>
          <w:trHeight w:val="20"/>
        </w:trPr>
        <w:tc>
          <w:tcPr>
            <w:tcW w:w="6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65679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2EEF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4B89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E3866" w:rsidRPr="007E3866" w14:paraId="7EB996D8" w14:textId="77777777" w:rsidTr="002D4A15">
        <w:trPr>
          <w:trHeight w:val="20"/>
        </w:trPr>
        <w:tc>
          <w:tcPr>
            <w:tcW w:w="62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4F2F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95BD" w14:textId="77777777" w:rsidR="007E3866" w:rsidRPr="007E3866" w:rsidRDefault="007E3866" w:rsidP="007E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6" w:type="dxa"/>
            <w:vAlign w:val="center"/>
            <w:hideMark/>
          </w:tcPr>
          <w:p w14:paraId="522F616E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1DF310FD" w14:textId="77777777" w:rsidTr="002D4A15">
        <w:trPr>
          <w:trHeight w:val="20"/>
        </w:trPr>
        <w:tc>
          <w:tcPr>
            <w:tcW w:w="621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0DCCD2A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городской округ</w:t>
            </w:r>
          </w:p>
        </w:tc>
        <w:tc>
          <w:tcPr>
            <w:tcW w:w="3228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21B77EEE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36" w:type="dxa"/>
            <w:tcBorders>
              <w:left w:val="nil"/>
            </w:tcBorders>
            <w:vAlign w:val="center"/>
            <w:hideMark/>
          </w:tcPr>
          <w:p w14:paraId="178D2C8E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347A886F" w14:textId="77777777" w:rsidTr="002D4A15">
        <w:trPr>
          <w:trHeight w:val="20"/>
        </w:trPr>
        <w:tc>
          <w:tcPr>
            <w:tcW w:w="6216" w:type="dxa"/>
            <w:tcBorders>
              <w:top w:val="nil"/>
            </w:tcBorders>
            <w:shd w:val="clear" w:color="auto" w:fill="auto"/>
            <w:hideMark/>
          </w:tcPr>
          <w:p w14:paraId="10DF85BE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228" w:type="dxa"/>
            <w:tcBorders>
              <w:top w:val="nil"/>
            </w:tcBorders>
            <w:shd w:val="clear" w:color="auto" w:fill="auto"/>
            <w:hideMark/>
          </w:tcPr>
          <w:p w14:paraId="6A1A769B" w14:textId="77777777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E3866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36" w:type="dxa"/>
            <w:tcBorders>
              <w:left w:val="nil"/>
            </w:tcBorders>
            <w:vAlign w:val="center"/>
            <w:hideMark/>
          </w:tcPr>
          <w:p w14:paraId="1444F513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E3866" w:rsidRPr="007E3866" w14:paraId="5875AAD8" w14:textId="77777777" w:rsidTr="002D4A15">
        <w:trPr>
          <w:trHeight w:val="20"/>
        </w:trPr>
        <w:tc>
          <w:tcPr>
            <w:tcW w:w="6216" w:type="dxa"/>
            <w:tcBorders>
              <w:top w:val="nil"/>
            </w:tcBorders>
            <w:shd w:val="clear" w:color="auto" w:fill="auto"/>
          </w:tcPr>
          <w:p w14:paraId="01D06CFC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28" w:type="dxa"/>
            <w:tcBorders>
              <w:top w:val="nil"/>
            </w:tcBorders>
            <w:shd w:val="clear" w:color="auto" w:fill="auto"/>
          </w:tcPr>
          <w:p w14:paraId="33F1C29C" w14:textId="5C8ED9C8" w:rsidR="007E3866" w:rsidRPr="007E3866" w:rsidRDefault="007E3866" w:rsidP="007E3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50B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  <w:tc>
          <w:tcPr>
            <w:tcW w:w="36" w:type="dxa"/>
            <w:vAlign w:val="center"/>
          </w:tcPr>
          <w:p w14:paraId="5CC3A3F4" w14:textId="77777777" w:rsidR="007E3866" w:rsidRPr="007E3866" w:rsidRDefault="007E3866" w:rsidP="007E386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27CCD38E" w14:textId="64DB863E" w:rsidR="007E3866" w:rsidRDefault="007E3866" w:rsidP="009F0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3866" w:rsidSect="009F015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F655D" w14:textId="77777777" w:rsidR="00993C04" w:rsidRDefault="00993C04" w:rsidP="00BD1768">
      <w:pPr>
        <w:spacing w:after="0" w:line="240" w:lineRule="auto"/>
      </w:pPr>
      <w:r>
        <w:separator/>
      </w:r>
    </w:p>
  </w:endnote>
  <w:endnote w:type="continuationSeparator" w:id="0">
    <w:p w14:paraId="4D129712" w14:textId="77777777" w:rsidR="00993C04" w:rsidRDefault="00993C04" w:rsidP="00BD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129A0" w14:textId="77777777" w:rsidR="00993C04" w:rsidRDefault="00993C04" w:rsidP="00BD1768">
      <w:pPr>
        <w:spacing w:after="0" w:line="240" w:lineRule="auto"/>
      </w:pPr>
      <w:r>
        <w:separator/>
      </w:r>
    </w:p>
  </w:footnote>
  <w:footnote w:type="continuationSeparator" w:id="0">
    <w:p w14:paraId="35B4F1B0" w14:textId="77777777" w:rsidR="00993C04" w:rsidRDefault="00993C04" w:rsidP="00BD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74076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14:paraId="317F2A50" w14:textId="1B25CAB9" w:rsidR="00BD1768" w:rsidRPr="00E35218" w:rsidRDefault="00BD1768">
        <w:pPr>
          <w:pStyle w:val="ac"/>
          <w:jc w:val="center"/>
          <w:rPr>
            <w:rFonts w:ascii="Times New Roman" w:hAnsi="Times New Roman" w:cs="Times New Roman"/>
            <w:sz w:val="22"/>
          </w:rPr>
        </w:pPr>
        <w:r w:rsidRPr="00E35218">
          <w:rPr>
            <w:rFonts w:ascii="Times New Roman" w:hAnsi="Times New Roman" w:cs="Times New Roman"/>
            <w:sz w:val="22"/>
          </w:rPr>
          <w:fldChar w:fldCharType="begin"/>
        </w:r>
        <w:r w:rsidRPr="00E35218">
          <w:rPr>
            <w:rFonts w:ascii="Times New Roman" w:hAnsi="Times New Roman" w:cs="Times New Roman"/>
            <w:sz w:val="22"/>
          </w:rPr>
          <w:instrText>PAGE   \* MERGEFORMAT</w:instrText>
        </w:r>
        <w:r w:rsidRPr="00E35218">
          <w:rPr>
            <w:rFonts w:ascii="Times New Roman" w:hAnsi="Times New Roman" w:cs="Times New Roman"/>
            <w:sz w:val="22"/>
          </w:rPr>
          <w:fldChar w:fldCharType="separate"/>
        </w:r>
        <w:r w:rsidR="009D5EB9">
          <w:rPr>
            <w:rFonts w:ascii="Times New Roman" w:hAnsi="Times New Roman" w:cs="Times New Roman"/>
            <w:noProof/>
            <w:sz w:val="22"/>
          </w:rPr>
          <w:t>564</w:t>
        </w:r>
        <w:r w:rsidRPr="00E35218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14:paraId="26C029AE" w14:textId="77777777" w:rsidR="00BD1768" w:rsidRDefault="00BD176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FD"/>
    <w:rsid w:val="0006556F"/>
    <w:rsid w:val="00080E99"/>
    <w:rsid w:val="000D1FAB"/>
    <w:rsid w:val="00192D8E"/>
    <w:rsid w:val="00194E35"/>
    <w:rsid w:val="00206C7F"/>
    <w:rsid w:val="002A064C"/>
    <w:rsid w:val="002D4A15"/>
    <w:rsid w:val="00334A41"/>
    <w:rsid w:val="004A1C05"/>
    <w:rsid w:val="00571280"/>
    <w:rsid w:val="006924FD"/>
    <w:rsid w:val="006A021B"/>
    <w:rsid w:val="00721B6A"/>
    <w:rsid w:val="007E3866"/>
    <w:rsid w:val="00810B53"/>
    <w:rsid w:val="00850B57"/>
    <w:rsid w:val="008F04B6"/>
    <w:rsid w:val="00993C04"/>
    <w:rsid w:val="009A2D21"/>
    <w:rsid w:val="009D5702"/>
    <w:rsid w:val="009D5EB9"/>
    <w:rsid w:val="009F0151"/>
    <w:rsid w:val="009F6A70"/>
    <w:rsid w:val="00A102BA"/>
    <w:rsid w:val="00B8239A"/>
    <w:rsid w:val="00BD1768"/>
    <w:rsid w:val="00C34252"/>
    <w:rsid w:val="00CC62AF"/>
    <w:rsid w:val="00D8319E"/>
    <w:rsid w:val="00E35218"/>
    <w:rsid w:val="00E74FAE"/>
    <w:rsid w:val="00F65F0F"/>
    <w:rsid w:val="00FA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C84A"/>
  <w15:chartTrackingRefBased/>
  <w15:docId w15:val="{26A58C77-3099-4A26-878E-3DB367DC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2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24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24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2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2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2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2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2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24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24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24F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24F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24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24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24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24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2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2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24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2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2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24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24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24F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24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24F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24F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1768"/>
  </w:style>
  <w:style w:type="paragraph" w:styleId="ae">
    <w:name w:val="footer"/>
    <w:basedOn w:val="a"/>
    <w:link w:val="af"/>
    <w:uiPriority w:val="99"/>
    <w:unhideWhenUsed/>
    <w:rsid w:val="00B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1768"/>
  </w:style>
  <w:style w:type="table" w:styleId="af0">
    <w:name w:val="Table Grid"/>
    <w:basedOn w:val="a1"/>
    <w:uiPriority w:val="39"/>
    <w:rsid w:val="006A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99040-F7BC-4804-B678-8DDF49F1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Любовь Нуримановна</dc:creator>
  <cp:keywords/>
  <dc:description/>
  <cp:lastModifiedBy>Молько Анастасия Константиновна</cp:lastModifiedBy>
  <cp:revision>14</cp:revision>
  <dcterms:created xsi:type="dcterms:W3CDTF">2025-05-30T22:26:00Z</dcterms:created>
  <dcterms:modified xsi:type="dcterms:W3CDTF">2025-06-03T00:12:00Z</dcterms:modified>
</cp:coreProperties>
</file>