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2714"/>
        <w:gridCol w:w="4395"/>
        <w:gridCol w:w="4613"/>
      </w:tblGrid>
      <w:tr w:rsidR="00EC4337" w:rsidRPr="008E7997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охотпользователя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EC4337" w:rsidRPr="00C31F14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«Яблоневое»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C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689532 </w:t>
            </w:r>
            <w:r w:rsidR="00C31F14" w:rsidRPr="00C31F14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 </w:t>
            </w:r>
            <w:r w:rsidR="00C31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с. Чуванское, д. 41 кв.1 Анадырский МР,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</w:t>
            </w:r>
            <w:proofErr w:type="spellEnd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Александрович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7997">
              <w:rPr>
                <w:rFonts w:ascii="Times New Roman" w:hAnsi="Times New Roman" w:cs="Times New Roman"/>
                <w:sz w:val="24"/>
                <w:szCs w:val="24"/>
              </w:rPr>
              <w:t>охотпользователь</w:t>
            </w:r>
            <w:proofErr w:type="spellEnd"/>
            <w:r w:rsidR="008E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РО КМНЧ «</w:t>
            </w:r>
            <w:proofErr w:type="spellStart"/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Иннекей</w:t>
            </w:r>
            <w:proofErr w:type="spellEnd"/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38E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. 8 (968) 141-11-96</w:t>
            </w:r>
          </w:p>
          <w:p w:rsidR="008E7997" w:rsidRPr="008E7997" w:rsidRDefault="00C31F14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  <w:r w:rsidR="008E7997">
              <w:rPr>
                <w:rFonts w:ascii="Times New Roman" w:hAnsi="Times New Roman" w:cs="Times New Roman"/>
                <w:sz w:val="24"/>
                <w:szCs w:val="24"/>
              </w:rPr>
              <w:t>8 (427 32) 96-2-48</w:t>
            </w:r>
          </w:p>
          <w:p w:rsidR="00EC4337" w:rsidRPr="00C47866" w:rsidRDefault="0017438E" w:rsidP="00C31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31F14"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edvaldom</w:t>
            </w:r>
            <w:proofErr w:type="spellEnd"/>
            <w:r w:rsidR="00C31F14" w:rsidRPr="00C478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31F14"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31F14" w:rsidRPr="00C4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31F14"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438E" w:rsidRPr="00C47866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Охотнич</w:t>
            </w:r>
            <w:r w:rsidR="00466BEC"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ье хозяйство </w:t>
            </w:r>
            <w:r w:rsidR="00466BEC"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«Берё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зовое»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689000 Чукотский автономный округ 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г. Анадырь, ул. Горького, д. 2, кв. 28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Масютин</w:t>
            </w:r>
            <w:proofErr w:type="spellEnd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Эдуардович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охотпользователь</w:t>
            </w:r>
            <w:proofErr w:type="spellEnd"/>
            <w:r w:rsidR="008E7997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  <w:p w:rsidR="0017438E" w:rsidRPr="00C47866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D4A74"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(914) 082-60-00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160BEC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Vaegi@rambler.ru</w:t>
            </w:r>
          </w:p>
        </w:tc>
      </w:tr>
      <w:tr w:rsidR="0017438E" w:rsidRPr="00C47866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Тамватней</w:t>
            </w:r>
            <w:proofErr w:type="spellEnd"/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689000 Чукотский автономный округ 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ул. </w:t>
            </w:r>
            <w:proofErr w:type="spellStart"/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, д. 34, кв. 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6D4A74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Козлов Игорь Михайлович</w:t>
            </w:r>
            <w:r w:rsidR="0017438E" w:rsidRPr="008E7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7438E" w:rsidRPr="008E7997">
              <w:rPr>
                <w:rFonts w:ascii="Times New Roman" w:hAnsi="Times New Roman" w:cs="Times New Roman"/>
                <w:sz w:val="24"/>
                <w:szCs w:val="24"/>
              </w:rPr>
              <w:t>охотпользователь</w:t>
            </w:r>
            <w:proofErr w:type="spellEnd"/>
            <w:r w:rsidR="008E7997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D4A74"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(914) 536-89-98</w:t>
            </w:r>
          </w:p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mr.cozlow@yandex.ru</w:t>
            </w:r>
          </w:p>
        </w:tc>
      </w:tr>
      <w:tr w:rsidR="00C47866" w:rsidRPr="000E4546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C47866" w:rsidP="00C4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C47866" w:rsidP="00C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Анадырский</w:t>
            </w:r>
            <w:proofErr w:type="spellEnd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муниципальный</w:t>
            </w:r>
            <w:proofErr w:type="spellEnd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055598" w:rsidRDefault="00055598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399684 Липецкая область, </w:t>
            </w:r>
            <w:proofErr w:type="spellStart"/>
            <w:r w:rsidRPr="00055598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Никольское, ул. Заречная, д. 71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055598" w:rsidRDefault="000E4546" w:rsidP="0005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31E88">
              <w:rPr>
                <w:rFonts w:ascii="Times New Roman" w:hAnsi="Times New Roman" w:cs="Times New Roman"/>
                <w:b/>
                <w:sz w:val="24"/>
                <w:szCs w:val="24"/>
              </w:rPr>
              <w:t>Горлов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5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5598" w:rsidRPr="00055598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="000555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5598"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E88" w:rsidRPr="00D31E88">
              <w:rPr>
                <w:rFonts w:ascii="Times New Roman" w:hAnsi="Times New Roman" w:cs="Times New Roman"/>
                <w:b/>
                <w:sz w:val="24"/>
                <w:szCs w:val="24"/>
              </w:rPr>
              <w:t>Снегирев Тимур Леонидович</w:t>
            </w:r>
            <w:r w:rsidR="00D31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598" w:rsidRPr="0005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598"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598" w:rsidRPr="000555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55598" w:rsidRPr="00D31E88">
              <w:rPr>
                <w:rFonts w:ascii="Times New Roman" w:hAnsi="Times New Roman" w:cs="Times New Roman"/>
                <w:b/>
                <w:sz w:val="24"/>
                <w:szCs w:val="24"/>
              </w:rPr>
              <w:t>Вавилово</w:t>
            </w:r>
            <w:r w:rsidR="00055598" w:rsidRPr="00055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</w:p>
          <w:p w:rsidR="00055598" w:rsidRPr="000E4546" w:rsidRDefault="00055598" w:rsidP="000555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4546" w:rsidRP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8-903-858-53-20</w:t>
            </w:r>
            <w:r w:rsidRP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55598" w:rsidRPr="000E4546" w:rsidRDefault="00055598" w:rsidP="000555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0E4546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diarvrn@yandex.ru</w:t>
              </w:r>
            </w:hyperlink>
            <w:r w:rsidR="000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7866" w:rsidRPr="00055598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0E4546" w:rsidRDefault="00C47866" w:rsidP="00C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Охотничье хозяйство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«Красное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0E4546" w:rsidRDefault="00C47866" w:rsidP="00C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6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055598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111024, г. Москва, ул. 5-я Кабельная, д 2, стр. 1, этаж 2, </w:t>
            </w:r>
            <w:proofErr w:type="spellStart"/>
            <w:r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</w:t>
            </w:r>
            <w:proofErr w:type="spellEnd"/>
            <w:r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Default="00D31E88" w:rsidP="00C56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Генеральный директор – </w:t>
            </w:r>
            <w:proofErr w:type="spellStart"/>
            <w:r w:rsidRPr="00D3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Бешенцев</w:t>
            </w:r>
            <w:proofErr w:type="spellEnd"/>
            <w:r w:rsidRPr="00D3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Сергей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Представитель</w:t>
            </w:r>
            <w:r w:rsidR="00055598"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Озеров Алексей Николаевич</w:t>
            </w:r>
            <w:r w:rsid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055598"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="00055598" w:rsidRPr="00D3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Орикс</w:t>
            </w:r>
            <w:proofErr w:type="spellEnd"/>
            <w:r w:rsidR="00055598" w:rsidRPr="00055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55598" w:rsidRPr="00055598" w:rsidRDefault="00055598" w:rsidP="00055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403A7">
              <w:rPr>
                <w:rFonts w:ascii="Times New Roman" w:hAnsi="Times New Roman" w:cs="Times New Roman"/>
                <w:sz w:val="24"/>
                <w:szCs w:val="24"/>
              </w:rPr>
              <w:t>8-903-130-29-30</w:t>
            </w:r>
          </w:p>
          <w:p w:rsidR="00055598" w:rsidRPr="00975560" w:rsidRDefault="00055598" w:rsidP="00C56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75560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1302930</w:t>
              </w:r>
              <w:r w:rsidR="00975560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@list.ru</w:t>
              </w:r>
            </w:hyperlink>
            <w:r w:rsidR="0097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7866" w:rsidRPr="00D31E88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C47866" w:rsidP="00C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«Белое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C47866" w:rsidP="00C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Анадырский</w:t>
            </w:r>
            <w:proofErr w:type="spellEnd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муниципальный</w:t>
            </w:r>
            <w:proofErr w:type="spellEnd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Pr="00C47866" w:rsidRDefault="00C47866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105094, г. Москва, </w:t>
            </w:r>
            <w:proofErr w:type="spellStart"/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proofErr w:type="spellEnd"/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тер.г</w:t>
            </w:r>
            <w:proofErr w:type="spellEnd"/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муниципальный округ Соколиная гора ул. Семеновский вал, д. 10А, стр. 4, помещение 1.1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66" w:rsidRDefault="00C47866" w:rsidP="00C47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</w:t>
            </w:r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 </w:t>
            </w:r>
            <w:r w:rsidRPr="00C47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Григорьев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Дмитрий</w:t>
            </w:r>
            <w:r w:rsidRPr="00C47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Pr="00D3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Хай Хант Про</w:t>
            </w:r>
            <w:r w:rsidRPr="00C47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47866" w:rsidRDefault="00C47866" w:rsidP="00C47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 w:rsidR="00D3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8-977-424-71-76</w:t>
            </w:r>
            <w:bookmarkStart w:id="0" w:name="_GoBack"/>
            <w:bookmarkEnd w:id="0"/>
          </w:p>
          <w:p w:rsidR="00C47866" w:rsidRPr="00C47866" w:rsidRDefault="00C47866" w:rsidP="00C478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1E88"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31E88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lnfo</w:t>
              </w:r>
              <w:r w:rsidR="00D31E88" w:rsidRPr="00D31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1E88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high</w:t>
              </w:r>
              <w:r w:rsidR="00D31E88" w:rsidRPr="00D31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1E88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hunt</w:t>
              </w:r>
              <w:r w:rsidR="00D31E88" w:rsidRPr="00D31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1E88" w:rsidRPr="00754C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31E88" w:rsidRPr="00D31E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5535C" w:rsidRPr="00D31E88" w:rsidRDefault="00F5535C"/>
    <w:sectPr w:rsidR="00F5535C" w:rsidRPr="00D31E88" w:rsidSect="00EC4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43"/>
    <w:rsid w:val="000477BC"/>
    <w:rsid w:val="00055598"/>
    <w:rsid w:val="000E4546"/>
    <w:rsid w:val="00160BEC"/>
    <w:rsid w:val="0017438E"/>
    <w:rsid w:val="00261372"/>
    <w:rsid w:val="00466BEC"/>
    <w:rsid w:val="006D4A74"/>
    <w:rsid w:val="008E7997"/>
    <w:rsid w:val="00975560"/>
    <w:rsid w:val="00A403A7"/>
    <w:rsid w:val="00C31F14"/>
    <w:rsid w:val="00C47866"/>
    <w:rsid w:val="00D31E88"/>
    <w:rsid w:val="00E06043"/>
    <w:rsid w:val="00E5712A"/>
    <w:rsid w:val="00EC4337"/>
    <w:rsid w:val="00F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fo@high-hun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302930@list.ru" TargetMode="External"/><Relationship Id="rId5" Type="http://schemas.openxmlformats.org/officeDocument/2006/relationships/hyperlink" Target="mailto:diarvr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Ксенофонтьев Алексей Владимирович</cp:lastModifiedBy>
  <cp:revision>12</cp:revision>
  <dcterms:created xsi:type="dcterms:W3CDTF">2019-07-21T23:06:00Z</dcterms:created>
  <dcterms:modified xsi:type="dcterms:W3CDTF">2023-02-06T21:43:00Z</dcterms:modified>
</cp:coreProperties>
</file>