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C10" w:rsidRPr="00682A45" w:rsidRDefault="00EE7C10" w:rsidP="00EE7C10">
      <w:pPr>
        <w:tabs>
          <w:tab w:val="left" w:pos="3465"/>
        </w:tabs>
        <w:contextualSpacing/>
        <w:jc w:val="center"/>
        <w:rPr>
          <w:b/>
          <w:sz w:val="26"/>
          <w:szCs w:val="26"/>
        </w:rPr>
      </w:pPr>
      <w:bookmarkStart w:id="0" w:name="_GoBack"/>
      <w:bookmarkEnd w:id="0"/>
      <w:r w:rsidRPr="00682A45">
        <w:rPr>
          <w:b/>
          <w:sz w:val="26"/>
          <w:szCs w:val="26"/>
        </w:rPr>
        <w:t>План работы</w:t>
      </w:r>
    </w:p>
    <w:p w:rsidR="00EE7C10" w:rsidRDefault="00EE7C10" w:rsidP="00EE7C10">
      <w:pPr>
        <w:contextualSpacing/>
        <w:jc w:val="center"/>
        <w:rPr>
          <w:b/>
          <w:sz w:val="26"/>
          <w:szCs w:val="26"/>
        </w:rPr>
      </w:pPr>
      <w:r w:rsidRPr="00682A45">
        <w:rPr>
          <w:b/>
          <w:sz w:val="26"/>
          <w:szCs w:val="26"/>
        </w:rPr>
        <w:t>Общественного совета при Департаменте образования и науки Чукотского автономного округа на 202</w:t>
      </w:r>
      <w:r>
        <w:rPr>
          <w:b/>
          <w:sz w:val="26"/>
          <w:szCs w:val="26"/>
        </w:rPr>
        <w:t>5</w:t>
      </w:r>
      <w:r w:rsidRPr="00682A45">
        <w:rPr>
          <w:b/>
          <w:sz w:val="26"/>
          <w:szCs w:val="26"/>
        </w:rPr>
        <w:t xml:space="preserve"> год </w:t>
      </w:r>
    </w:p>
    <w:p w:rsidR="0071088C" w:rsidRPr="00682A45" w:rsidRDefault="0071088C" w:rsidP="00EE7C10">
      <w:pPr>
        <w:contextualSpacing/>
        <w:jc w:val="center"/>
        <w:rPr>
          <w:b/>
          <w:sz w:val="26"/>
          <w:szCs w:val="26"/>
        </w:rPr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7400"/>
        <w:gridCol w:w="1559"/>
      </w:tblGrid>
      <w:tr w:rsidR="00EE7C10" w:rsidRPr="0071088C" w:rsidTr="0071088C">
        <w:trPr>
          <w:trHeight w:val="615"/>
        </w:trPr>
        <w:tc>
          <w:tcPr>
            <w:tcW w:w="675" w:type="dxa"/>
          </w:tcPr>
          <w:p w:rsidR="00EE7C10" w:rsidRPr="0071088C" w:rsidRDefault="00EE7C10" w:rsidP="00903187">
            <w:pPr>
              <w:rPr>
                <w:sz w:val="25"/>
                <w:szCs w:val="25"/>
              </w:rPr>
            </w:pPr>
            <w:r w:rsidRPr="0071088C">
              <w:rPr>
                <w:sz w:val="25"/>
                <w:szCs w:val="25"/>
              </w:rPr>
              <w:t xml:space="preserve">№ </w:t>
            </w:r>
          </w:p>
          <w:p w:rsidR="00EE7C10" w:rsidRPr="0071088C" w:rsidRDefault="00EE7C10" w:rsidP="00903187">
            <w:pPr>
              <w:rPr>
                <w:sz w:val="25"/>
                <w:szCs w:val="25"/>
              </w:rPr>
            </w:pPr>
            <w:r w:rsidRPr="0071088C">
              <w:rPr>
                <w:sz w:val="25"/>
                <w:szCs w:val="25"/>
              </w:rPr>
              <w:t>п/п</w:t>
            </w:r>
          </w:p>
        </w:tc>
        <w:tc>
          <w:tcPr>
            <w:tcW w:w="7400" w:type="dxa"/>
          </w:tcPr>
          <w:p w:rsidR="00EE7C10" w:rsidRPr="0071088C" w:rsidRDefault="00EE7C10" w:rsidP="00903187">
            <w:pPr>
              <w:jc w:val="center"/>
              <w:rPr>
                <w:sz w:val="25"/>
                <w:szCs w:val="25"/>
              </w:rPr>
            </w:pPr>
            <w:r w:rsidRPr="0071088C">
              <w:rPr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1559" w:type="dxa"/>
          </w:tcPr>
          <w:p w:rsidR="00EE7C10" w:rsidRPr="0071088C" w:rsidRDefault="00EE7C10" w:rsidP="00AF747F">
            <w:pPr>
              <w:ind w:hanging="225"/>
              <w:jc w:val="center"/>
              <w:rPr>
                <w:sz w:val="25"/>
                <w:szCs w:val="25"/>
              </w:rPr>
            </w:pPr>
            <w:r w:rsidRPr="0071088C">
              <w:rPr>
                <w:sz w:val="25"/>
                <w:szCs w:val="25"/>
              </w:rPr>
              <w:t>Срок исполнения</w:t>
            </w:r>
          </w:p>
        </w:tc>
      </w:tr>
      <w:tr w:rsidR="00EE7C10" w:rsidRPr="0071088C" w:rsidTr="00AF747F">
        <w:tc>
          <w:tcPr>
            <w:tcW w:w="675" w:type="dxa"/>
            <w:vMerge w:val="restart"/>
          </w:tcPr>
          <w:p w:rsidR="00EE7C10" w:rsidRPr="0071088C" w:rsidRDefault="00EE7C10" w:rsidP="0090318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71088C">
              <w:rPr>
                <w:sz w:val="25"/>
                <w:szCs w:val="25"/>
              </w:rPr>
              <w:t>1.</w:t>
            </w:r>
          </w:p>
          <w:p w:rsidR="00EE7C10" w:rsidRPr="0071088C" w:rsidRDefault="00EE7C10" w:rsidP="00903187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  <w:p w:rsidR="00EE7C10" w:rsidRPr="0071088C" w:rsidRDefault="00EE7C10" w:rsidP="00903187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7400" w:type="dxa"/>
          </w:tcPr>
          <w:p w:rsidR="00EE7C10" w:rsidRPr="0071088C" w:rsidRDefault="00EE7C10" w:rsidP="00EE7C10">
            <w:pPr>
              <w:contextualSpacing/>
              <w:jc w:val="both"/>
              <w:rPr>
                <w:sz w:val="25"/>
                <w:szCs w:val="25"/>
              </w:rPr>
            </w:pPr>
            <w:r w:rsidRPr="0071088C">
              <w:rPr>
                <w:sz w:val="25"/>
                <w:szCs w:val="25"/>
              </w:rPr>
              <w:t>1.1. О реализации на территории Чукотского автономного округа программы «Земский учитель» в 2025</w:t>
            </w:r>
            <w:r w:rsidR="00A13C58">
              <w:rPr>
                <w:sz w:val="25"/>
                <w:szCs w:val="25"/>
              </w:rPr>
              <w:t xml:space="preserve"> году</w:t>
            </w:r>
          </w:p>
        </w:tc>
        <w:tc>
          <w:tcPr>
            <w:tcW w:w="1559" w:type="dxa"/>
            <w:vMerge w:val="restart"/>
          </w:tcPr>
          <w:p w:rsidR="00EE7C10" w:rsidRPr="0071088C" w:rsidRDefault="00EE7C10" w:rsidP="0090318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71088C">
              <w:rPr>
                <w:sz w:val="25"/>
                <w:szCs w:val="25"/>
              </w:rPr>
              <w:t>май</w:t>
            </w:r>
          </w:p>
        </w:tc>
      </w:tr>
      <w:tr w:rsidR="00EE7C10" w:rsidRPr="0071088C" w:rsidTr="00AF747F">
        <w:trPr>
          <w:trHeight w:val="921"/>
        </w:trPr>
        <w:tc>
          <w:tcPr>
            <w:tcW w:w="675" w:type="dxa"/>
            <w:vMerge/>
          </w:tcPr>
          <w:p w:rsidR="00EE7C10" w:rsidRPr="0071088C" w:rsidRDefault="00EE7C10" w:rsidP="00903187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7400" w:type="dxa"/>
          </w:tcPr>
          <w:p w:rsidR="00EE7C10" w:rsidRPr="0071088C" w:rsidRDefault="00EE7C10" w:rsidP="0071088C">
            <w:pPr>
              <w:contextualSpacing/>
              <w:jc w:val="both"/>
              <w:rPr>
                <w:sz w:val="25"/>
                <w:szCs w:val="25"/>
              </w:rPr>
            </w:pPr>
            <w:r w:rsidRPr="0071088C">
              <w:rPr>
                <w:sz w:val="25"/>
                <w:szCs w:val="25"/>
              </w:rPr>
              <w:t>1.2. О реализации ведомственного плана мероприятий, направленных на профилактику и противодействие коррупции в Департаменте образования и науки Чукотского автономного округа, органах местного самоуправления, осуществляющих управление в сферах образования и молодежной политики Чукотского автономного округа, образовательных организациях Чукотского автономного округа</w:t>
            </w:r>
            <w:r w:rsidR="00AF747F" w:rsidRPr="0071088C">
              <w:rPr>
                <w:sz w:val="25"/>
                <w:szCs w:val="25"/>
              </w:rPr>
              <w:t xml:space="preserve"> </w:t>
            </w:r>
            <w:r w:rsidRPr="0071088C">
              <w:rPr>
                <w:sz w:val="25"/>
                <w:szCs w:val="25"/>
              </w:rPr>
              <w:t>в 1 полугодии 2025 года</w:t>
            </w:r>
          </w:p>
        </w:tc>
        <w:tc>
          <w:tcPr>
            <w:tcW w:w="1559" w:type="dxa"/>
            <w:vMerge/>
          </w:tcPr>
          <w:p w:rsidR="00EE7C10" w:rsidRPr="0071088C" w:rsidRDefault="00EE7C10" w:rsidP="00903187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EE7C10" w:rsidRPr="0071088C" w:rsidTr="00AF747F">
        <w:trPr>
          <w:trHeight w:val="697"/>
        </w:trPr>
        <w:tc>
          <w:tcPr>
            <w:tcW w:w="675" w:type="dxa"/>
            <w:vMerge/>
          </w:tcPr>
          <w:p w:rsidR="00EE7C10" w:rsidRPr="0071088C" w:rsidRDefault="00EE7C10" w:rsidP="009031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00" w:type="dxa"/>
          </w:tcPr>
          <w:p w:rsidR="00EE7C10" w:rsidRPr="0071088C" w:rsidRDefault="00EE7C10" w:rsidP="0071088C">
            <w:pPr>
              <w:jc w:val="both"/>
              <w:rPr>
                <w:sz w:val="25"/>
                <w:szCs w:val="25"/>
              </w:rPr>
            </w:pPr>
            <w:r w:rsidRPr="0071088C">
              <w:rPr>
                <w:sz w:val="25"/>
                <w:szCs w:val="25"/>
              </w:rPr>
              <w:t>1.</w:t>
            </w:r>
            <w:r w:rsidR="00B669E2" w:rsidRPr="0071088C">
              <w:rPr>
                <w:sz w:val="25"/>
                <w:szCs w:val="25"/>
              </w:rPr>
              <w:t>3</w:t>
            </w:r>
            <w:r w:rsidRPr="0071088C">
              <w:rPr>
                <w:sz w:val="25"/>
                <w:szCs w:val="25"/>
              </w:rPr>
              <w:t xml:space="preserve">. О реализации на территории Чукотского автономного округа </w:t>
            </w:r>
            <w:r w:rsidRPr="0071088C">
              <w:rPr>
                <w:sz w:val="25"/>
                <w:szCs w:val="25"/>
                <w:lang w:bidi="ru-RU"/>
              </w:rPr>
              <w:t xml:space="preserve">мероприятия «Выплата единовременного пособия специалистам образовательных организаций» </w:t>
            </w:r>
            <w:r w:rsidR="00B669E2" w:rsidRPr="0071088C">
              <w:rPr>
                <w:sz w:val="25"/>
                <w:szCs w:val="25"/>
                <w:lang w:bidi="ru-RU"/>
              </w:rPr>
              <w:t xml:space="preserve">Комплекса процессных мероприятий «Развитие кадрового потенциала» перечня расходных обязательств Государственной программы «Развитие образования и науки Чукотского автономного округа» </w:t>
            </w:r>
            <w:r w:rsidRPr="0071088C">
              <w:rPr>
                <w:sz w:val="25"/>
                <w:szCs w:val="25"/>
              </w:rPr>
              <w:t>в 202</w:t>
            </w:r>
            <w:r w:rsidR="00B669E2" w:rsidRPr="0071088C">
              <w:rPr>
                <w:sz w:val="25"/>
                <w:szCs w:val="25"/>
              </w:rPr>
              <w:t>5</w:t>
            </w:r>
            <w:r w:rsidRPr="0071088C">
              <w:rPr>
                <w:sz w:val="25"/>
                <w:szCs w:val="25"/>
              </w:rPr>
              <w:t xml:space="preserve"> году</w:t>
            </w:r>
          </w:p>
        </w:tc>
        <w:tc>
          <w:tcPr>
            <w:tcW w:w="1559" w:type="dxa"/>
            <w:vMerge/>
          </w:tcPr>
          <w:p w:rsidR="00EE7C10" w:rsidRPr="0071088C" w:rsidRDefault="00EE7C10" w:rsidP="00903187">
            <w:pPr>
              <w:jc w:val="center"/>
              <w:rPr>
                <w:sz w:val="25"/>
                <w:szCs w:val="25"/>
              </w:rPr>
            </w:pPr>
          </w:p>
        </w:tc>
      </w:tr>
      <w:tr w:rsidR="00EE7C10" w:rsidRPr="0071088C" w:rsidTr="00AF747F">
        <w:trPr>
          <w:trHeight w:val="705"/>
        </w:trPr>
        <w:tc>
          <w:tcPr>
            <w:tcW w:w="675" w:type="dxa"/>
            <w:vMerge w:val="restart"/>
          </w:tcPr>
          <w:p w:rsidR="00EE7C10" w:rsidRPr="0071088C" w:rsidRDefault="00EE7C10" w:rsidP="0090318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71088C">
              <w:rPr>
                <w:sz w:val="25"/>
                <w:szCs w:val="25"/>
              </w:rPr>
              <w:t>2.</w:t>
            </w:r>
          </w:p>
          <w:p w:rsidR="00EE7C10" w:rsidRPr="0071088C" w:rsidRDefault="00EE7C10" w:rsidP="00903187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7400" w:type="dxa"/>
          </w:tcPr>
          <w:p w:rsidR="00EE7C10" w:rsidRPr="0071088C" w:rsidRDefault="00EE7C10" w:rsidP="00B669E2">
            <w:pPr>
              <w:jc w:val="both"/>
              <w:rPr>
                <w:sz w:val="25"/>
                <w:szCs w:val="25"/>
              </w:rPr>
            </w:pPr>
            <w:r w:rsidRPr="0071088C">
              <w:rPr>
                <w:sz w:val="25"/>
                <w:szCs w:val="25"/>
              </w:rPr>
              <w:t>2.1. Об итогах работы Департамента образования и науки Чукотского автономного округа за 202</w:t>
            </w:r>
            <w:r w:rsidR="00B669E2" w:rsidRPr="0071088C">
              <w:rPr>
                <w:sz w:val="25"/>
                <w:szCs w:val="25"/>
              </w:rPr>
              <w:t>5</w:t>
            </w:r>
            <w:r w:rsidRPr="0071088C">
              <w:rPr>
                <w:sz w:val="25"/>
                <w:szCs w:val="25"/>
              </w:rPr>
              <w:t xml:space="preserve"> год.</w:t>
            </w:r>
            <w:r w:rsidR="00B669E2" w:rsidRPr="0071088C">
              <w:rPr>
                <w:sz w:val="25"/>
                <w:szCs w:val="25"/>
              </w:rPr>
              <w:t xml:space="preserve"> (О реализации на территории Чукотского автономного округа федеральных национальных проектов «Молодежь и дети», «Образование для рынка труда национального проекта «Кадры»; о реализации на территории Чукотского автономного округа мероприятий программы «Земский учитель»; об обеспечении бесплатным горячим питанием обучающихся образовательных организаций)</w:t>
            </w:r>
          </w:p>
        </w:tc>
        <w:tc>
          <w:tcPr>
            <w:tcW w:w="1559" w:type="dxa"/>
            <w:vMerge w:val="restart"/>
          </w:tcPr>
          <w:p w:rsidR="00EE7C10" w:rsidRPr="0071088C" w:rsidRDefault="00EE7C10" w:rsidP="0090318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71088C">
              <w:rPr>
                <w:sz w:val="25"/>
                <w:szCs w:val="25"/>
              </w:rPr>
              <w:t>декабрь</w:t>
            </w:r>
          </w:p>
          <w:p w:rsidR="00EE7C10" w:rsidRPr="0071088C" w:rsidRDefault="00EE7C10" w:rsidP="00903187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EE7C10" w:rsidRPr="0071088C" w:rsidTr="00AF747F">
        <w:tc>
          <w:tcPr>
            <w:tcW w:w="675" w:type="dxa"/>
            <w:vMerge/>
          </w:tcPr>
          <w:p w:rsidR="00EE7C10" w:rsidRPr="0071088C" w:rsidRDefault="00EE7C10" w:rsidP="00903187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7400" w:type="dxa"/>
          </w:tcPr>
          <w:p w:rsidR="00EE7C10" w:rsidRPr="0071088C" w:rsidRDefault="00EE7C10" w:rsidP="0071088C">
            <w:pPr>
              <w:jc w:val="both"/>
              <w:rPr>
                <w:sz w:val="25"/>
                <w:szCs w:val="25"/>
              </w:rPr>
            </w:pPr>
            <w:r w:rsidRPr="0071088C">
              <w:rPr>
                <w:sz w:val="25"/>
                <w:szCs w:val="25"/>
              </w:rPr>
              <w:t xml:space="preserve">2.2. </w:t>
            </w:r>
            <w:r w:rsidR="0071088C" w:rsidRPr="0071088C">
              <w:rPr>
                <w:sz w:val="25"/>
                <w:szCs w:val="25"/>
              </w:rPr>
              <w:t>Подведение итогов работы Общественного совета при Департаменте образования и науки Чукотского автономного округа в 2025 году и о</w:t>
            </w:r>
            <w:r w:rsidRPr="0071088C">
              <w:rPr>
                <w:sz w:val="25"/>
                <w:szCs w:val="25"/>
              </w:rPr>
              <w:t xml:space="preserve"> плане работы Департамента образования и науки Чукотского автономного округа на 202</w:t>
            </w:r>
            <w:r w:rsidR="0071088C" w:rsidRPr="0071088C">
              <w:rPr>
                <w:sz w:val="25"/>
                <w:szCs w:val="25"/>
              </w:rPr>
              <w:t>6</w:t>
            </w:r>
            <w:r w:rsidR="00A13C58">
              <w:rPr>
                <w:sz w:val="25"/>
                <w:szCs w:val="25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EE7C10" w:rsidRPr="0071088C" w:rsidRDefault="00EE7C10" w:rsidP="00903187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EE7C10" w:rsidRPr="0071088C" w:rsidTr="00AF747F">
        <w:tc>
          <w:tcPr>
            <w:tcW w:w="675" w:type="dxa"/>
          </w:tcPr>
          <w:p w:rsidR="00EE7C10" w:rsidRPr="0071088C" w:rsidRDefault="00EE7C10" w:rsidP="0090318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71088C">
              <w:rPr>
                <w:sz w:val="25"/>
                <w:szCs w:val="25"/>
              </w:rPr>
              <w:t>3.</w:t>
            </w:r>
          </w:p>
        </w:tc>
        <w:tc>
          <w:tcPr>
            <w:tcW w:w="7400" w:type="dxa"/>
          </w:tcPr>
          <w:p w:rsidR="00EE7C10" w:rsidRPr="0071088C" w:rsidRDefault="00EE7C10" w:rsidP="00903187">
            <w:pPr>
              <w:jc w:val="both"/>
              <w:rPr>
                <w:sz w:val="25"/>
                <w:szCs w:val="25"/>
              </w:rPr>
            </w:pPr>
            <w:r w:rsidRPr="0071088C">
              <w:rPr>
                <w:sz w:val="25"/>
                <w:szCs w:val="25"/>
              </w:rPr>
              <w:t>Участие в проведении совещаний и заседаний Департамента образования и науки Чукотского автономного округа по вопросам, требующих участия Членов Общественного совета при Департаменте образования и наук</w:t>
            </w:r>
            <w:r w:rsidR="00A13C58">
              <w:rPr>
                <w:sz w:val="25"/>
                <w:szCs w:val="25"/>
              </w:rPr>
              <w:t>и Чукотского автономного округа</w:t>
            </w:r>
          </w:p>
        </w:tc>
        <w:tc>
          <w:tcPr>
            <w:tcW w:w="1559" w:type="dxa"/>
          </w:tcPr>
          <w:p w:rsidR="00EE7C10" w:rsidRPr="0071088C" w:rsidRDefault="00EE7C10" w:rsidP="0090318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71088C">
              <w:rPr>
                <w:sz w:val="25"/>
                <w:szCs w:val="25"/>
              </w:rPr>
              <w:t>в течение года</w:t>
            </w:r>
          </w:p>
        </w:tc>
      </w:tr>
    </w:tbl>
    <w:p w:rsidR="00DE6E7F" w:rsidRPr="0071088C" w:rsidRDefault="00DE6E7F" w:rsidP="00764D2A">
      <w:pPr>
        <w:tabs>
          <w:tab w:val="left" w:pos="3465"/>
        </w:tabs>
        <w:contextualSpacing/>
        <w:jc w:val="center"/>
        <w:rPr>
          <w:b/>
          <w:sz w:val="24"/>
          <w:szCs w:val="24"/>
        </w:rPr>
      </w:pPr>
    </w:p>
    <w:sectPr w:rsidR="00DE6E7F" w:rsidRPr="0071088C" w:rsidSect="00F9430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7E8" w:rsidRDefault="006657E8" w:rsidP="00231215">
      <w:pPr>
        <w:spacing w:after="0" w:line="240" w:lineRule="auto"/>
      </w:pPr>
      <w:r>
        <w:separator/>
      </w:r>
    </w:p>
  </w:endnote>
  <w:endnote w:type="continuationSeparator" w:id="0">
    <w:p w:rsidR="006657E8" w:rsidRDefault="006657E8" w:rsidP="00231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7E8" w:rsidRDefault="006657E8" w:rsidP="00231215">
      <w:pPr>
        <w:spacing w:after="0" w:line="240" w:lineRule="auto"/>
      </w:pPr>
      <w:r>
        <w:separator/>
      </w:r>
    </w:p>
  </w:footnote>
  <w:footnote w:type="continuationSeparator" w:id="0">
    <w:p w:rsidR="006657E8" w:rsidRDefault="006657E8" w:rsidP="00231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2372407"/>
      <w:docPartObj>
        <w:docPartGallery w:val="Page Numbers (Top of Page)"/>
        <w:docPartUnique/>
      </w:docPartObj>
    </w:sdtPr>
    <w:sdtEndPr/>
    <w:sdtContent>
      <w:p w:rsidR="00231215" w:rsidRDefault="0023121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B5A">
          <w:rPr>
            <w:noProof/>
          </w:rPr>
          <w:t>13</w:t>
        </w:r>
        <w:r>
          <w:fldChar w:fldCharType="end"/>
        </w:r>
      </w:p>
    </w:sdtContent>
  </w:sdt>
  <w:p w:rsidR="00231215" w:rsidRDefault="0023121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0614"/>
    <w:multiLevelType w:val="hybridMultilevel"/>
    <w:tmpl w:val="CE5E7B4C"/>
    <w:lvl w:ilvl="0" w:tplc="3D16CF2A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b/>
        <w:sz w:val="3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CA4D72"/>
    <w:multiLevelType w:val="hybridMultilevel"/>
    <w:tmpl w:val="50240F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71B42"/>
    <w:multiLevelType w:val="hybridMultilevel"/>
    <w:tmpl w:val="D30269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84B47"/>
    <w:multiLevelType w:val="hybridMultilevel"/>
    <w:tmpl w:val="EF6211CE"/>
    <w:lvl w:ilvl="0" w:tplc="82CC35E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EC7641"/>
    <w:multiLevelType w:val="hybridMultilevel"/>
    <w:tmpl w:val="FF84F6A8"/>
    <w:lvl w:ilvl="0" w:tplc="3D16CF2A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b/>
        <w:sz w:val="3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4F3410"/>
    <w:multiLevelType w:val="hybridMultilevel"/>
    <w:tmpl w:val="12D49B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E1FE4"/>
    <w:multiLevelType w:val="hybridMultilevel"/>
    <w:tmpl w:val="282EF3F4"/>
    <w:lvl w:ilvl="0" w:tplc="3D16CF2A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b/>
        <w:sz w:val="3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94376E"/>
    <w:multiLevelType w:val="hybridMultilevel"/>
    <w:tmpl w:val="001A6326"/>
    <w:lvl w:ilvl="0" w:tplc="47B2E7F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  <w:sz w:val="3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90073E"/>
    <w:multiLevelType w:val="hybridMultilevel"/>
    <w:tmpl w:val="28C43C4C"/>
    <w:lvl w:ilvl="0" w:tplc="3D16CF2A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b/>
        <w:sz w:val="3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9D47E62"/>
    <w:multiLevelType w:val="hybridMultilevel"/>
    <w:tmpl w:val="E93AD8A2"/>
    <w:lvl w:ilvl="0" w:tplc="61AECC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45483B"/>
    <w:multiLevelType w:val="hybridMultilevel"/>
    <w:tmpl w:val="EF6211CE"/>
    <w:lvl w:ilvl="0" w:tplc="82CC35E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E9046E"/>
    <w:multiLevelType w:val="hybridMultilevel"/>
    <w:tmpl w:val="24124FDE"/>
    <w:lvl w:ilvl="0" w:tplc="3D16CF2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b/>
        <w:sz w:val="3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F14EB9"/>
    <w:multiLevelType w:val="multilevel"/>
    <w:tmpl w:val="4DC84280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/>
        <w:sz w:val="26"/>
        <w:u w:val="single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Times New Roman" w:hAnsi="Times New Roman" w:cs="Times New Roman" w:hint="default"/>
        <w:sz w:val="26"/>
      </w:rPr>
    </w:lvl>
  </w:abstractNum>
  <w:abstractNum w:abstractNumId="13" w15:restartNumberingAfterBreak="0">
    <w:nsid w:val="35193327"/>
    <w:multiLevelType w:val="multilevel"/>
    <w:tmpl w:val="4C9438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74E69DC"/>
    <w:multiLevelType w:val="hybridMultilevel"/>
    <w:tmpl w:val="B0346646"/>
    <w:lvl w:ilvl="0" w:tplc="3D16CF2A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b/>
        <w:sz w:val="3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8E726C1"/>
    <w:multiLevelType w:val="hybridMultilevel"/>
    <w:tmpl w:val="DCDC6E6C"/>
    <w:lvl w:ilvl="0" w:tplc="3D16CF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B4B26"/>
    <w:multiLevelType w:val="hybridMultilevel"/>
    <w:tmpl w:val="383C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E21EB"/>
    <w:multiLevelType w:val="multilevel"/>
    <w:tmpl w:val="EB0489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18" w15:restartNumberingAfterBreak="0">
    <w:nsid w:val="43CC3D7C"/>
    <w:multiLevelType w:val="hybridMultilevel"/>
    <w:tmpl w:val="C36A738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735D5"/>
    <w:multiLevelType w:val="hybridMultilevel"/>
    <w:tmpl w:val="BD82B828"/>
    <w:lvl w:ilvl="0" w:tplc="B1FA5B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5DA6E9D"/>
    <w:multiLevelType w:val="hybridMultilevel"/>
    <w:tmpl w:val="620268CA"/>
    <w:lvl w:ilvl="0" w:tplc="3D16CF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D62B1F"/>
    <w:multiLevelType w:val="hybridMultilevel"/>
    <w:tmpl w:val="D90096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F50E6"/>
    <w:multiLevelType w:val="multilevel"/>
    <w:tmpl w:val="49F49CD8"/>
    <w:lvl w:ilvl="0">
      <w:start w:val="2"/>
      <w:numFmt w:val="decimal"/>
      <w:lvlText w:val="%1."/>
      <w:lvlJc w:val="left"/>
      <w:pPr>
        <w:ind w:left="1383" w:hanging="39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8CB5396"/>
    <w:multiLevelType w:val="hybridMultilevel"/>
    <w:tmpl w:val="AB3207F2"/>
    <w:lvl w:ilvl="0" w:tplc="3D16CF2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  <w:sz w:val="3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FA4CB8"/>
    <w:multiLevelType w:val="multilevel"/>
    <w:tmpl w:val="E0EAFD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5" w15:restartNumberingAfterBreak="0">
    <w:nsid w:val="4EB54531"/>
    <w:multiLevelType w:val="hybridMultilevel"/>
    <w:tmpl w:val="44B4F9EC"/>
    <w:lvl w:ilvl="0" w:tplc="5860C0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C820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5C55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1015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BC13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E417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C2B6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8A2F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86E0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1695E0F"/>
    <w:multiLevelType w:val="hybridMultilevel"/>
    <w:tmpl w:val="26947D1E"/>
    <w:lvl w:ilvl="0" w:tplc="F98E8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</w:rPr>
    </w:lvl>
    <w:lvl w:ilvl="2" w:tplc="3478615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8865D8"/>
    <w:multiLevelType w:val="hybridMultilevel"/>
    <w:tmpl w:val="49B40B8C"/>
    <w:lvl w:ilvl="0" w:tplc="5E1243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B30031F"/>
    <w:multiLevelType w:val="hybridMultilevel"/>
    <w:tmpl w:val="05805BAA"/>
    <w:lvl w:ilvl="0" w:tplc="F2E602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BB2039A"/>
    <w:multiLevelType w:val="hybridMultilevel"/>
    <w:tmpl w:val="25D01A8E"/>
    <w:lvl w:ilvl="0" w:tplc="6BE001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BFD432A"/>
    <w:multiLevelType w:val="hybridMultilevel"/>
    <w:tmpl w:val="B88C5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D35C8"/>
    <w:multiLevelType w:val="hybridMultilevel"/>
    <w:tmpl w:val="02108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9F5DC4"/>
    <w:multiLevelType w:val="hybridMultilevel"/>
    <w:tmpl w:val="06681CFC"/>
    <w:lvl w:ilvl="0" w:tplc="3D16CF2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  <w:sz w:val="3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8544F5"/>
    <w:multiLevelType w:val="hybridMultilevel"/>
    <w:tmpl w:val="7A188458"/>
    <w:lvl w:ilvl="0" w:tplc="3D16CF2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  <w:sz w:val="3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9315094"/>
    <w:multiLevelType w:val="multilevel"/>
    <w:tmpl w:val="20885B1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AEA6C9B"/>
    <w:multiLevelType w:val="multilevel"/>
    <w:tmpl w:val="7C5088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6202E9"/>
    <w:multiLevelType w:val="hybridMultilevel"/>
    <w:tmpl w:val="7CAEB1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3235ABD"/>
    <w:multiLevelType w:val="multilevel"/>
    <w:tmpl w:val="B23C2D3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8" w15:restartNumberingAfterBreak="0">
    <w:nsid w:val="789D78E6"/>
    <w:multiLevelType w:val="hybridMultilevel"/>
    <w:tmpl w:val="E2C43446"/>
    <w:lvl w:ilvl="0" w:tplc="D4AEC73C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B670446"/>
    <w:multiLevelType w:val="hybridMultilevel"/>
    <w:tmpl w:val="00DE9A3A"/>
    <w:lvl w:ilvl="0" w:tplc="44FCF1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CD36B8C"/>
    <w:multiLevelType w:val="hybridMultilevel"/>
    <w:tmpl w:val="1A78BF76"/>
    <w:lvl w:ilvl="0" w:tplc="F2880542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9"/>
  </w:num>
  <w:num w:numId="3">
    <w:abstractNumId w:val="18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36"/>
  </w:num>
  <w:num w:numId="9">
    <w:abstractNumId w:val="29"/>
  </w:num>
  <w:num w:numId="10">
    <w:abstractNumId w:val="28"/>
  </w:num>
  <w:num w:numId="11">
    <w:abstractNumId w:val="7"/>
  </w:num>
  <w:num w:numId="12">
    <w:abstractNumId w:val="20"/>
  </w:num>
  <w:num w:numId="13">
    <w:abstractNumId w:val="33"/>
  </w:num>
  <w:num w:numId="14">
    <w:abstractNumId w:val="4"/>
  </w:num>
  <w:num w:numId="15">
    <w:abstractNumId w:val="14"/>
  </w:num>
  <w:num w:numId="16">
    <w:abstractNumId w:val="32"/>
  </w:num>
  <w:num w:numId="17">
    <w:abstractNumId w:val="8"/>
  </w:num>
  <w:num w:numId="18">
    <w:abstractNumId w:val="15"/>
  </w:num>
  <w:num w:numId="19">
    <w:abstractNumId w:val="0"/>
  </w:num>
  <w:num w:numId="20">
    <w:abstractNumId w:val="6"/>
  </w:num>
  <w:num w:numId="21">
    <w:abstractNumId w:val="11"/>
  </w:num>
  <w:num w:numId="22">
    <w:abstractNumId w:val="23"/>
  </w:num>
  <w:num w:numId="23">
    <w:abstractNumId w:val="21"/>
  </w:num>
  <w:num w:numId="24">
    <w:abstractNumId w:val="30"/>
  </w:num>
  <w:num w:numId="25">
    <w:abstractNumId w:val="1"/>
  </w:num>
  <w:num w:numId="26">
    <w:abstractNumId w:val="31"/>
  </w:num>
  <w:num w:numId="27">
    <w:abstractNumId w:val="2"/>
  </w:num>
  <w:num w:numId="28">
    <w:abstractNumId w:val="13"/>
  </w:num>
  <w:num w:numId="29">
    <w:abstractNumId w:val="19"/>
  </w:num>
  <w:num w:numId="30">
    <w:abstractNumId w:val="17"/>
  </w:num>
  <w:num w:numId="31">
    <w:abstractNumId w:val="12"/>
  </w:num>
  <w:num w:numId="32">
    <w:abstractNumId w:val="22"/>
  </w:num>
  <w:num w:numId="33">
    <w:abstractNumId w:val="24"/>
  </w:num>
  <w:num w:numId="34">
    <w:abstractNumId w:val="25"/>
  </w:num>
  <w:num w:numId="35">
    <w:abstractNumId w:val="27"/>
  </w:num>
  <w:num w:numId="36">
    <w:abstractNumId w:val="16"/>
  </w:num>
  <w:num w:numId="37">
    <w:abstractNumId w:val="40"/>
  </w:num>
  <w:num w:numId="38">
    <w:abstractNumId w:val="35"/>
  </w:num>
  <w:num w:numId="39">
    <w:abstractNumId w:val="37"/>
  </w:num>
  <w:num w:numId="40">
    <w:abstractNumId w:val="38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64"/>
    <w:rsid w:val="00003181"/>
    <w:rsid w:val="0000583A"/>
    <w:rsid w:val="0000638E"/>
    <w:rsid w:val="0001174E"/>
    <w:rsid w:val="000140FD"/>
    <w:rsid w:val="00015D20"/>
    <w:rsid w:val="0002046C"/>
    <w:rsid w:val="0002393A"/>
    <w:rsid w:val="0002762E"/>
    <w:rsid w:val="00031E0D"/>
    <w:rsid w:val="000322AF"/>
    <w:rsid w:val="00034543"/>
    <w:rsid w:val="00035F05"/>
    <w:rsid w:val="00037DBF"/>
    <w:rsid w:val="000432A9"/>
    <w:rsid w:val="00047064"/>
    <w:rsid w:val="000502ED"/>
    <w:rsid w:val="000536E6"/>
    <w:rsid w:val="000545D8"/>
    <w:rsid w:val="000564C8"/>
    <w:rsid w:val="00056B41"/>
    <w:rsid w:val="00057FCC"/>
    <w:rsid w:val="00060840"/>
    <w:rsid w:val="00062C27"/>
    <w:rsid w:val="00070D8A"/>
    <w:rsid w:val="0007687C"/>
    <w:rsid w:val="00081266"/>
    <w:rsid w:val="00082D2B"/>
    <w:rsid w:val="00082EAC"/>
    <w:rsid w:val="00084DF3"/>
    <w:rsid w:val="000861EE"/>
    <w:rsid w:val="00091A85"/>
    <w:rsid w:val="00092DB5"/>
    <w:rsid w:val="00093588"/>
    <w:rsid w:val="0009445B"/>
    <w:rsid w:val="00095685"/>
    <w:rsid w:val="00095C15"/>
    <w:rsid w:val="000A69C5"/>
    <w:rsid w:val="000B4684"/>
    <w:rsid w:val="000B7790"/>
    <w:rsid w:val="000B7AA9"/>
    <w:rsid w:val="000C16DB"/>
    <w:rsid w:val="000C226C"/>
    <w:rsid w:val="000C5375"/>
    <w:rsid w:val="000C5B17"/>
    <w:rsid w:val="000C7551"/>
    <w:rsid w:val="000D1E8C"/>
    <w:rsid w:val="000D3B6E"/>
    <w:rsid w:val="000D5F8A"/>
    <w:rsid w:val="000E2A4C"/>
    <w:rsid w:val="000E3971"/>
    <w:rsid w:val="000E3EA9"/>
    <w:rsid w:val="000E491B"/>
    <w:rsid w:val="000F5320"/>
    <w:rsid w:val="000F5E6F"/>
    <w:rsid w:val="000F73E4"/>
    <w:rsid w:val="001016B4"/>
    <w:rsid w:val="0010181B"/>
    <w:rsid w:val="00101958"/>
    <w:rsid w:val="00103280"/>
    <w:rsid w:val="001034D8"/>
    <w:rsid w:val="00105AFF"/>
    <w:rsid w:val="00106D78"/>
    <w:rsid w:val="00110C9A"/>
    <w:rsid w:val="001115F2"/>
    <w:rsid w:val="00112038"/>
    <w:rsid w:val="00112D0F"/>
    <w:rsid w:val="001151F4"/>
    <w:rsid w:val="00115D33"/>
    <w:rsid w:val="00124A9D"/>
    <w:rsid w:val="00125825"/>
    <w:rsid w:val="00125FD1"/>
    <w:rsid w:val="00127CE4"/>
    <w:rsid w:val="001313E7"/>
    <w:rsid w:val="0013348F"/>
    <w:rsid w:val="00136137"/>
    <w:rsid w:val="0013662C"/>
    <w:rsid w:val="0014272A"/>
    <w:rsid w:val="00142F13"/>
    <w:rsid w:val="00144196"/>
    <w:rsid w:val="00146D24"/>
    <w:rsid w:val="00147C23"/>
    <w:rsid w:val="001506BB"/>
    <w:rsid w:val="00155895"/>
    <w:rsid w:val="00156EA0"/>
    <w:rsid w:val="0016205B"/>
    <w:rsid w:val="00163D5D"/>
    <w:rsid w:val="00165A80"/>
    <w:rsid w:val="00173686"/>
    <w:rsid w:val="001921B3"/>
    <w:rsid w:val="00192487"/>
    <w:rsid w:val="00195D77"/>
    <w:rsid w:val="001A093A"/>
    <w:rsid w:val="001A1547"/>
    <w:rsid w:val="001A3260"/>
    <w:rsid w:val="001A6361"/>
    <w:rsid w:val="001A67AD"/>
    <w:rsid w:val="001B0EFA"/>
    <w:rsid w:val="001B1196"/>
    <w:rsid w:val="001B2FCC"/>
    <w:rsid w:val="001B5D96"/>
    <w:rsid w:val="001B7B1D"/>
    <w:rsid w:val="001C0648"/>
    <w:rsid w:val="001C1E2E"/>
    <w:rsid w:val="001C2AB7"/>
    <w:rsid w:val="001D316F"/>
    <w:rsid w:val="001D6DCF"/>
    <w:rsid w:val="001E3668"/>
    <w:rsid w:val="001E383C"/>
    <w:rsid w:val="001E4AD8"/>
    <w:rsid w:val="001E7BFD"/>
    <w:rsid w:val="001F0074"/>
    <w:rsid w:val="001F3970"/>
    <w:rsid w:val="001F5A26"/>
    <w:rsid w:val="001F66D6"/>
    <w:rsid w:val="001F6808"/>
    <w:rsid w:val="00205E42"/>
    <w:rsid w:val="00207D73"/>
    <w:rsid w:val="00211450"/>
    <w:rsid w:val="00211AB1"/>
    <w:rsid w:val="00212941"/>
    <w:rsid w:val="002167EA"/>
    <w:rsid w:val="00221FCA"/>
    <w:rsid w:val="002223E9"/>
    <w:rsid w:val="00222BB9"/>
    <w:rsid w:val="0022314E"/>
    <w:rsid w:val="002243E2"/>
    <w:rsid w:val="00224D82"/>
    <w:rsid w:val="00230992"/>
    <w:rsid w:val="00231215"/>
    <w:rsid w:val="00231537"/>
    <w:rsid w:val="00231E3A"/>
    <w:rsid w:val="00232E71"/>
    <w:rsid w:val="00232EDF"/>
    <w:rsid w:val="00234509"/>
    <w:rsid w:val="002379B3"/>
    <w:rsid w:val="002440BB"/>
    <w:rsid w:val="00247B28"/>
    <w:rsid w:val="0025107A"/>
    <w:rsid w:val="00251278"/>
    <w:rsid w:val="00252062"/>
    <w:rsid w:val="002554BD"/>
    <w:rsid w:val="00260914"/>
    <w:rsid w:val="002653E5"/>
    <w:rsid w:val="002672BE"/>
    <w:rsid w:val="00270BB9"/>
    <w:rsid w:val="002726C4"/>
    <w:rsid w:val="00273805"/>
    <w:rsid w:val="00274229"/>
    <w:rsid w:val="0027579E"/>
    <w:rsid w:val="002761DD"/>
    <w:rsid w:val="002803E2"/>
    <w:rsid w:val="00281E1F"/>
    <w:rsid w:val="0028381F"/>
    <w:rsid w:val="0028608C"/>
    <w:rsid w:val="00287B73"/>
    <w:rsid w:val="00290AF0"/>
    <w:rsid w:val="00291912"/>
    <w:rsid w:val="002923DB"/>
    <w:rsid w:val="00292583"/>
    <w:rsid w:val="00294FE7"/>
    <w:rsid w:val="00295015"/>
    <w:rsid w:val="00295D7E"/>
    <w:rsid w:val="00297F6B"/>
    <w:rsid w:val="002A1CDA"/>
    <w:rsid w:val="002A1E17"/>
    <w:rsid w:val="002A3F88"/>
    <w:rsid w:val="002A402F"/>
    <w:rsid w:val="002A4EC1"/>
    <w:rsid w:val="002A5AAA"/>
    <w:rsid w:val="002A6011"/>
    <w:rsid w:val="002A79C1"/>
    <w:rsid w:val="002B0882"/>
    <w:rsid w:val="002B19B6"/>
    <w:rsid w:val="002B470E"/>
    <w:rsid w:val="002B5D78"/>
    <w:rsid w:val="002B70E5"/>
    <w:rsid w:val="002B74FA"/>
    <w:rsid w:val="002C0DD1"/>
    <w:rsid w:val="002C13EE"/>
    <w:rsid w:val="002C2476"/>
    <w:rsid w:val="002C51D0"/>
    <w:rsid w:val="002C6E87"/>
    <w:rsid w:val="002D187A"/>
    <w:rsid w:val="002D1A3D"/>
    <w:rsid w:val="002D1F73"/>
    <w:rsid w:val="002D52A0"/>
    <w:rsid w:val="002D5330"/>
    <w:rsid w:val="002D6489"/>
    <w:rsid w:val="002E0749"/>
    <w:rsid w:val="002E1716"/>
    <w:rsid w:val="002E4691"/>
    <w:rsid w:val="002F186E"/>
    <w:rsid w:val="002F1F91"/>
    <w:rsid w:val="002F2CCB"/>
    <w:rsid w:val="002F40E2"/>
    <w:rsid w:val="002F4840"/>
    <w:rsid w:val="002F4870"/>
    <w:rsid w:val="002F4C2D"/>
    <w:rsid w:val="00301DDD"/>
    <w:rsid w:val="0030415A"/>
    <w:rsid w:val="0030540F"/>
    <w:rsid w:val="00306312"/>
    <w:rsid w:val="00313200"/>
    <w:rsid w:val="00314DF5"/>
    <w:rsid w:val="003231C9"/>
    <w:rsid w:val="00323750"/>
    <w:rsid w:val="003266AC"/>
    <w:rsid w:val="003306E0"/>
    <w:rsid w:val="0033117E"/>
    <w:rsid w:val="00332783"/>
    <w:rsid w:val="00340AF3"/>
    <w:rsid w:val="00342110"/>
    <w:rsid w:val="00342352"/>
    <w:rsid w:val="00342CCA"/>
    <w:rsid w:val="00347D5A"/>
    <w:rsid w:val="0035005C"/>
    <w:rsid w:val="00352021"/>
    <w:rsid w:val="00352871"/>
    <w:rsid w:val="00352BDA"/>
    <w:rsid w:val="003531BE"/>
    <w:rsid w:val="00355CA0"/>
    <w:rsid w:val="00357561"/>
    <w:rsid w:val="00371ADE"/>
    <w:rsid w:val="00373008"/>
    <w:rsid w:val="00373562"/>
    <w:rsid w:val="003762AC"/>
    <w:rsid w:val="00377493"/>
    <w:rsid w:val="0038064D"/>
    <w:rsid w:val="00380942"/>
    <w:rsid w:val="0038114C"/>
    <w:rsid w:val="003812DD"/>
    <w:rsid w:val="0038328F"/>
    <w:rsid w:val="00385612"/>
    <w:rsid w:val="0038699D"/>
    <w:rsid w:val="00386A34"/>
    <w:rsid w:val="00391713"/>
    <w:rsid w:val="00394B18"/>
    <w:rsid w:val="00395726"/>
    <w:rsid w:val="00396F57"/>
    <w:rsid w:val="003A2CC2"/>
    <w:rsid w:val="003A32D6"/>
    <w:rsid w:val="003A3CE0"/>
    <w:rsid w:val="003A4D5E"/>
    <w:rsid w:val="003A64C4"/>
    <w:rsid w:val="003B230E"/>
    <w:rsid w:val="003B4CAC"/>
    <w:rsid w:val="003B5FA0"/>
    <w:rsid w:val="003C2FF1"/>
    <w:rsid w:val="003C46AD"/>
    <w:rsid w:val="003C6B08"/>
    <w:rsid w:val="003C6BC7"/>
    <w:rsid w:val="003C7653"/>
    <w:rsid w:val="003D1594"/>
    <w:rsid w:val="003D4D6E"/>
    <w:rsid w:val="003D572F"/>
    <w:rsid w:val="003D5ED7"/>
    <w:rsid w:val="003D68C8"/>
    <w:rsid w:val="003E051F"/>
    <w:rsid w:val="003E0A03"/>
    <w:rsid w:val="003E149B"/>
    <w:rsid w:val="003E3CA8"/>
    <w:rsid w:val="003E72AF"/>
    <w:rsid w:val="003F1537"/>
    <w:rsid w:val="003F201D"/>
    <w:rsid w:val="003F26DD"/>
    <w:rsid w:val="003F3305"/>
    <w:rsid w:val="003F4B23"/>
    <w:rsid w:val="003F7FC4"/>
    <w:rsid w:val="0040132A"/>
    <w:rsid w:val="004020CE"/>
    <w:rsid w:val="00405188"/>
    <w:rsid w:val="004056D4"/>
    <w:rsid w:val="00411737"/>
    <w:rsid w:val="00414370"/>
    <w:rsid w:val="00415310"/>
    <w:rsid w:val="00417409"/>
    <w:rsid w:val="00420370"/>
    <w:rsid w:val="00420E93"/>
    <w:rsid w:val="004229D6"/>
    <w:rsid w:val="00424963"/>
    <w:rsid w:val="00430D7B"/>
    <w:rsid w:val="00432F05"/>
    <w:rsid w:val="00440902"/>
    <w:rsid w:val="004423B9"/>
    <w:rsid w:val="004428B2"/>
    <w:rsid w:val="00443A2E"/>
    <w:rsid w:val="00446669"/>
    <w:rsid w:val="00447238"/>
    <w:rsid w:val="00450ADD"/>
    <w:rsid w:val="004578FC"/>
    <w:rsid w:val="00460027"/>
    <w:rsid w:val="00461529"/>
    <w:rsid w:val="00463DFD"/>
    <w:rsid w:val="00465E9C"/>
    <w:rsid w:val="00467424"/>
    <w:rsid w:val="00470847"/>
    <w:rsid w:val="0047084B"/>
    <w:rsid w:val="004709F0"/>
    <w:rsid w:val="00470B1E"/>
    <w:rsid w:val="00474209"/>
    <w:rsid w:val="00474840"/>
    <w:rsid w:val="00474A04"/>
    <w:rsid w:val="00474EAF"/>
    <w:rsid w:val="0047767C"/>
    <w:rsid w:val="004824D7"/>
    <w:rsid w:val="00484340"/>
    <w:rsid w:val="00486644"/>
    <w:rsid w:val="00492451"/>
    <w:rsid w:val="004935F5"/>
    <w:rsid w:val="00495E26"/>
    <w:rsid w:val="004961DF"/>
    <w:rsid w:val="004A0B6C"/>
    <w:rsid w:val="004A114D"/>
    <w:rsid w:val="004A427D"/>
    <w:rsid w:val="004B1A6C"/>
    <w:rsid w:val="004B2DF8"/>
    <w:rsid w:val="004B4608"/>
    <w:rsid w:val="004B7B9D"/>
    <w:rsid w:val="004C0504"/>
    <w:rsid w:val="004C59A8"/>
    <w:rsid w:val="004D604E"/>
    <w:rsid w:val="004F2CC9"/>
    <w:rsid w:val="004F3CC5"/>
    <w:rsid w:val="004F6F20"/>
    <w:rsid w:val="00500BF9"/>
    <w:rsid w:val="005021D0"/>
    <w:rsid w:val="00505BD0"/>
    <w:rsid w:val="00506A64"/>
    <w:rsid w:val="00506AB7"/>
    <w:rsid w:val="00510B1B"/>
    <w:rsid w:val="00512550"/>
    <w:rsid w:val="00512940"/>
    <w:rsid w:val="00517047"/>
    <w:rsid w:val="00517250"/>
    <w:rsid w:val="00521529"/>
    <w:rsid w:val="00522882"/>
    <w:rsid w:val="00522FD5"/>
    <w:rsid w:val="005231A6"/>
    <w:rsid w:val="00527D80"/>
    <w:rsid w:val="00533AAB"/>
    <w:rsid w:val="00534F8A"/>
    <w:rsid w:val="00535A3B"/>
    <w:rsid w:val="00542459"/>
    <w:rsid w:val="00543623"/>
    <w:rsid w:val="00543F82"/>
    <w:rsid w:val="0054480A"/>
    <w:rsid w:val="00544CCA"/>
    <w:rsid w:val="00545D5D"/>
    <w:rsid w:val="0055105D"/>
    <w:rsid w:val="0055320E"/>
    <w:rsid w:val="005668E9"/>
    <w:rsid w:val="00570BF4"/>
    <w:rsid w:val="005729CF"/>
    <w:rsid w:val="005754C9"/>
    <w:rsid w:val="00575ADA"/>
    <w:rsid w:val="00576039"/>
    <w:rsid w:val="005761B7"/>
    <w:rsid w:val="00577F8C"/>
    <w:rsid w:val="005800A2"/>
    <w:rsid w:val="00580B88"/>
    <w:rsid w:val="005815D9"/>
    <w:rsid w:val="00581AF7"/>
    <w:rsid w:val="005830FD"/>
    <w:rsid w:val="0058377F"/>
    <w:rsid w:val="00587FD3"/>
    <w:rsid w:val="00590C87"/>
    <w:rsid w:val="0059337A"/>
    <w:rsid w:val="00593665"/>
    <w:rsid w:val="005A0D48"/>
    <w:rsid w:val="005A0F52"/>
    <w:rsid w:val="005A2050"/>
    <w:rsid w:val="005A3A18"/>
    <w:rsid w:val="005A50A0"/>
    <w:rsid w:val="005A60B9"/>
    <w:rsid w:val="005B452B"/>
    <w:rsid w:val="005B464D"/>
    <w:rsid w:val="005B6507"/>
    <w:rsid w:val="005C1379"/>
    <w:rsid w:val="005C399C"/>
    <w:rsid w:val="005C4FC7"/>
    <w:rsid w:val="005C6E2D"/>
    <w:rsid w:val="005C6FCF"/>
    <w:rsid w:val="005C7021"/>
    <w:rsid w:val="005D3C0E"/>
    <w:rsid w:val="005D7EC4"/>
    <w:rsid w:val="005F0501"/>
    <w:rsid w:val="006016F3"/>
    <w:rsid w:val="006024EF"/>
    <w:rsid w:val="00606BBE"/>
    <w:rsid w:val="00610F31"/>
    <w:rsid w:val="00620084"/>
    <w:rsid w:val="00622419"/>
    <w:rsid w:val="006274D8"/>
    <w:rsid w:val="00627803"/>
    <w:rsid w:val="00630D0A"/>
    <w:rsid w:val="006348EF"/>
    <w:rsid w:val="00634CF9"/>
    <w:rsid w:val="006410E8"/>
    <w:rsid w:val="0064249B"/>
    <w:rsid w:val="00653258"/>
    <w:rsid w:val="00653694"/>
    <w:rsid w:val="00654410"/>
    <w:rsid w:val="00656890"/>
    <w:rsid w:val="00663357"/>
    <w:rsid w:val="0066413A"/>
    <w:rsid w:val="00664FE7"/>
    <w:rsid w:val="006657E8"/>
    <w:rsid w:val="00666CA9"/>
    <w:rsid w:val="00667579"/>
    <w:rsid w:val="0067104F"/>
    <w:rsid w:val="00671A6F"/>
    <w:rsid w:val="006741F4"/>
    <w:rsid w:val="0067586C"/>
    <w:rsid w:val="00675C45"/>
    <w:rsid w:val="006763DB"/>
    <w:rsid w:val="00680118"/>
    <w:rsid w:val="00682A45"/>
    <w:rsid w:val="00682CCC"/>
    <w:rsid w:val="00683D1E"/>
    <w:rsid w:val="00692811"/>
    <w:rsid w:val="00692A47"/>
    <w:rsid w:val="00692AD6"/>
    <w:rsid w:val="00694C5B"/>
    <w:rsid w:val="00696416"/>
    <w:rsid w:val="00696835"/>
    <w:rsid w:val="006A1C7D"/>
    <w:rsid w:val="006A4523"/>
    <w:rsid w:val="006A4773"/>
    <w:rsid w:val="006A4B55"/>
    <w:rsid w:val="006A7DD5"/>
    <w:rsid w:val="006B4107"/>
    <w:rsid w:val="006B6ED5"/>
    <w:rsid w:val="006C06A7"/>
    <w:rsid w:val="006C1068"/>
    <w:rsid w:val="006C1CF2"/>
    <w:rsid w:val="006C6840"/>
    <w:rsid w:val="006C6E36"/>
    <w:rsid w:val="006C7590"/>
    <w:rsid w:val="006D5405"/>
    <w:rsid w:val="006D595C"/>
    <w:rsid w:val="006D6398"/>
    <w:rsid w:val="006E0768"/>
    <w:rsid w:val="006E4506"/>
    <w:rsid w:val="006E5825"/>
    <w:rsid w:val="006E617C"/>
    <w:rsid w:val="006F0560"/>
    <w:rsid w:val="006F1DC4"/>
    <w:rsid w:val="006F1EC8"/>
    <w:rsid w:val="006F44F1"/>
    <w:rsid w:val="006F7A8F"/>
    <w:rsid w:val="00700021"/>
    <w:rsid w:val="0070041D"/>
    <w:rsid w:val="0070263B"/>
    <w:rsid w:val="00705B28"/>
    <w:rsid w:val="0071088C"/>
    <w:rsid w:val="00711C56"/>
    <w:rsid w:val="00712694"/>
    <w:rsid w:val="007153F4"/>
    <w:rsid w:val="00717848"/>
    <w:rsid w:val="007179F9"/>
    <w:rsid w:val="0072186C"/>
    <w:rsid w:val="00721C4E"/>
    <w:rsid w:val="00722FB0"/>
    <w:rsid w:val="00723727"/>
    <w:rsid w:val="00730D65"/>
    <w:rsid w:val="00734885"/>
    <w:rsid w:val="007365F1"/>
    <w:rsid w:val="007404DB"/>
    <w:rsid w:val="00745461"/>
    <w:rsid w:val="00745500"/>
    <w:rsid w:val="007455CE"/>
    <w:rsid w:val="00745E21"/>
    <w:rsid w:val="00753401"/>
    <w:rsid w:val="00757AAA"/>
    <w:rsid w:val="0076002F"/>
    <w:rsid w:val="0076131A"/>
    <w:rsid w:val="00763B98"/>
    <w:rsid w:val="00764D2A"/>
    <w:rsid w:val="00766FCD"/>
    <w:rsid w:val="00770882"/>
    <w:rsid w:val="00771DA1"/>
    <w:rsid w:val="00775D18"/>
    <w:rsid w:val="00786ACE"/>
    <w:rsid w:val="0078784E"/>
    <w:rsid w:val="00787BE2"/>
    <w:rsid w:val="007934EC"/>
    <w:rsid w:val="00794B3A"/>
    <w:rsid w:val="007A5F44"/>
    <w:rsid w:val="007A7D05"/>
    <w:rsid w:val="007B030D"/>
    <w:rsid w:val="007B097B"/>
    <w:rsid w:val="007B1F42"/>
    <w:rsid w:val="007B307A"/>
    <w:rsid w:val="007B4FF2"/>
    <w:rsid w:val="007B69B5"/>
    <w:rsid w:val="007B6B9D"/>
    <w:rsid w:val="007B7482"/>
    <w:rsid w:val="007C0FEA"/>
    <w:rsid w:val="007C1487"/>
    <w:rsid w:val="007C1A4B"/>
    <w:rsid w:val="007C577E"/>
    <w:rsid w:val="007E008B"/>
    <w:rsid w:val="007E03C1"/>
    <w:rsid w:val="007F2541"/>
    <w:rsid w:val="007F561B"/>
    <w:rsid w:val="007F772C"/>
    <w:rsid w:val="008008B9"/>
    <w:rsid w:val="00801603"/>
    <w:rsid w:val="0080268E"/>
    <w:rsid w:val="00802D4F"/>
    <w:rsid w:val="00803748"/>
    <w:rsid w:val="0080671F"/>
    <w:rsid w:val="00810130"/>
    <w:rsid w:val="0081274D"/>
    <w:rsid w:val="00812931"/>
    <w:rsid w:val="0081400F"/>
    <w:rsid w:val="0081429D"/>
    <w:rsid w:val="008154D1"/>
    <w:rsid w:val="00816F15"/>
    <w:rsid w:val="008219E2"/>
    <w:rsid w:val="008259E0"/>
    <w:rsid w:val="008307A9"/>
    <w:rsid w:val="00830918"/>
    <w:rsid w:val="00831459"/>
    <w:rsid w:val="00832B88"/>
    <w:rsid w:val="00832BF2"/>
    <w:rsid w:val="00834082"/>
    <w:rsid w:val="00834E68"/>
    <w:rsid w:val="008369B7"/>
    <w:rsid w:val="008371B0"/>
    <w:rsid w:val="008436A5"/>
    <w:rsid w:val="00847478"/>
    <w:rsid w:val="008501F9"/>
    <w:rsid w:val="00850A81"/>
    <w:rsid w:val="00851BB9"/>
    <w:rsid w:val="008534A4"/>
    <w:rsid w:val="008547D3"/>
    <w:rsid w:val="00857098"/>
    <w:rsid w:val="00860ACE"/>
    <w:rsid w:val="00861976"/>
    <w:rsid w:val="00865096"/>
    <w:rsid w:val="008654F0"/>
    <w:rsid w:val="0086664F"/>
    <w:rsid w:val="00870299"/>
    <w:rsid w:val="00871689"/>
    <w:rsid w:val="0087198E"/>
    <w:rsid w:val="00871B77"/>
    <w:rsid w:val="00872734"/>
    <w:rsid w:val="00872F6C"/>
    <w:rsid w:val="00874712"/>
    <w:rsid w:val="00881868"/>
    <w:rsid w:val="00882FC6"/>
    <w:rsid w:val="00883FB0"/>
    <w:rsid w:val="00884B5A"/>
    <w:rsid w:val="00893A75"/>
    <w:rsid w:val="00896ADB"/>
    <w:rsid w:val="008A197E"/>
    <w:rsid w:val="008A1F24"/>
    <w:rsid w:val="008A46C9"/>
    <w:rsid w:val="008A6A6C"/>
    <w:rsid w:val="008B0B0B"/>
    <w:rsid w:val="008B2968"/>
    <w:rsid w:val="008B64A7"/>
    <w:rsid w:val="008C1FC8"/>
    <w:rsid w:val="008C272C"/>
    <w:rsid w:val="008C4221"/>
    <w:rsid w:val="008C53C8"/>
    <w:rsid w:val="008D0514"/>
    <w:rsid w:val="008D0E57"/>
    <w:rsid w:val="008D14B0"/>
    <w:rsid w:val="008D5F89"/>
    <w:rsid w:val="008D6375"/>
    <w:rsid w:val="008D786B"/>
    <w:rsid w:val="008E2B9B"/>
    <w:rsid w:val="008E4467"/>
    <w:rsid w:val="008E4B72"/>
    <w:rsid w:val="008E4C3C"/>
    <w:rsid w:val="008E4FF7"/>
    <w:rsid w:val="008E58DE"/>
    <w:rsid w:val="008F55D7"/>
    <w:rsid w:val="008F6032"/>
    <w:rsid w:val="00904095"/>
    <w:rsid w:val="009047AB"/>
    <w:rsid w:val="00912AF2"/>
    <w:rsid w:val="009132E7"/>
    <w:rsid w:val="00914585"/>
    <w:rsid w:val="00914EE3"/>
    <w:rsid w:val="00917D5B"/>
    <w:rsid w:val="009219EA"/>
    <w:rsid w:val="00926678"/>
    <w:rsid w:val="00926A17"/>
    <w:rsid w:val="0092778C"/>
    <w:rsid w:val="00927CA6"/>
    <w:rsid w:val="009315D9"/>
    <w:rsid w:val="0093553E"/>
    <w:rsid w:val="00935846"/>
    <w:rsid w:val="009360C5"/>
    <w:rsid w:val="009367E1"/>
    <w:rsid w:val="0093696F"/>
    <w:rsid w:val="00940B07"/>
    <w:rsid w:val="00945A39"/>
    <w:rsid w:val="00946212"/>
    <w:rsid w:val="00951556"/>
    <w:rsid w:val="009555B4"/>
    <w:rsid w:val="0095665E"/>
    <w:rsid w:val="00961CC1"/>
    <w:rsid w:val="0096326D"/>
    <w:rsid w:val="009672D5"/>
    <w:rsid w:val="00971486"/>
    <w:rsid w:val="0097571D"/>
    <w:rsid w:val="00976408"/>
    <w:rsid w:val="00976ECB"/>
    <w:rsid w:val="00985AD3"/>
    <w:rsid w:val="00986978"/>
    <w:rsid w:val="00987562"/>
    <w:rsid w:val="009918DC"/>
    <w:rsid w:val="00992082"/>
    <w:rsid w:val="00992DAD"/>
    <w:rsid w:val="00994885"/>
    <w:rsid w:val="009A1672"/>
    <w:rsid w:val="009A4C13"/>
    <w:rsid w:val="009B0AC0"/>
    <w:rsid w:val="009B1679"/>
    <w:rsid w:val="009B572D"/>
    <w:rsid w:val="009B5E5E"/>
    <w:rsid w:val="009C138B"/>
    <w:rsid w:val="009C2B60"/>
    <w:rsid w:val="009C5AF7"/>
    <w:rsid w:val="009C65AB"/>
    <w:rsid w:val="009C7CB4"/>
    <w:rsid w:val="009D1763"/>
    <w:rsid w:val="009D3B4C"/>
    <w:rsid w:val="009D3DDB"/>
    <w:rsid w:val="009D43E3"/>
    <w:rsid w:val="009D4E07"/>
    <w:rsid w:val="009D5BF8"/>
    <w:rsid w:val="009E0E42"/>
    <w:rsid w:val="009E0FAA"/>
    <w:rsid w:val="009E2A8E"/>
    <w:rsid w:val="009E41A3"/>
    <w:rsid w:val="009E59D6"/>
    <w:rsid w:val="009F0361"/>
    <w:rsid w:val="009F2996"/>
    <w:rsid w:val="009F51F1"/>
    <w:rsid w:val="009F65EC"/>
    <w:rsid w:val="009F707A"/>
    <w:rsid w:val="009F7723"/>
    <w:rsid w:val="009F7BF4"/>
    <w:rsid w:val="00A009C8"/>
    <w:rsid w:val="00A01152"/>
    <w:rsid w:val="00A01E39"/>
    <w:rsid w:val="00A03A59"/>
    <w:rsid w:val="00A05D27"/>
    <w:rsid w:val="00A06499"/>
    <w:rsid w:val="00A073AE"/>
    <w:rsid w:val="00A109B0"/>
    <w:rsid w:val="00A11C67"/>
    <w:rsid w:val="00A11D2C"/>
    <w:rsid w:val="00A13C58"/>
    <w:rsid w:val="00A13E3C"/>
    <w:rsid w:val="00A142AD"/>
    <w:rsid w:val="00A16542"/>
    <w:rsid w:val="00A273C9"/>
    <w:rsid w:val="00A323A8"/>
    <w:rsid w:val="00A331EF"/>
    <w:rsid w:val="00A34A21"/>
    <w:rsid w:val="00A3579F"/>
    <w:rsid w:val="00A35BF8"/>
    <w:rsid w:val="00A40E88"/>
    <w:rsid w:val="00A4246E"/>
    <w:rsid w:val="00A4322D"/>
    <w:rsid w:val="00A44349"/>
    <w:rsid w:val="00A44BE9"/>
    <w:rsid w:val="00A45261"/>
    <w:rsid w:val="00A461A8"/>
    <w:rsid w:val="00A47A30"/>
    <w:rsid w:val="00A51106"/>
    <w:rsid w:val="00A51673"/>
    <w:rsid w:val="00A536BB"/>
    <w:rsid w:val="00A53CC0"/>
    <w:rsid w:val="00A6016F"/>
    <w:rsid w:val="00A604C9"/>
    <w:rsid w:val="00A610BA"/>
    <w:rsid w:val="00A62588"/>
    <w:rsid w:val="00A63EED"/>
    <w:rsid w:val="00A6585B"/>
    <w:rsid w:val="00A66AE8"/>
    <w:rsid w:val="00A66EAF"/>
    <w:rsid w:val="00A67BA0"/>
    <w:rsid w:val="00A71A94"/>
    <w:rsid w:val="00A727AC"/>
    <w:rsid w:val="00A73453"/>
    <w:rsid w:val="00A73F51"/>
    <w:rsid w:val="00A80247"/>
    <w:rsid w:val="00A8024D"/>
    <w:rsid w:val="00A823AB"/>
    <w:rsid w:val="00A82535"/>
    <w:rsid w:val="00A90510"/>
    <w:rsid w:val="00A92C56"/>
    <w:rsid w:val="00A960DE"/>
    <w:rsid w:val="00AA09A0"/>
    <w:rsid w:val="00AA69B8"/>
    <w:rsid w:val="00AB1A37"/>
    <w:rsid w:val="00AB2BB9"/>
    <w:rsid w:val="00AB3448"/>
    <w:rsid w:val="00AB3660"/>
    <w:rsid w:val="00AB3CEB"/>
    <w:rsid w:val="00AB41BE"/>
    <w:rsid w:val="00AB439D"/>
    <w:rsid w:val="00AB6975"/>
    <w:rsid w:val="00AB7B87"/>
    <w:rsid w:val="00AC5A2D"/>
    <w:rsid w:val="00AD297D"/>
    <w:rsid w:val="00AD3B9A"/>
    <w:rsid w:val="00AD4520"/>
    <w:rsid w:val="00AD4E02"/>
    <w:rsid w:val="00AD59C3"/>
    <w:rsid w:val="00AE6378"/>
    <w:rsid w:val="00AF025E"/>
    <w:rsid w:val="00AF381E"/>
    <w:rsid w:val="00AF3F2D"/>
    <w:rsid w:val="00AF591E"/>
    <w:rsid w:val="00AF747F"/>
    <w:rsid w:val="00B05BE2"/>
    <w:rsid w:val="00B12DC8"/>
    <w:rsid w:val="00B12F6F"/>
    <w:rsid w:val="00B15806"/>
    <w:rsid w:val="00B15D0D"/>
    <w:rsid w:val="00B16458"/>
    <w:rsid w:val="00B17D90"/>
    <w:rsid w:val="00B21ECB"/>
    <w:rsid w:val="00B22C30"/>
    <w:rsid w:val="00B2409A"/>
    <w:rsid w:val="00B259A1"/>
    <w:rsid w:val="00B25C2C"/>
    <w:rsid w:val="00B270B0"/>
    <w:rsid w:val="00B27299"/>
    <w:rsid w:val="00B31043"/>
    <w:rsid w:val="00B31D66"/>
    <w:rsid w:val="00B33562"/>
    <w:rsid w:val="00B357AC"/>
    <w:rsid w:val="00B36ADB"/>
    <w:rsid w:val="00B36DED"/>
    <w:rsid w:val="00B406DE"/>
    <w:rsid w:val="00B40EA8"/>
    <w:rsid w:val="00B43373"/>
    <w:rsid w:val="00B44D8D"/>
    <w:rsid w:val="00B455EC"/>
    <w:rsid w:val="00B45C4D"/>
    <w:rsid w:val="00B45EAB"/>
    <w:rsid w:val="00B51B62"/>
    <w:rsid w:val="00B52648"/>
    <w:rsid w:val="00B531F4"/>
    <w:rsid w:val="00B53F3D"/>
    <w:rsid w:val="00B54718"/>
    <w:rsid w:val="00B54DB6"/>
    <w:rsid w:val="00B57E6E"/>
    <w:rsid w:val="00B643FD"/>
    <w:rsid w:val="00B652AC"/>
    <w:rsid w:val="00B669E2"/>
    <w:rsid w:val="00B67CB9"/>
    <w:rsid w:val="00B7043E"/>
    <w:rsid w:val="00B708F2"/>
    <w:rsid w:val="00B7182F"/>
    <w:rsid w:val="00B72FD3"/>
    <w:rsid w:val="00B80BE3"/>
    <w:rsid w:val="00B810D1"/>
    <w:rsid w:val="00B90F15"/>
    <w:rsid w:val="00B919BF"/>
    <w:rsid w:val="00B97A19"/>
    <w:rsid w:val="00BA0F88"/>
    <w:rsid w:val="00BA50B8"/>
    <w:rsid w:val="00BB36D6"/>
    <w:rsid w:val="00BB38F9"/>
    <w:rsid w:val="00BB62DC"/>
    <w:rsid w:val="00BC184C"/>
    <w:rsid w:val="00BC2D9B"/>
    <w:rsid w:val="00BC33F4"/>
    <w:rsid w:val="00BC7818"/>
    <w:rsid w:val="00BD06C4"/>
    <w:rsid w:val="00BD1B55"/>
    <w:rsid w:val="00BD543A"/>
    <w:rsid w:val="00BE2521"/>
    <w:rsid w:val="00BE58BE"/>
    <w:rsid w:val="00BF0C25"/>
    <w:rsid w:val="00BF1211"/>
    <w:rsid w:val="00BF22EF"/>
    <w:rsid w:val="00BF3F71"/>
    <w:rsid w:val="00BF40B3"/>
    <w:rsid w:val="00C012C9"/>
    <w:rsid w:val="00C020C2"/>
    <w:rsid w:val="00C05C6C"/>
    <w:rsid w:val="00C12405"/>
    <w:rsid w:val="00C16077"/>
    <w:rsid w:val="00C168D7"/>
    <w:rsid w:val="00C172A2"/>
    <w:rsid w:val="00C21218"/>
    <w:rsid w:val="00C213BB"/>
    <w:rsid w:val="00C326F0"/>
    <w:rsid w:val="00C36B73"/>
    <w:rsid w:val="00C43E46"/>
    <w:rsid w:val="00C4453F"/>
    <w:rsid w:val="00C474CB"/>
    <w:rsid w:val="00C47D23"/>
    <w:rsid w:val="00C52315"/>
    <w:rsid w:val="00C53125"/>
    <w:rsid w:val="00C544AE"/>
    <w:rsid w:val="00C622D6"/>
    <w:rsid w:val="00C660DF"/>
    <w:rsid w:val="00C66F44"/>
    <w:rsid w:val="00C670DC"/>
    <w:rsid w:val="00C67D0E"/>
    <w:rsid w:val="00C71C34"/>
    <w:rsid w:val="00C730A1"/>
    <w:rsid w:val="00C7494B"/>
    <w:rsid w:val="00C74F37"/>
    <w:rsid w:val="00C75933"/>
    <w:rsid w:val="00C7615A"/>
    <w:rsid w:val="00C767E9"/>
    <w:rsid w:val="00C81B7F"/>
    <w:rsid w:val="00C867E7"/>
    <w:rsid w:val="00C968C5"/>
    <w:rsid w:val="00CA1FBF"/>
    <w:rsid w:val="00CA3C27"/>
    <w:rsid w:val="00CA686E"/>
    <w:rsid w:val="00CA7DEA"/>
    <w:rsid w:val="00CB1CBB"/>
    <w:rsid w:val="00CB2ACF"/>
    <w:rsid w:val="00CB4633"/>
    <w:rsid w:val="00CB6B5A"/>
    <w:rsid w:val="00CC0F72"/>
    <w:rsid w:val="00CC17C8"/>
    <w:rsid w:val="00CC2D86"/>
    <w:rsid w:val="00CC6DD6"/>
    <w:rsid w:val="00CC70BC"/>
    <w:rsid w:val="00CD30D3"/>
    <w:rsid w:val="00CD58D3"/>
    <w:rsid w:val="00CE2559"/>
    <w:rsid w:val="00CE2784"/>
    <w:rsid w:val="00CE3E91"/>
    <w:rsid w:val="00CE5F05"/>
    <w:rsid w:val="00CE770C"/>
    <w:rsid w:val="00CF00E9"/>
    <w:rsid w:val="00CF5D3D"/>
    <w:rsid w:val="00D02350"/>
    <w:rsid w:val="00D043F2"/>
    <w:rsid w:val="00D07D67"/>
    <w:rsid w:val="00D114DB"/>
    <w:rsid w:val="00D14695"/>
    <w:rsid w:val="00D14DB4"/>
    <w:rsid w:val="00D172F2"/>
    <w:rsid w:val="00D176BE"/>
    <w:rsid w:val="00D20E82"/>
    <w:rsid w:val="00D217DD"/>
    <w:rsid w:val="00D23C11"/>
    <w:rsid w:val="00D245FC"/>
    <w:rsid w:val="00D24CF1"/>
    <w:rsid w:val="00D25150"/>
    <w:rsid w:val="00D257E0"/>
    <w:rsid w:val="00D25D87"/>
    <w:rsid w:val="00D26D4F"/>
    <w:rsid w:val="00D329D9"/>
    <w:rsid w:val="00D40801"/>
    <w:rsid w:val="00D418FE"/>
    <w:rsid w:val="00D42615"/>
    <w:rsid w:val="00D42680"/>
    <w:rsid w:val="00D42BBE"/>
    <w:rsid w:val="00D456A2"/>
    <w:rsid w:val="00D47A1E"/>
    <w:rsid w:val="00D52969"/>
    <w:rsid w:val="00D5391B"/>
    <w:rsid w:val="00D541FB"/>
    <w:rsid w:val="00D62307"/>
    <w:rsid w:val="00D646DF"/>
    <w:rsid w:val="00D6564B"/>
    <w:rsid w:val="00D71513"/>
    <w:rsid w:val="00D725CF"/>
    <w:rsid w:val="00D72C9B"/>
    <w:rsid w:val="00D74D1A"/>
    <w:rsid w:val="00D809A3"/>
    <w:rsid w:val="00D82FE2"/>
    <w:rsid w:val="00D84FC6"/>
    <w:rsid w:val="00D90E49"/>
    <w:rsid w:val="00D91539"/>
    <w:rsid w:val="00D94DED"/>
    <w:rsid w:val="00D94E46"/>
    <w:rsid w:val="00D966C6"/>
    <w:rsid w:val="00D96E6B"/>
    <w:rsid w:val="00D97128"/>
    <w:rsid w:val="00D97A58"/>
    <w:rsid w:val="00DA1FF9"/>
    <w:rsid w:val="00DA33B9"/>
    <w:rsid w:val="00DA4C96"/>
    <w:rsid w:val="00DA6416"/>
    <w:rsid w:val="00DB0198"/>
    <w:rsid w:val="00DB028A"/>
    <w:rsid w:val="00DB3F11"/>
    <w:rsid w:val="00DB40F5"/>
    <w:rsid w:val="00DC2E92"/>
    <w:rsid w:val="00DC3E1D"/>
    <w:rsid w:val="00DC5523"/>
    <w:rsid w:val="00DD05FB"/>
    <w:rsid w:val="00DD10C3"/>
    <w:rsid w:val="00DD3625"/>
    <w:rsid w:val="00DD4321"/>
    <w:rsid w:val="00DD5B89"/>
    <w:rsid w:val="00DE167D"/>
    <w:rsid w:val="00DE3E88"/>
    <w:rsid w:val="00DE3F25"/>
    <w:rsid w:val="00DE6E7F"/>
    <w:rsid w:val="00DF2864"/>
    <w:rsid w:val="00DF3EAF"/>
    <w:rsid w:val="00DF5007"/>
    <w:rsid w:val="00DF5BAD"/>
    <w:rsid w:val="00DF5CCE"/>
    <w:rsid w:val="00DF6290"/>
    <w:rsid w:val="00DF6F29"/>
    <w:rsid w:val="00E0539B"/>
    <w:rsid w:val="00E05FFC"/>
    <w:rsid w:val="00E0712F"/>
    <w:rsid w:val="00E105C7"/>
    <w:rsid w:val="00E13EBC"/>
    <w:rsid w:val="00E160AB"/>
    <w:rsid w:val="00E17E67"/>
    <w:rsid w:val="00E200C9"/>
    <w:rsid w:val="00E20D3D"/>
    <w:rsid w:val="00E21370"/>
    <w:rsid w:val="00E2194C"/>
    <w:rsid w:val="00E235F7"/>
    <w:rsid w:val="00E2687E"/>
    <w:rsid w:val="00E2721C"/>
    <w:rsid w:val="00E352C8"/>
    <w:rsid w:val="00E428FB"/>
    <w:rsid w:val="00E46C72"/>
    <w:rsid w:val="00E5149E"/>
    <w:rsid w:val="00E516D4"/>
    <w:rsid w:val="00E51C11"/>
    <w:rsid w:val="00E53C8E"/>
    <w:rsid w:val="00E56C3A"/>
    <w:rsid w:val="00E63D1E"/>
    <w:rsid w:val="00E63D3D"/>
    <w:rsid w:val="00E64F62"/>
    <w:rsid w:val="00E65550"/>
    <w:rsid w:val="00E66794"/>
    <w:rsid w:val="00E67F5E"/>
    <w:rsid w:val="00E70D54"/>
    <w:rsid w:val="00E71536"/>
    <w:rsid w:val="00E7387A"/>
    <w:rsid w:val="00E742C3"/>
    <w:rsid w:val="00E75149"/>
    <w:rsid w:val="00E76CCB"/>
    <w:rsid w:val="00E77541"/>
    <w:rsid w:val="00E77843"/>
    <w:rsid w:val="00E77DFE"/>
    <w:rsid w:val="00E812AD"/>
    <w:rsid w:val="00E82517"/>
    <w:rsid w:val="00E86BB6"/>
    <w:rsid w:val="00E8789F"/>
    <w:rsid w:val="00E92D66"/>
    <w:rsid w:val="00E96487"/>
    <w:rsid w:val="00EA00CB"/>
    <w:rsid w:val="00EA0122"/>
    <w:rsid w:val="00EA1BA8"/>
    <w:rsid w:val="00EA2A3E"/>
    <w:rsid w:val="00EA2CDA"/>
    <w:rsid w:val="00EA6D17"/>
    <w:rsid w:val="00EB12B7"/>
    <w:rsid w:val="00EB2A0C"/>
    <w:rsid w:val="00EB3EB3"/>
    <w:rsid w:val="00EB7286"/>
    <w:rsid w:val="00EB7610"/>
    <w:rsid w:val="00EC0391"/>
    <w:rsid w:val="00EC07ED"/>
    <w:rsid w:val="00EC2192"/>
    <w:rsid w:val="00EC4512"/>
    <w:rsid w:val="00EC4A69"/>
    <w:rsid w:val="00EC50AA"/>
    <w:rsid w:val="00ED0239"/>
    <w:rsid w:val="00ED08A7"/>
    <w:rsid w:val="00ED0A88"/>
    <w:rsid w:val="00ED2635"/>
    <w:rsid w:val="00ED3EC4"/>
    <w:rsid w:val="00EE026E"/>
    <w:rsid w:val="00EE0B7A"/>
    <w:rsid w:val="00EE21C2"/>
    <w:rsid w:val="00EE27FB"/>
    <w:rsid w:val="00EE7234"/>
    <w:rsid w:val="00EE78C0"/>
    <w:rsid w:val="00EE7C10"/>
    <w:rsid w:val="00EE7D73"/>
    <w:rsid w:val="00EF0805"/>
    <w:rsid w:val="00EF11CD"/>
    <w:rsid w:val="00EF207A"/>
    <w:rsid w:val="00EF6456"/>
    <w:rsid w:val="00EF7E20"/>
    <w:rsid w:val="00F01202"/>
    <w:rsid w:val="00F01481"/>
    <w:rsid w:val="00F017DA"/>
    <w:rsid w:val="00F02EBE"/>
    <w:rsid w:val="00F04CA3"/>
    <w:rsid w:val="00F06840"/>
    <w:rsid w:val="00F119BE"/>
    <w:rsid w:val="00F1387D"/>
    <w:rsid w:val="00F145C3"/>
    <w:rsid w:val="00F17356"/>
    <w:rsid w:val="00F179FE"/>
    <w:rsid w:val="00F21543"/>
    <w:rsid w:val="00F24C2E"/>
    <w:rsid w:val="00F25510"/>
    <w:rsid w:val="00F27805"/>
    <w:rsid w:val="00F27E57"/>
    <w:rsid w:val="00F27F8D"/>
    <w:rsid w:val="00F30EA3"/>
    <w:rsid w:val="00F31011"/>
    <w:rsid w:val="00F31F57"/>
    <w:rsid w:val="00F33AC8"/>
    <w:rsid w:val="00F33C78"/>
    <w:rsid w:val="00F42C19"/>
    <w:rsid w:val="00F43DE4"/>
    <w:rsid w:val="00F44BAA"/>
    <w:rsid w:val="00F4696C"/>
    <w:rsid w:val="00F5186B"/>
    <w:rsid w:val="00F52892"/>
    <w:rsid w:val="00F547A2"/>
    <w:rsid w:val="00F6329A"/>
    <w:rsid w:val="00F668FF"/>
    <w:rsid w:val="00F70221"/>
    <w:rsid w:val="00F719AE"/>
    <w:rsid w:val="00F7379C"/>
    <w:rsid w:val="00F763B1"/>
    <w:rsid w:val="00F763C2"/>
    <w:rsid w:val="00F768A5"/>
    <w:rsid w:val="00F82B7C"/>
    <w:rsid w:val="00F83AFF"/>
    <w:rsid w:val="00F85578"/>
    <w:rsid w:val="00F85FD2"/>
    <w:rsid w:val="00F866EF"/>
    <w:rsid w:val="00F86935"/>
    <w:rsid w:val="00F86BDC"/>
    <w:rsid w:val="00F9000D"/>
    <w:rsid w:val="00F9018F"/>
    <w:rsid w:val="00F9296A"/>
    <w:rsid w:val="00F929A7"/>
    <w:rsid w:val="00F9430D"/>
    <w:rsid w:val="00F94330"/>
    <w:rsid w:val="00F94A3E"/>
    <w:rsid w:val="00FA31EF"/>
    <w:rsid w:val="00FA35B7"/>
    <w:rsid w:val="00FA3F01"/>
    <w:rsid w:val="00FB0214"/>
    <w:rsid w:val="00FB0282"/>
    <w:rsid w:val="00FB07D2"/>
    <w:rsid w:val="00FB0C75"/>
    <w:rsid w:val="00FB4AD2"/>
    <w:rsid w:val="00FC4C41"/>
    <w:rsid w:val="00FC6609"/>
    <w:rsid w:val="00FC71BB"/>
    <w:rsid w:val="00FD06DB"/>
    <w:rsid w:val="00FD14E7"/>
    <w:rsid w:val="00FD29A1"/>
    <w:rsid w:val="00FE194F"/>
    <w:rsid w:val="00FF3159"/>
    <w:rsid w:val="00FF3956"/>
    <w:rsid w:val="00FF41EA"/>
    <w:rsid w:val="00FF57BE"/>
    <w:rsid w:val="00FF7176"/>
    <w:rsid w:val="00FF7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AC889-1681-40EE-9865-76CA4A16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A4C"/>
  </w:style>
  <w:style w:type="paragraph" w:styleId="1">
    <w:name w:val="heading 1"/>
    <w:basedOn w:val="a"/>
    <w:next w:val="a"/>
    <w:link w:val="10"/>
    <w:qFormat/>
    <w:rsid w:val="00654410"/>
    <w:pPr>
      <w:keepNext/>
      <w:spacing w:after="0" w:line="240" w:lineRule="auto"/>
      <w:jc w:val="center"/>
      <w:outlineLvl w:val="0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11"/>
    <w:basedOn w:val="a"/>
    <w:link w:val="a4"/>
    <w:uiPriority w:val="34"/>
    <w:qFormat/>
    <w:rsid w:val="0004706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3579F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A3579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787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</w:rPr>
  </w:style>
  <w:style w:type="table" w:styleId="a8">
    <w:name w:val="Table Grid"/>
    <w:basedOn w:val="a1"/>
    <w:uiPriority w:val="39"/>
    <w:rsid w:val="007004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Знак Знак Знак1 Знак Знак Знак Знак Знак Знак Знак Знак Знак Знак Знак Знак Знак Знак Знак Знак"/>
    <w:basedOn w:val="a"/>
    <w:rsid w:val="00124A9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9">
    <w:name w:val="Strong"/>
    <w:basedOn w:val="a0"/>
    <w:uiPriority w:val="22"/>
    <w:qFormat/>
    <w:rsid w:val="00F85578"/>
    <w:rPr>
      <w:b/>
      <w:bCs/>
    </w:rPr>
  </w:style>
  <w:style w:type="paragraph" w:styleId="aa">
    <w:name w:val="Body Text Indent"/>
    <w:basedOn w:val="a"/>
    <w:link w:val="ab"/>
    <w:uiPriority w:val="99"/>
    <w:rsid w:val="00ED2635"/>
    <w:pPr>
      <w:spacing w:after="120" w:line="240" w:lineRule="auto"/>
      <w:ind w:left="283"/>
    </w:pPr>
    <w:rPr>
      <w:rFonts w:eastAsia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ED2635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Абзац списка Знак"/>
    <w:aliases w:val="ПАРАГРАФ Знак,Абзац списка11 Знак"/>
    <w:link w:val="a3"/>
    <w:uiPriority w:val="34"/>
    <w:locked/>
    <w:rsid w:val="00470847"/>
  </w:style>
  <w:style w:type="paragraph" w:customStyle="1" w:styleId="ac">
    <w:name w:val="Знак Знак Знак"/>
    <w:basedOn w:val="a"/>
    <w:rsid w:val="00D84FC6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2">
    <w:name w:val="Основной текст (2)_"/>
    <w:link w:val="20"/>
    <w:locked/>
    <w:rsid w:val="00692811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2811"/>
    <w:pPr>
      <w:shd w:val="clear" w:color="auto" w:fill="FFFFFF"/>
      <w:spacing w:after="300" w:line="240" w:lineRule="atLeast"/>
    </w:pPr>
    <w:rPr>
      <w:sz w:val="23"/>
      <w:szCs w:val="23"/>
    </w:rPr>
  </w:style>
  <w:style w:type="paragraph" w:customStyle="1" w:styleId="12">
    <w:name w:val="Обычный1"/>
    <w:rsid w:val="00692811"/>
    <w:pPr>
      <w:spacing w:after="0"/>
    </w:pPr>
    <w:rPr>
      <w:rFonts w:ascii="Arial" w:eastAsia="Arial" w:hAnsi="Arial" w:cs="Arial"/>
      <w:color w:val="000000"/>
      <w:szCs w:val="20"/>
    </w:rPr>
  </w:style>
  <w:style w:type="character" w:customStyle="1" w:styleId="10">
    <w:name w:val="Заголовок 1 Знак"/>
    <w:basedOn w:val="a0"/>
    <w:link w:val="1"/>
    <w:rsid w:val="0065441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Гипертекстовая ссылка"/>
    <w:rsid w:val="00F929A7"/>
    <w:rPr>
      <w:color w:val="106BBE"/>
    </w:rPr>
  </w:style>
  <w:style w:type="paragraph" w:styleId="ae">
    <w:name w:val="No Spacing"/>
    <w:link w:val="af"/>
    <w:uiPriority w:val="1"/>
    <w:qFormat/>
    <w:rsid w:val="00470B1E"/>
    <w:pPr>
      <w:spacing w:after="0" w:line="240" w:lineRule="auto"/>
    </w:pPr>
  </w:style>
  <w:style w:type="paragraph" w:styleId="3">
    <w:name w:val="Body Text 3"/>
    <w:basedOn w:val="a"/>
    <w:link w:val="30"/>
    <w:uiPriority w:val="99"/>
    <w:semiHidden/>
    <w:unhideWhenUsed/>
    <w:rsid w:val="0017368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73686"/>
    <w:rPr>
      <w:sz w:val="16"/>
      <w:szCs w:val="16"/>
    </w:rPr>
  </w:style>
  <w:style w:type="character" w:customStyle="1" w:styleId="apple-tab-span">
    <w:name w:val="apple-tab-span"/>
    <w:basedOn w:val="a0"/>
    <w:rsid w:val="00443A2E"/>
  </w:style>
  <w:style w:type="paragraph" w:styleId="af0">
    <w:name w:val="header"/>
    <w:basedOn w:val="a"/>
    <w:link w:val="af1"/>
    <w:uiPriority w:val="99"/>
    <w:rsid w:val="001D6DCF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D6DCF"/>
    <w:rPr>
      <w:rFonts w:eastAsia="Times New Roman"/>
      <w:sz w:val="20"/>
      <w:szCs w:val="20"/>
    </w:rPr>
  </w:style>
  <w:style w:type="paragraph" w:customStyle="1" w:styleId="ConsNormal">
    <w:name w:val="ConsNormal"/>
    <w:rsid w:val="00EF11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F27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27805"/>
    <w:rPr>
      <w:rFonts w:ascii="Tahoma" w:hAnsi="Tahoma" w:cs="Tahoma"/>
      <w:sz w:val="16"/>
      <w:szCs w:val="16"/>
    </w:rPr>
  </w:style>
  <w:style w:type="character" w:customStyle="1" w:styleId="af">
    <w:name w:val="Без интервала Знак"/>
    <w:link w:val="ae"/>
    <w:uiPriority w:val="1"/>
    <w:locked/>
    <w:rsid w:val="00533AAB"/>
  </w:style>
  <w:style w:type="paragraph" w:styleId="af4">
    <w:name w:val="footer"/>
    <w:basedOn w:val="a"/>
    <w:link w:val="af5"/>
    <w:uiPriority w:val="99"/>
    <w:unhideWhenUsed/>
    <w:rsid w:val="00231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31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523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78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4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5C880-AFC2-4F9C-B227-86124EEFF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Ряховская Светлана Геннадьевна</cp:lastModifiedBy>
  <cp:revision>2</cp:revision>
  <cp:lastPrinted>2024-04-27T14:51:00Z</cp:lastPrinted>
  <dcterms:created xsi:type="dcterms:W3CDTF">2024-12-17T14:20:00Z</dcterms:created>
  <dcterms:modified xsi:type="dcterms:W3CDTF">2024-12-17T14:20:00Z</dcterms:modified>
</cp:coreProperties>
</file>