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601" w:type="dxa"/>
        <w:tblLook w:val="04A0" w:firstRow="1" w:lastRow="0" w:firstColumn="1" w:lastColumn="0" w:noHBand="0" w:noVBand="1"/>
      </w:tblPr>
      <w:tblGrid>
        <w:gridCol w:w="5320"/>
        <w:gridCol w:w="780"/>
        <w:gridCol w:w="780"/>
        <w:gridCol w:w="1960"/>
        <w:gridCol w:w="1508"/>
        <w:gridCol w:w="2126"/>
        <w:gridCol w:w="2127"/>
      </w:tblGrid>
      <w:tr w:rsidR="00813333" w:rsidRPr="00813333" w14:paraId="2E927E62" w14:textId="77777777" w:rsidTr="00813333">
        <w:trPr>
          <w:trHeight w:val="2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78869" w14:textId="0C86CBE6" w:rsid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3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исполнении окружного бюджета за 2024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29ADFFA0" w14:textId="77777777" w:rsid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CA986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13333" w:rsidRPr="00813333" w14:paraId="446874C2" w14:textId="77777777" w:rsidTr="00813333">
        <w:trPr>
          <w:trHeight w:val="2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74ED7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2024 год</w:t>
            </w:r>
          </w:p>
        </w:tc>
      </w:tr>
      <w:tr w:rsidR="00813333" w:rsidRPr="00813333" w14:paraId="11228F30" w14:textId="77777777" w:rsidTr="00813333">
        <w:trPr>
          <w:trHeight w:val="402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40A78" w14:textId="614E9E32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лей)</w:t>
            </w:r>
          </w:p>
        </w:tc>
      </w:tr>
      <w:tr w:rsidR="00813333" w:rsidRPr="00813333" w14:paraId="7BE99CF4" w14:textId="77777777" w:rsidTr="00813333">
        <w:trPr>
          <w:trHeight w:val="597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BE5F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3655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49932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5E908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9B7E3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07374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Утверждено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A09D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Исполнено</w:t>
            </w:r>
          </w:p>
        </w:tc>
      </w:tr>
    </w:tbl>
    <w:p w14:paraId="2A48EB15" w14:textId="77777777" w:rsidR="00813333" w:rsidRPr="00813333" w:rsidRDefault="00813333" w:rsidP="00813333">
      <w:pPr>
        <w:spacing w:after="0"/>
        <w:rPr>
          <w:sz w:val="2"/>
          <w:szCs w:val="2"/>
        </w:rPr>
      </w:pPr>
    </w:p>
    <w:tbl>
      <w:tblPr>
        <w:tblW w:w="14601" w:type="dxa"/>
        <w:tblInd w:w="-5" w:type="dxa"/>
        <w:tblLook w:val="04A0" w:firstRow="1" w:lastRow="0" w:firstColumn="1" w:lastColumn="0" w:noHBand="0" w:noVBand="1"/>
      </w:tblPr>
      <w:tblGrid>
        <w:gridCol w:w="5320"/>
        <w:gridCol w:w="780"/>
        <w:gridCol w:w="780"/>
        <w:gridCol w:w="1960"/>
        <w:gridCol w:w="1508"/>
        <w:gridCol w:w="2126"/>
        <w:gridCol w:w="2127"/>
      </w:tblGrid>
      <w:tr w:rsidR="00813333" w:rsidRPr="00813333" w14:paraId="7AA20D20" w14:textId="77777777" w:rsidTr="00BB4695">
        <w:trPr>
          <w:trHeight w:val="20"/>
          <w:tblHeader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740E3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1353A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4006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180A8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1A12C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0DD49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A64495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13333" w:rsidRPr="00813333" w14:paraId="5630EA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E6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C31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23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FE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FF9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DEC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58 369 968,4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9BF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56 863 484,1</w:t>
            </w:r>
          </w:p>
        </w:tc>
      </w:tr>
      <w:tr w:rsidR="00813333" w:rsidRPr="00813333" w14:paraId="61680A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94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50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D90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814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4C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FA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2 602 000,7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F9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2 410 125,2</w:t>
            </w:r>
          </w:p>
        </w:tc>
      </w:tr>
      <w:tr w:rsidR="00813333" w:rsidRPr="00813333" w14:paraId="111E14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8FA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358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EB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55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BE4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C20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BE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485999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B72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F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7C0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F4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0FA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05E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FDD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4B2EB6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15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BF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34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2ED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4B5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C88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EB7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471EC69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680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Губернатора Чукотского автономного округа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CE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3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1A8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1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CB6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25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0327E3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68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09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610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2C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D9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CB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297 030,8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CF0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290 760,9</w:t>
            </w:r>
          </w:p>
        </w:tc>
      </w:tr>
      <w:tr w:rsidR="00813333" w:rsidRPr="00813333" w14:paraId="01007C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62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04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8A9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6BD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2D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84A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54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813333" w:rsidRPr="00813333" w14:paraId="6E51B6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ED6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48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EE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C1C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3E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2EC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79C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813333" w:rsidRPr="00813333" w14:paraId="17AE1D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381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32A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21E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46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78D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753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879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813333" w:rsidRPr="00813333" w14:paraId="674E21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E4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BC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31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1F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F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77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20 773,6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F70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17 479,9</w:t>
            </w:r>
          </w:p>
        </w:tc>
      </w:tr>
      <w:tr w:rsidR="00813333" w:rsidRPr="00813333" w14:paraId="7CBA69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68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6C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66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892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993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108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20 773,6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E7E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17 479,9</w:t>
            </w:r>
          </w:p>
        </w:tc>
      </w:tr>
      <w:tr w:rsidR="00813333" w:rsidRPr="00813333" w14:paraId="5FF0D25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E31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AAC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C12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E4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1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258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16 292,9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27D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13 935,4</w:t>
            </w:r>
          </w:p>
        </w:tc>
      </w:tr>
      <w:tr w:rsidR="00813333" w:rsidRPr="00813333" w14:paraId="2AA837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362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64B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29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DA2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87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A43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94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1 230,0</w:t>
            </w:r>
          </w:p>
        </w:tc>
      </w:tr>
      <w:tr w:rsidR="00813333" w:rsidRPr="00813333" w14:paraId="4754C4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192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8DE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4C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E5C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146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B9C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5A0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2 014,5</w:t>
            </w:r>
          </w:p>
        </w:tc>
      </w:tr>
      <w:tr w:rsidR="00813333" w:rsidRPr="00813333" w14:paraId="2F8FFA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DAB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сенаторов Российской Федерации и их помощников в субъектах Российской Федерации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803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FB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6F0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CA5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3F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FA2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13333" w:rsidRPr="00813333" w14:paraId="2ECEA6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11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FF7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60C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1CF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F80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AA2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255 475,8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46D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252 499,6</w:t>
            </w:r>
          </w:p>
        </w:tc>
      </w:tr>
      <w:tr w:rsidR="00813333" w:rsidRPr="00813333" w14:paraId="718D9B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84E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110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E5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48B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A3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012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BA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73 520,7</w:t>
            </w:r>
          </w:p>
        </w:tc>
      </w:tr>
      <w:tr w:rsidR="00813333" w:rsidRPr="00813333" w14:paraId="3CF428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3A0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B8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75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D36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EF9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0F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698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73 520,7</w:t>
            </w:r>
          </w:p>
        </w:tc>
      </w:tr>
      <w:tr w:rsidR="00813333" w:rsidRPr="00813333" w14:paraId="750F71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37E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A4D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B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94E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75D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50F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181 842,0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D8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178 978,9</w:t>
            </w:r>
          </w:p>
        </w:tc>
      </w:tr>
      <w:tr w:rsidR="00813333" w:rsidRPr="00813333" w14:paraId="09162E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1B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53D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69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E5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B0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DE8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134 202,5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BA5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133 890,6</w:t>
            </w:r>
          </w:p>
        </w:tc>
      </w:tr>
      <w:tr w:rsidR="00813333" w:rsidRPr="00813333" w14:paraId="0944A0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C2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BCE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EC7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7CC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ECA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C15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40 510,3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03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37 518,5</w:t>
            </w:r>
          </w:p>
        </w:tc>
      </w:tr>
      <w:tr w:rsidR="00813333" w:rsidRPr="00813333" w14:paraId="68BC41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A7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326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05A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13D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4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FA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31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813333" w:rsidRPr="00813333" w14:paraId="06DCF80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C28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CB5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6B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9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4EF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0F0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8C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60,1</w:t>
            </w:r>
          </w:p>
        </w:tc>
      </w:tr>
      <w:tr w:rsidR="00813333" w:rsidRPr="00813333" w14:paraId="57E699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2F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3D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643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FD1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C2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13C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3AD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280,3</w:t>
            </w:r>
          </w:p>
        </w:tc>
      </w:tr>
      <w:tr w:rsidR="00813333" w:rsidRPr="00813333" w14:paraId="246909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86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18B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13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49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161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41A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DE7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1 718,2</w:t>
            </w:r>
          </w:p>
        </w:tc>
      </w:tr>
      <w:tr w:rsidR="00813333" w:rsidRPr="00813333" w14:paraId="1B345F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8A8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7D1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DC9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4D0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1CA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1C8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F7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</w:tr>
      <w:tr w:rsidR="00813333" w:rsidRPr="00813333" w14:paraId="6B5328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0D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1F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620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0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585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540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9D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408,9</w:t>
            </w:r>
          </w:p>
        </w:tc>
      </w:tr>
      <w:tr w:rsidR="00813333" w:rsidRPr="00813333" w14:paraId="3E8133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39F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146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7E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A8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561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96A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563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813333" w:rsidRPr="00813333" w14:paraId="22340D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6E1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71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37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B66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1B9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394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823 043,1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63E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837 220,7</w:t>
            </w:r>
          </w:p>
        </w:tc>
      </w:tr>
      <w:tr w:rsidR="00813333" w:rsidRPr="00813333" w14:paraId="16D934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DD7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01A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FBA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2FB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DA8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F95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718 927,8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599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733 256,2</w:t>
            </w:r>
          </w:p>
        </w:tc>
      </w:tr>
      <w:tr w:rsidR="00813333" w:rsidRPr="00813333" w14:paraId="000905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61D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DA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E2E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675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945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EA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190 155,3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3D4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193 650,2</w:t>
            </w:r>
          </w:p>
        </w:tc>
      </w:tr>
      <w:tr w:rsidR="00813333" w:rsidRPr="00813333" w14:paraId="2C2F15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7F0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27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B0E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487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492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604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189 101,2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185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191 732,1</w:t>
            </w:r>
          </w:p>
        </w:tc>
      </w:tr>
      <w:tr w:rsidR="00813333" w:rsidRPr="00813333" w14:paraId="6C726E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77B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088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271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31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D8C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669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F53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571,2</w:t>
            </w:r>
          </w:p>
        </w:tc>
      </w:tr>
      <w:tr w:rsidR="00813333" w:rsidRPr="00813333" w14:paraId="077ECB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7B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FA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71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F44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E82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2C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C8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921,9</w:t>
            </w:r>
          </w:p>
        </w:tc>
      </w:tr>
      <w:tr w:rsidR="00813333" w:rsidRPr="00813333" w14:paraId="75F5BEF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DC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E51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CD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27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8AA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387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B9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425,0</w:t>
            </w:r>
          </w:p>
        </w:tc>
      </w:tr>
      <w:tr w:rsidR="00813333" w:rsidRPr="00813333" w14:paraId="586B3E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BE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E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2C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1F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B98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814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509 174,4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75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520 482,4</w:t>
            </w:r>
          </w:p>
        </w:tc>
      </w:tr>
      <w:tr w:rsidR="00813333" w:rsidRPr="00813333" w14:paraId="2DC4D0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64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5B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0B3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D00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784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A42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452 603,9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CF8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449 843,4</w:t>
            </w:r>
          </w:p>
        </w:tc>
      </w:tr>
      <w:tr w:rsidR="00813333" w:rsidRPr="00813333" w14:paraId="1A64E6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401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977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65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95B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8A1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88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42 018,2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23E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54 445,0</w:t>
            </w:r>
          </w:p>
        </w:tc>
      </w:tr>
      <w:tr w:rsidR="00813333" w:rsidRPr="00813333" w14:paraId="5AE699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F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4A9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DE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E3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67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D59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F08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473,3</w:t>
            </w:r>
          </w:p>
        </w:tc>
      </w:tr>
      <w:tr w:rsidR="00813333" w:rsidRPr="00813333" w14:paraId="7BF217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424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CEB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5D3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8FA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F2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D2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62A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1 862,6</w:t>
            </w:r>
          </w:p>
        </w:tc>
      </w:tr>
      <w:tr w:rsidR="00813333" w:rsidRPr="00813333" w14:paraId="05FB6A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CC9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4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FD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B0E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391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93C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FC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5 525,5</w:t>
            </w:r>
          </w:p>
        </w:tc>
      </w:tr>
      <w:tr w:rsidR="00813333" w:rsidRPr="00813333" w14:paraId="2E3FC8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0F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27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C8D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D76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CBA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50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73D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1 831,4</w:t>
            </w:r>
          </w:p>
        </w:tc>
      </w:tr>
      <w:tr w:rsidR="00813333" w:rsidRPr="00813333" w14:paraId="5F77A3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00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45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497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4B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75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446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B4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503,0</w:t>
            </w:r>
          </w:p>
        </w:tc>
      </w:tr>
      <w:tr w:rsidR="00813333" w:rsidRPr="00813333" w14:paraId="71DE36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0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D0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B1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D7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D0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AB7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5 873,2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DA3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5 998,2</w:t>
            </w:r>
          </w:p>
        </w:tc>
      </w:tr>
      <w:tr w:rsidR="00813333" w:rsidRPr="00813333" w14:paraId="32D7FE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0FE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203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1B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A24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64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9BC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19 598,1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8C9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19 123,6</w:t>
            </w:r>
          </w:p>
        </w:tc>
      </w:tr>
      <w:tr w:rsidR="00813333" w:rsidRPr="00813333" w14:paraId="2E640E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891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26A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1A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E13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BEF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A3E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17 538,1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EBA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17 465,8</w:t>
            </w:r>
          </w:p>
        </w:tc>
      </w:tr>
      <w:tr w:rsidR="00813333" w:rsidRPr="00813333" w14:paraId="58388E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B1A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6F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F9E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F8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4B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159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208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1 410,9</w:t>
            </w:r>
          </w:p>
        </w:tc>
      </w:tr>
      <w:tr w:rsidR="00813333" w:rsidRPr="00813333" w14:paraId="039278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D3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1F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7F9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2F6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1B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B27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97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246,9</w:t>
            </w:r>
          </w:p>
        </w:tc>
      </w:tr>
      <w:tr w:rsidR="00813333" w:rsidRPr="00813333" w14:paraId="0A9FB8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9B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28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5B9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4C5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7B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4D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795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813333" w:rsidRPr="00813333" w14:paraId="4FB452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767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D5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8B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4DB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61E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EC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20B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813333" w:rsidRPr="00813333" w14:paraId="3EDA64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24D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B26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22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653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AF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16A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62E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813333" w:rsidRPr="00813333" w14:paraId="2F3285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C2A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7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6A2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75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4F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42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82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813333" w:rsidRPr="00813333" w14:paraId="58DE28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C2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16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4C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CB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50B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7EF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D5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813333" w:rsidRPr="00813333" w14:paraId="0DC14D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B4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E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CCA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04D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AEA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1E8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672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813333" w:rsidRPr="00813333" w14:paraId="660535F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85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F4B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275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E64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96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DB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C2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21 784,8</w:t>
            </w:r>
          </w:p>
        </w:tc>
      </w:tr>
      <w:tr w:rsidR="00813333" w:rsidRPr="00813333" w14:paraId="5401C5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341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155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1C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6EF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F94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D87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F5D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21 784,8</w:t>
            </w:r>
          </w:p>
        </w:tc>
      </w:tr>
      <w:tr w:rsidR="00813333" w:rsidRPr="00813333" w14:paraId="3BD789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2B5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6E1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226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AB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AE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842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E47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</w:tr>
      <w:tr w:rsidR="00813333" w:rsidRPr="00813333" w14:paraId="719D81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5D7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B4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46F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660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61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EA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17 194,6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B31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17 044,2</w:t>
            </w:r>
          </w:p>
        </w:tc>
      </w:tr>
      <w:tr w:rsidR="00813333" w:rsidRPr="00813333" w14:paraId="6B8632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A55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3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761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499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38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C02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68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3 179,9</w:t>
            </w:r>
          </w:p>
        </w:tc>
      </w:tr>
      <w:tr w:rsidR="00813333" w:rsidRPr="00813333" w14:paraId="52CF3E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9B5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5B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DD1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83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C53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135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112 763,3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642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107 821,9</w:t>
            </w:r>
          </w:p>
        </w:tc>
      </w:tr>
      <w:tr w:rsidR="00813333" w:rsidRPr="00813333" w14:paraId="752FE7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DB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E24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96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693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EFA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9D3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112 712,5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867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107 812,9</w:t>
            </w:r>
          </w:p>
        </w:tc>
      </w:tr>
      <w:tr w:rsidR="00813333" w:rsidRPr="00813333" w14:paraId="29A2AF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129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E62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91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52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900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186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112 712,5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32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107 812,9</w:t>
            </w:r>
          </w:p>
        </w:tc>
      </w:tr>
      <w:tr w:rsidR="00813333" w:rsidRPr="00813333" w14:paraId="153D6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A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E2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F65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690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D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EA4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6 129,8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0B5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6 129,8</w:t>
            </w:r>
          </w:p>
        </w:tc>
      </w:tr>
      <w:tr w:rsidR="00813333" w:rsidRPr="00813333" w14:paraId="672E0D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99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53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85E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0EE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4E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9C9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77 439,5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491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77 455,9</w:t>
            </w:r>
          </w:p>
        </w:tc>
      </w:tr>
      <w:tr w:rsidR="00813333" w:rsidRPr="00813333" w14:paraId="7EE9AC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71D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CC6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A0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7F2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832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6B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26 621,8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347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21 663,4</w:t>
            </w:r>
          </w:p>
        </w:tc>
      </w:tr>
      <w:tr w:rsidR="00813333" w:rsidRPr="00813333" w14:paraId="4F7DFC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47D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270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59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6E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DBA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C97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B6A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813333" w:rsidRPr="00813333" w14:paraId="2AB5AD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EC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C59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E7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903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F23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41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1E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1 416,7</w:t>
            </w:r>
          </w:p>
        </w:tc>
      </w:tr>
      <w:tr w:rsidR="00813333" w:rsidRPr="00813333" w14:paraId="1A2AF3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ADE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48B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ABE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293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1F7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81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D53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1 144,2</w:t>
            </w:r>
          </w:p>
        </w:tc>
      </w:tr>
      <w:tr w:rsidR="00813333" w:rsidRPr="00813333" w14:paraId="77A5D7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BC4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29E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4F4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CD7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3B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47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50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813333" w:rsidRPr="00813333" w14:paraId="10057A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3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3FF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1EE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BE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BBC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A46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C31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813333" w:rsidRPr="00813333" w14:paraId="200B2F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AF3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BEB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217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F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D46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A2A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115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813333" w:rsidRPr="00813333" w14:paraId="6A02913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9A8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финансовых, налоговых и таможенных </w:t>
            </w: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A2E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86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68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39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6D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367 091,2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CBB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366 574,9</w:t>
            </w:r>
          </w:p>
        </w:tc>
      </w:tr>
      <w:tr w:rsidR="00813333" w:rsidRPr="00813333" w14:paraId="7EDAFE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9AA71" w14:textId="3C5C85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A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B86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F9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32E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10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200 273,7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2E5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200 171,7</w:t>
            </w:r>
          </w:p>
        </w:tc>
      </w:tr>
      <w:tr w:rsidR="00813333" w:rsidRPr="00813333" w14:paraId="704467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4D3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197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B90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997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30C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57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200 273,7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9BD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200 171,7</w:t>
            </w:r>
          </w:p>
        </w:tc>
      </w:tr>
      <w:tr w:rsidR="00813333" w:rsidRPr="00813333" w14:paraId="6090F8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FB4BD" w14:textId="294C6F6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57B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4F4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408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14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DA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82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659,6</w:t>
            </w:r>
          </w:p>
        </w:tc>
      </w:tr>
      <w:tr w:rsidR="00813333" w:rsidRPr="00813333" w14:paraId="2BC763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8B1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7B6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B0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E5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CFF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C1F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DA8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659,6</w:t>
            </w:r>
          </w:p>
        </w:tc>
      </w:tr>
      <w:tr w:rsidR="00813333" w:rsidRPr="00813333" w14:paraId="254E69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2278" w14:textId="5EA303F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B1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53A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F1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D0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E8B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199 576,7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EF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199 512,1</w:t>
            </w:r>
          </w:p>
        </w:tc>
      </w:tr>
      <w:tr w:rsidR="00813333" w:rsidRPr="00813333" w14:paraId="3D4FB2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41E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8B8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D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86A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F09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FA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189 371,0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4AA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190 817,6</w:t>
            </w:r>
          </w:p>
        </w:tc>
      </w:tr>
      <w:tr w:rsidR="00813333" w:rsidRPr="00813333" w14:paraId="22A802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413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2D4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6FF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51C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D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8A8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1AD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1 763,9</w:t>
            </w:r>
          </w:p>
        </w:tc>
      </w:tr>
      <w:tr w:rsidR="00813333" w:rsidRPr="00813333" w14:paraId="7EBF6D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054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C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907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7AF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356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1A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0D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53,7</w:t>
            </w:r>
          </w:p>
        </w:tc>
      </w:tr>
      <w:tr w:rsidR="00813333" w:rsidRPr="00813333" w14:paraId="0ADABE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900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4F4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5A6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5A5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2C6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F9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C00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2 777,5</w:t>
            </w:r>
          </w:p>
        </w:tc>
      </w:tr>
      <w:tr w:rsidR="00813333" w:rsidRPr="00813333" w14:paraId="60B12B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D9E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5C7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F8E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8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7CC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65D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62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517,1</w:t>
            </w:r>
          </w:p>
        </w:tc>
      </w:tr>
      <w:tr w:rsidR="00813333" w:rsidRPr="00813333" w14:paraId="3B8EE5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152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52E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9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4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92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518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E4A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3 582,3</w:t>
            </w:r>
          </w:p>
        </w:tc>
      </w:tr>
      <w:tr w:rsidR="00813333" w:rsidRPr="00813333" w14:paraId="7EE2EC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FB2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66E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683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7A3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D8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03F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38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813333" w:rsidRPr="00813333" w14:paraId="205AC1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A10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E97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A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F6B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B0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B9A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AE4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813333" w:rsidRPr="00813333" w14:paraId="7330EE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DA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A65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330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DB9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97F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13A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1B8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813333" w:rsidRPr="00813333" w14:paraId="226BCA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68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951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B0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5A5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820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5C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87F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813333" w:rsidRPr="00813333" w14:paraId="567AF3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C6B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5CA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5FE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214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2BD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DC8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549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813333" w:rsidRPr="00813333" w14:paraId="50405D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5D9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B35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A8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84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0DF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A9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26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813333" w:rsidRPr="00813333" w14:paraId="158601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D6D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D8B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9B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B7D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2ED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A02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2B7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126 873,9</w:t>
            </w:r>
          </w:p>
        </w:tc>
      </w:tr>
      <w:tr w:rsidR="00813333" w:rsidRPr="00813333" w14:paraId="27E38A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D10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A73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CC8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437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D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CC4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000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126 873,9</w:t>
            </w:r>
          </w:p>
        </w:tc>
      </w:tr>
      <w:tr w:rsidR="00813333" w:rsidRPr="00813333" w14:paraId="35A776C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0D4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BFA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3E0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698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F23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E8A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E6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23 030,8</w:t>
            </w:r>
          </w:p>
        </w:tc>
      </w:tr>
      <w:tr w:rsidR="00813333" w:rsidRPr="00813333" w14:paraId="3160E3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373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ED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B6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CCB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2E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7C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90 572,8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4F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90 503,0</w:t>
            </w:r>
          </w:p>
        </w:tc>
      </w:tr>
      <w:tr w:rsidR="00813333" w:rsidRPr="00813333" w14:paraId="7669BF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8E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D75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36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56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CA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E3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C5B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11 299,4</w:t>
            </w:r>
          </w:p>
        </w:tc>
      </w:tr>
      <w:tr w:rsidR="00813333" w:rsidRPr="00813333" w14:paraId="16699D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AF2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1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6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E1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D8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E94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9EF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813333" w:rsidRPr="00813333" w14:paraId="2A2CBF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90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BC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D9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B6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A87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D38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F3F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1 634,6</w:t>
            </w:r>
          </w:p>
        </w:tc>
      </w:tr>
      <w:tr w:rsidR="00813333" w:rsidRPr="00813333" w14:paraId="4EE086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BC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BF0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5D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04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BBF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F47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00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402,5</w:t>
            </w:r>
          </w:p>
        </w:tc>
      </w:tr>
      <w:tr w:rsidR="00813333" w:rsidRPr="00813333" w14:paraId="275674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7C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43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AF2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0B1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1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7F4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246 564,0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598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245 782,8</w:t>
            </w:r>
          </w:p>
        </w:tc>
      </w:tr>
      <w:tr w:rsidR="00813333" w:rsidRPr="00813333" w14:paraId="43F2EF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EB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AC2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4C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96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7A2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90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01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813333" w:rsidRPr="00813333" w14:paraId="729676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79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C16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1B0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AB8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34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8CE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07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813333" w:rsidRPr="00813333" w14:paraId="57740E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5C7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16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38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D24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E6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058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7C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813333" w:rsidRPr="00813333" w14:paraId="02DF43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C0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B1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960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94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0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C41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231 896,3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2C9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231 117,2</w:t>
            </w:r>
          </w:p>
        </w:tc>
      </w:tr>
      <w:tr w:rsidR="00813333" w:rsidRPr="00813333" w14:paraId="6BD012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39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3C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52F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F0C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2F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86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82 591,0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42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81 865,7</w:t>
            </w:r>
          </w:p>
        </w:tc>
      </w:tr>
      <w:tr w:rsidR="00813333" w:rsidRPr="00813333" w14:paraId="30B31A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88B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934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C0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AD5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14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D28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C99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25 716,8</w:t>
            </w:r>
          </w:p>
        </w:tc>
      </w:tr>
      <w:tr w:rsidR="00813333" w:rsidRPr="00813333" w14:paraId="502693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F8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0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DC3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B7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8C6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54D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50 872,6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D09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50 380,8</w:t>
            </w:r>
          </w:p>
        </w:tc>
      </w:tr>
      <w:tr w:rsidR="00813333" w:rsidRPr="00813333" w14:paraId="15E0E9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752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64D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698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B89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B42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EE0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77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4 367,7</w:t>
            </w:r>
          </w:p>
        </w:tc>
      </w:tr>
      <w:tr w:rsidR="00813333" w:rsidRPr="00813333" w14:paraId="2F437A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3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4F5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13A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DC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43C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C3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C1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17,7</w:t>
            </w:r>
          </w:p>
        </w:tc>
      </w:tr>
      <w:tr w:rsidR="00813333" w:rsidRPr="00813333" w14:paraId="72E8070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8A1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26A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B6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62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4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E99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06A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1 277,2</w:t>
            </w:r>
          </w:p>
        </w:tc>
      </w:tr>
      <w:tr w:rsidR="00813333" w:rsidRPr="00813333" w14:paraId="0DF399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224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AD2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B10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23D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1D2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A1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F6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0FAFE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E6E7" w14:textId="0D1E58D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511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E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9A6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7F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674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709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105,5</w:t>
            </w:r>
          </w:p>
        </w:tc>
      </w:tr>
      <w:tr w:rsidR="00813333" w:rsidRPr="00813333" w14:paraId="7FCA0E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F8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923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0D6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D85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D82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A2D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5D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53 936,0</w:t>
            </w:r>
          </w:p>
        </w:tc>
      </w:tr>
      <w:tr w:rsidR="00813333" w:rsidRPr="00813333" w14:paraId="238AC4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24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74E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F24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9BA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75E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666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50 137,6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10E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50 100,1</w:t>
            </w:r>
          </w:p>
        </w:tc>
      </w:tr>
      <w:tr w:rsidR="00813333" w:rsidRPr="00813333" w14:paraId="5490F1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FFB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D59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47A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E7F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A5B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F71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3 422,2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77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3 394,2</w:t>
            </w:r>
          </w:p>
        </w:tc>
      </w:tr>
      <w:tr w:rsidR="00813333" w:rsidRPr="00813333" w14:paraId="498738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91E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390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C56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55A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628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240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DA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441,7</w:t>
            </w:r>
          </w:p>
        </w:tc>
      </w:tr>
      <w:tr w:rsidR="00813333" w:rsidRPr="00813333" w14:paraId="612A6E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16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выборов Президента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E77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AC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F38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EA1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2F3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055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15 130,6</w:t>
            </w:r>
          </w:p>
        </w:tc>
      </w:tr>
      <w:tr w:rsidR="00813333" w:rsidRPr="00813333" w14:paraId="116AA5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32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оказание содействия в подготовке и проведении выборов Президента Российской Федерации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38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0DF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06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84 4 00 00220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380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4E9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BF3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15 130,6</w:t>
            </w:r>
          </w:p>
        </w:tc>
      </w:tr>
      <w:tr w:rsidR="00813333" w:rsidRPr="00813333" w14:paraId="592A17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721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выборов в Думу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0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15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0C3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2A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85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80 196,5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3A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80 184,9</w:t>
            </w:r>
          </w:p>
        </w:tc>
      </w:tr>
      <w:tr w:rsidR="00813333" w:rsidRPr="00813333" w14:paraId="5E99484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E56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Выборы в Думу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08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34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F24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84 5 00 00240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0AF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A98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80 196,5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472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80 184,9</w:t>
            </w:r>
          </w:p>
        </w:tc>
      </w:tr>
      <w:tr w:rsidR="00813333" w:rsidRPr="00813333" w14:paraId="4AB080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AD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48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9AD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3B2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15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CC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575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E2F55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0BA73" w14:textId="28FD00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DB9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EB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2E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6D0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527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11F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9392D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F5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2F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94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007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1C1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62E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AC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8E5AA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904E8" w14:textId="3FBDB12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E1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F4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FC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3DA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89B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2A9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832CD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7BC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4A3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3E1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91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CA5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461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96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7BAF8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A7F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989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093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190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71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F0D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589 309,2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D9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549 434,4</w:t>
            </w:r>
          </w:p>
        </w:tc>
      </w:tr>
      <w:tr w:rsidR="00813333" w:rsidRPr="00813333" w14:paraId="15375F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863B" w14:textId="5E56B38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235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E5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D92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B6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073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96 263,3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AAF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95 100,6</w:t>
            </w:r>
          </w:p>
        </w:tc>
      </w:tr>
      <w:tr w:rsidR="00813333" w:rsidRPr="00813333" w14:paraId="3BACB3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EF9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14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386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26B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6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29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96 263,3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E9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95 100,6</w:t>
            </w:r>
          </w:p>
        </w:tc>
      </w:tr>
      <w:tr w:rsidR="00813333" w:rsidRPr="00813333" w14:paraId="4760E0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1C7FE" w14:textId="7829BC5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3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03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9D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3C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A99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467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772,6</w:t>
            </w:r>
          </w:p>
        </w:tc>
      </w:tr>
      <w:tr w:rsidR="00813333" w:rsidRPr="00813333" w14:paraId="153350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9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91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38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5BA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454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FDC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D29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772,6</w:t>
            </w:r>
          </w:p>
        </w:tc>
      </w:tr>
      <w:tr w:rsidR="00813333" w:rsidRPr="00813333" w14:paraId="6C77D8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05F7" w14:textId="53483D6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C1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1A7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2B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63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4C7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95 503,3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F00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94 328,0</w:t>
            </w:r>
          </w:p>
        </w:tc>
      </w:tr>
      <w:tr w:rsidR="00813333" w:rsidRPr="00813333" w14:paraId="0F7A53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514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7C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887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69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5FF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F1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0E8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1 512,7</w:t>
            </w:r>
          </w:p>
        </w:tc>
      </w:tr>
      <w:tr w:rsidR="00813333" w:rsidRPr="00813333" w14:paraId="1B9892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BE8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923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5D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73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48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179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827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498,9</w:t>
            </w:r>
          </w:p>
        </w:tc>
      </w:tr>
      <w:tr w:rsidR="00813333" w:rsidRPr="00813333" w14:paraId="6EBA81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C6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CB7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09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658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D20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2DD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70 249,0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FA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69 527,4</w:t>
            </w:r>
          </w:p>
        </w:tc>
      </w:tr>
      <w:tr w:rsidR="00813333" w:rsidRPr="00813333" w14:paraId="23D71D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02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14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E3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77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6E4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70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21 381,2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F1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20 725,8</w:t>
            </w:r>
          </w:p>
        </w:tc>
      </w:tr>
      <w:tr w:rsidR="00813333" w:rsidRPr="00813333" w14:paraId="3A2E02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42F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53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13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91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A3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B4C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263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2 063,2</w:t>
            </w:r>
          </w:p>
        </w:tc>
      </w:tr>
      <w:tr w:rsidR="00813333" w:rsidRPr="00813333" w14:paraId="77A639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BEA85" w14:textId="7DA8C90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0A4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392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73A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0B9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D52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81 058,4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497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78 778,9</w:t>
            </w:r>
          </w:p>
        </w:tc>
      </w:tr>
      <w:tr w:rsidR="00813333" w:rsidRPr="00813333" w14:paraId="4A70A9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463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986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B1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0CB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BB4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E44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B81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813333" w:rsidRPr="00813333" w14:paraId="3E580F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EE167" w14:textId="5F60A0F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A0D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A37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4A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20D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64C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0FE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813333" w:rsidRPr="00813333" w14:paraId="0412B8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0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42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17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A46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EAA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DA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A4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813333" w:rsidRPr="00813333" w14:paraId="6AE7AD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E9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A4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CF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0F8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06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7A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80 857,4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1D1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78 577,9</w:t>
            </w:r>
          </w:p>
        </w:tc>
      </w:tr>
      <w:tr w:rsidR="00813333" w:rsidRPr="00813333" w14:paraId="438DF5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7CD42" w14:textId="5E482BD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A3B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6B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0D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821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B22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30 785,7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81D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28 618,4</w:t>
            </w:r>
          </w:p>
        </w:tc>
      </w:tr>
      <w:tr w:rsidR="00813333" w:rsidRPr="00813333" w14:paraId="40E622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C26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9F4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1EE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40E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8F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F8D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EDF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1 172,1</w:t>
            </w:r>
          </w:p>
        </w:tc>
      </w:tr>
      <w:tr w:rsidR="00813333" w:rsidRPr="00813333" w14:paraId="5D2E7A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91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F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F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2D5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1C1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251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5 365,0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37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4 102,4</w:t>
            </w:r>
          </w:p>
        </w:tc>
      </w:tr>
      <w:tr w:rsidR="00813333" w:rsidRPr="00813333" w14:paraId="7E765D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72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0B7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8D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2E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75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91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F75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20 843,9</w:t>
            </w:r>
          </w:p>
        </w:tc>
      </w:tr>
      <w:tr w:rsidR="00813333" w:rsidRPr="00813333" w14:paraId="29DC85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FA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32F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C6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C7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517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15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B47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438DF9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B86C0" w14:textId="2C5B309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D2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D30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3E5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0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8D7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50 071,7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6A3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49 959,5</w:t>
            </w:r>
          </w:p>
        </w:tc>
      </w:tr>
      <w:tr w:rsidR="00813333" w:rsidRPr="00813333" w14:paraId="1B15E1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5C8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16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6F2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17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D2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307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70D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402,8</w:t>
            </w:r>
          </w:p>
        </w:tc>
      </w:tr>
      <w:tr w:rsidR="00813333" w:rsidRPr="00813333" w14:paraId="64A3F23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8B1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EED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497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E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F46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FAD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236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138,4</w:t>
            </w:r>
          </w:p>
        </w:tc>
      </w:tr>
      <w:tr w:rsidR="00813333" w:rsidRPr="00813333" w14:paraId="4832B7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5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BD9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88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980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5B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D8F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AF7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44,5</w:t>
            </w:r>
          </w:p>
        </w:tc>
      </w:tr>
      <w:tr w:rsidR="00813333" w:rsidRPr="00813333" w14:paraId="4EABE6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EC4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B70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B2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0BE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4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C5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5D4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813333" w:rsidRPr="00813333" w14:paraId="68DAB5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F1DCC" w14:textId="0982A4B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6DE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C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E5B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03F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FC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40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813333" w:rsidRPr="00813333" w14:paraId="0DAD8A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B4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EA2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069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BB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07D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93F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25 472,6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5CF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25 472,6</w:t>
            </w:r>
          </w:p>
        </w:tc>
      </w:tr>
      <w:tr w:rsidR="00813333" w:rsidRPr="00813333" w14:paraId="63992A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3ED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C31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02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648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BA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413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22 738,0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CF2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22 731,5</w:t>
            </w:r>
          </w:p>
        </w:tc>
      </w:tr>
      <w:tr w:rsidR="00813333" w:rsidRPr="00813333" w14:paraId="4494A7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932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(Закупка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9DE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3F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481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A0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320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56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549,7</w:t>
            </w:r>
          </w:p>
        </w:tc>
      </w:tr>
      <w:tr w:rsidR="00813333" w:rsidRPr="00813333" w14:paraId="75F1FA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8D79" w14:textId="0722AA1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71A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194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E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8D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3E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7B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5CCB08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6B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968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C8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90D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5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2C6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8BF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32E3DA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5BAF5" w14:textId="208BE66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23F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B7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247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94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6B7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5CA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2678DB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2B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81A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624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B36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58C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ACE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46D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2D8686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84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2F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AF5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34B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18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2E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B19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14 986,6</w:t>
            </w:r>
          </w:p>
        </w:tc>
      </w:tr>
      <w:tr w:rsidR="00813333" w:rsidRPr="00813333" w14:paraId="64EEEB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03F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A1C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D1A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BA4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090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6AC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76D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14 986,6</w:t>
            </w:r>
          </w:p>
        </w:tc>
      </w:tr>
      <w:tr w:rsidR="00813333" w:rsidRPr="00813333" w14:paraId="016FAF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EAB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696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6C9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E66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62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B3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F6C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1 638,2</w:t>
            </w:r>
          </w:p>
        </w:tc>
      </w:tr>
      <w:tr w:rsidR="00813333" w:rsidRPr="00813333" w14:paraId="746A68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CA6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0F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4C4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FE5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02C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870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9 630,6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3B5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6 548,4</w:t>
            </w:r>
          </w:p>
        </w:tc>
      </w:tr>
      <w:tr w:rsidR="00813333" w:rsidRPr="00813333" w14:paraId="10C9B7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1D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76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ED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FAC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8B6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E75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1BE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6 800,0</w:t>
            </w:r>
          </w:p>
        </w:tc>
      </w:tr>
      <w:tr w:rsidR="00813333" w:rsidRPr="00813333" w14:paraId="20E8D7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FD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FF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4B7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01E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BD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D02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384 516,3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5E7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359 082,1</w:t>
            </w:r>
          </w:p>
        </w:tc>
      </w:tr>
      <w:tr w:rsidR="00813333" w:rsidRPr="00813333" w14:paraId="5EDBEF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D90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1C0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27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A51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B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3DE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384 516,3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22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359 082,1</w:t>
            </w:r>
          </w:p>
        </w:tc>
      </w:tr>
      <w:tr w:rsidR="00813333" w:rsidRPr="00813333" w14:paraId="73E80E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35D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01A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9F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DE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394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933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7BE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254,8</w:t>
            </w:r>
          </w:p>
        </w:tc>
      </w:tr>
      <w:tr w:rsidR="00813333" w:rsidRPr="00813333" w14:paraId="1910DA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12A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4A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6B1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E89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1F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FA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2 069,9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00F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1 482,2</w:t>
            </w:r>
          </w:p>
        </w:tc>
      </w:tr>
      <w:tr w:rsidR="00813333" w:rsidRPr="00813333" w14:paraId="4E8791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89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19B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2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9F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2A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11C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EA9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 w:rsidR="00813333" w:rsidRPr="00813333" w14:paraId="4FB588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EC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98D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7D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C84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60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056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B2A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41 681,2</w:t>
            </w:r>
          </w:p>
        </w:tc>
      </w:tr>
      <w:tr w:rsidR="00813333" w:rsidRPr="00813333" w14:paraId="7EF7C3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DD3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681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11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00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CD7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9E8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E1C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27 073,0</w:t>
            </w:r>
          </w:p>
        </w:tc>
      </w:tr>
      <w:tr w:rsidR="00813333" w:rsidRPr="00813333" w14:paraId="0FF441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3C2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7F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F67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328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32C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68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039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2 391,5</w:t>
            </w:r>
          </w:p>
        </w:tc>
      </w:tr>
      <w:tr w:rsidR="00813333" w:rsidRPr="00813333" w14:paraId="30ACFE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9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архивных учреждений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735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EE7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21D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54C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FD4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8 788,1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D3D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8 780,9</w:t>
            </w:r>
          </w:p>
        </w:tc>
      </w:tr>
      <w:tr w:rsidR="00813333" w:rsidRPr="00813333" w14:paraId="76DF20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A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362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84C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CB8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A2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855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E09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1 452,4</w:t>
            </w:r>
          </w:p>
        </w:tc>
      </w:tr>
      <w:tr w:rsidR="00813333" w:rsidRPr="00813333" w14:paraId="64A789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A3E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BE3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7B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C3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F38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EE8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DB8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275 726,1</w:t>
            </w:r>
          </w:p>
        </w:tc>
      </w:tr>
      <w:tr w:rsidR="00813333" w:rsidRPr="00813333" w14:paraId="2170A6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F3B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BE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6D3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6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297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0EA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3E9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813333" w:rsidRPr="00813333" w14:paraId="1832A1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D37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D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787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67C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00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05D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5B1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813333" w:rsidRPr="00813333" w14:paraId="755A48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1BC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57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EB0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D3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30B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E57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8A2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813333" w:rsidRPr="00813333" w14:paraId="13EA32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C25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A0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8D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824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7B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8B7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37F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3C44F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711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85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53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61C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57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AEE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23 277,8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C5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120 077,7</w:t>
            </w:r>
          </w:p>
        </w:tc>
      </w:tr>
      <w:tr w:rsidR="00813333" w:rsidRPr="00813333" w14:paraId="042A85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461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380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528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CC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5AF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565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23 277,8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24B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120 077,7</w:t>
            </w:r>
          </w:p>
        </w:tc>
      </w:tr>
      <w:tr w:rsidR="00813333" w:rsidRPr="00813333" w14:paraId="60E1658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68DDD" w14:textId="710D9B9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D38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9E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280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C0E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8AE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358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16 810,0</w:t>
            </w:r>
          </w:p>
        </w:tc>
      </w:tr>
      <w:tr w:rsidR="00813333" w:rsidRPr="00813333" w14:paraId="120962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127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57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DFA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0D1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E82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273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45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16 810,0</w:t>
            </w:r>
          </w:p>
        </w:tc>
      </w:tr>
      <w:tr w:rsidR="00813333" w:rsidRPr="00813333" w14:paraId="463734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422B2" w14:textId="163662A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3B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A3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F2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9FD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DE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207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16 810,0</w:t>
            </w:r>
          </w:p>
        </w:tc>
      </w:tr>
      <w:tr w:rsidR="00813333" w:rsidRPr="00813333" w14:paraId="1DEBD7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49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BFD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A3B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5AB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05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6C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48E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813333" w:rsidRPr="00813333" w14:paraId="518267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D2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6D8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81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F8F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FC4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FF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039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10 824,6</w:t>
            </w:r>
          </w:p>
        </w:tc>
      </w:tr>
      <w:tr w:rsidR="00813333" w:rsidRPr="00813333" w14:paraId="1329A6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D87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458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E48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19C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D7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CB1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533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5 963,7</w:t>
            </w:r>
          </w:p>
        </w:tc>
      </w:tr>
      <w:tr w:rsidR="00813333" w:rsidRPr="00813333" w14:paraId="2A2DE9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99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B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0E2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8FA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287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EB2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4F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94 242,4</w:t>
            </w:r>
          </w:p>
        </w:tc>
      </w:tr>
      <w:tr w:rsidR="00813333" w:rsidRPr="00813333" w14:paraId="2BFD34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4A0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10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95E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A28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52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232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9B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94 242,4</w:t>
            </w:r>
          </w:p>
        </w:tc>
      </w:tr>
      <w:tr w:rsidR="00813333" w:rsidRPr="00813333" w14:paraId="735F65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EBF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E8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03C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C9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959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189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1D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94 224,0</w:t>
            </w:r>
          </w:p>
        </w:tc>
      </w:tr>
      <w:tr w:rsidR="00813333" w:rsidRPr="00813333" w14:paraId="78F651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6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5B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34A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F38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DC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66A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9B0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18,4</w:t>
            </w:r>
          </w:p>
        </w:tc>
      </w:tr>
      <w:tr w:rsidR="00813333" w:rsidRPr="00813333" w14:paraId="1C7EB9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05E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7D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DC9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628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31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761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235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813333" w:rsidRPr="00813333" w14:paraId="1B8168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BF1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F71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4A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DF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108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5D7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679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813333" w:rsidRPr="00813333" w14:paraId="143CE3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1D0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A6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E3E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20E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378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663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3D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813333" w:rsidRPr="00813333" w14:paraId="6A0197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22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6BA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AD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68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E85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19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667 470,2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D3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646 040,5</w:t>
            </w:r>
          </w:p>
        </w:tc>
      </w:tr>
      <w:tr w:rsidR="00813333" w:rsidRPr="00813333" w14:paraId="258093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803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75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118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B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35E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185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D0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273354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92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DDB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F2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F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9E5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AA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83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30B3BB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A36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D9B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151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4D6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CD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6E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F57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136793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C52E6" w14:textId="297B6B2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534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8D8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CA7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69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06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2EF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456BB5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F6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048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1A6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E7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33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35B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182 303,9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F03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187 164,0</w:t>
            </w:r>
          </w:p>
        </w:tc>
      </w:tr>
      <w:tr w:rsidR="00813333" w:rsidRPr="00813333" w14:paraId="5B81FE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97B1" w14:textId="04E54A7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A3D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1E1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F8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E9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5E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E3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6A7383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98D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8CA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B9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44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784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B9B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6A2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221CAF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63489" w14:textId="011687C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A4C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77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B21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254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44C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3E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16AD88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EE0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7CA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056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41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91B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BCE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A8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62F47B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0855A" w14:textId="74BEEAA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88B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B5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9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6E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C5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173 567,8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F3A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172 707,1</w:t>
            </w:r>
          </w:p>
        </w:tc>
      </w:tr>
      <w:tr w:rsidR="00813333" w:rsidRPr="00813333" w14:paraId="2A9F67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0A5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88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0BE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91E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4F2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F2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173 567,8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05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172 707,1</w:t>
            </w:r>
          </w:p>
        </w:tc>
      </w:tr>
      <w:tr w:rsidR="00813333" w:rsidRPr="00813333" w14:paraId="296C59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D8A8" w14:textId="6D13B44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38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412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D55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B7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573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43E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12 656,0</w:t>
            </w:r>
          </w:p>
        </w:tc>
      </w:tr>
      <w:tr w:rsidR="00813333" w:rsidRPr="00813333" w14:paraId="6A8718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380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78E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62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5E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18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92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CED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12 306,0</w:t>
            </w:r>
          </w:p>
        </w:tc>
      </w:tr>
      <w:tr w:rsidR="00813333" w:rsidRPr="00813333" w14:paraId="3EC675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60F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9C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E5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EA1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917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55A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892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813333" w:rsidRPr="00813333" w14:paraId="4D39FF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04740" w14:textId="7045E1B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4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40E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7F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C5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9E0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154 407,4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36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153 547,6</w:t>
            </w:r>
          </w:p>
        </w:tc>
      </w:tr>
      <w:tr w:rsidR="00813333" w:rsidRPr="00813333" w14:paraId="7CD6DA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FBAF0" w14:textId="1BE4F7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37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3B5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90D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E55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37B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37 253,5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01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36 762,3</w:t>
            </w:r>
          </w:p>
        </w:tc>
      </w:tr>
      <w:tr w:rsidR="00813333" w:rsidRPr="00813333" w14:paraId="75731B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D2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о чрезвычайных ситуациях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394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16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B7E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EE3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5F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70 561,0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B8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70 344,0</w:t>
            </w:r>
          </w:p>
        </w:tc>
      </w:tr>
      <w:tr w:rsidR="00813333" w:rsidRPr="00813333" w14:paraId="7F164A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DD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3CB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2AB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A93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C0A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570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F3E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76FBDE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F3AE4" w14:textId="4A89349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к построению (развитию), внедрению в эксплуатацию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2EF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B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B80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05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325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F9D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420,4</w:t>
            </w:r>
          </w:p>
        </w:tc>
      </w:tr>
      <w:tr w:rsidR="00813333" w:rsidRPr="00813333" w14:paraId="1DDACE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88E6C" w14:textId="22501B6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C87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796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71C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16 4 02 72460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DAD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54F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40 170,9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295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40 020,9</w:t>
            </w:r>
          </w:p>
        </w:tc>
      </w:tr>
      <w:tr w:rsidR="00813333" w:rsidRPr="00813333" w14:paraId="25820B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82C9F" w14:textId="479D76B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4C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D1B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580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F6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80D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365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6 503,5</w:t>
            </w:r>
          </w:p>
        </w:tc>
      </w:tr>
      <w:tr w:rsidR="00813333" w:rsidRPr="00813333" w14:paraId="183710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33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C20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916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2AD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2E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F8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CC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5 549,7</w:t>
            </w:r>
          </w:p>
        </w:tc>
      </w:tr>
      <w:tr w:rsidR="00813333" w:rsidRPr="00813333" w14:paraId="5B4101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CD7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медицинских средств радиологической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5BF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A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13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16 4 03 72180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E52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72C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7D2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953,8</w:t>
            </w:r>
          </w:p>
        </w:tc>
      </w:tr>
      <w:tr w:rsidR="00813333" w:rsidRPr="00813333" w14:paraId="275182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387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40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96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BEE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AD1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3D7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458 452,6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292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432 239,2</w:t>
            </w:r>
          </w:p>
        </w:tc>
      </w:tr>
      <w:tr w:rsidR="00813333" w:rsidRPr="00813333" w14:paraId="68E69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2903" w14:textId="7605CD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43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CA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B6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C98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A28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458 452,6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4EF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432 239,2</w:t>
            </w:r>
          </w:p>
        </w:tc>
      </w:tr>
      <w:tr w:rsidR="00813333" w:rsidRPr="00813333" w14:paraId="7E1141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E45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AF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932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5C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444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60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458 452,6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3F2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432 239,2</w:t>
            </w:r>
          </w:p>
        </w:tc>
      </w:tr>
      <w:tr w:rsidR="00813333" w:rsidRPr="00813333" w14:paraId="02C330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D4166" w14:textId="40BB03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2CB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D72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607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AEB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44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259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39 790,0</w:t>
            </w:r>
          </w:p>
        </w:tc>
      </w:tr>
      <w:tr w:rsidR="00813333" w:rsidRPr="00813333" w14:paraId="5FCC02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E2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A33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7B4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E53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31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9DA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9CE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30 483,0</w:t>
            </w:r>
          </w:p>
        </w:tc>
      </w:tr>
      <w:tr w:rsidR="00813333" w:rsidRPr="00813333" w14:paraId="752A7C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C14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EF7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682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CF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2E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476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D0F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8 221,0</w:t>
            </w:r>
          </w:p>
        </w:tc>
      </w:tr>
      <w:tr w:rsidR="00813333" w:rsidRPr="00813333" w14:paraId="1128F8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916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C67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7A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1F3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DE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748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53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1 086,0</w:t>
            </w:r>
          </w:p>
        </w:tc>
      </w:tr>
      <w:tr w:rsidR="00813333" w:rsidRPr="00813333" w14:paraId="20A282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8B40D" w14:textId="5186B48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инфраструктуры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041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1F9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7B1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85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62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DD7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C2108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91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г. Анадырь ул. Полярная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683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36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C7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C7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758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211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ACA1C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3ED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E6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48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68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AB3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6EC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43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E443AC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E893" w14:textId="34D849D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413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D6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9C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19F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DF3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407 530,6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BF7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392 449,2</w:t>
            </w:r>
          </w:p>
        </w:tc>
      </w:tr>
      <w:tr w:rsidR="00813333" w:rsidRPr="00813333" w14:paraId="1F7E23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0C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AE1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EC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577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5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F11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7E2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7 175,2</w:t>
            </w:r>
          </w:p>
        </w:tc>
      </w:tr>
      <w:tr w:rsidR="00813333" w:rsidRPr="00813333" w14:paraId="36F673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3D0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3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C8C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BD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0C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2A7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9FF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767,5</w:t>
            </w:r>
          </w:p>
        </w:tc>
      </w:tr>
      <w:tr w:rsidR="00813333" w:rsidRPr="00813333" w14:paraId="69CEC9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FE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9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0A9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E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6B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CED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36B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391,1</w:t>
            </w:r>
          </w:p>
        </w:tc>
      </w:tr>
      <w:tr w:rsidR="00813333" w:rsidRPr="00813333" w14:paraId="5C6091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7F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802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BC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10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C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337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330 533,1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3FF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328 606,1</w:t>
            </w:r>
          </w:p>
        </w:tc>
      </w:tr>
      <w:tr w:rsidR="00813333" w:rsidRPr="00813333" w14:paraId="6C244B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7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917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567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521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B2B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33B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65 061,0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D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55 096,9</w:t>
            </w:r>
          </w:p>
        </w:tc>
      </w:tr>
      <w:tr w:rsidR="00813333" w:rsidRPr="00813333" w14:paraId="6D1263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19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A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D0A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6B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F5D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53F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76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412,4</w:t>
            </w:r>
          </w:p>
        </w:tc>
      </w:tr>
      <w:tr w:rsidR="00813333" w:rsidRPr="00813333" w14:paraId="1CF785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22E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617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10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A36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0CB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8F2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5A6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4907D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66CF4" w14:textId="509FA4D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BB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E89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3C9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85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D9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9BB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3A9D1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CEA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69F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90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202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0A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A8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DF8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EC8D3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D2C7C" w14:textId="0AB9372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07F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94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A3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C72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F0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E02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94055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B1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D2B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8D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BE9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F2C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97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978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01E80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1D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F8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279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CB8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DA0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BC5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25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17 302,3</w:t>
            </w:r>
          </w:p>
        </w:tc>
      </w:tr>
      <w:tr w:rsidR="00813333" w:rsidRPr="00813333" w14:paraId="292E211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D3C1A" w14:textId="6915C3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7BE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09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569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489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B40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CA7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</w:tr>
      <w:tr w:rsidR="00813333" w:rsidRPr="00813333" w14:paraId="209A80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48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4DB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0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971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7D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405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1EF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</w:tr>
      <w:tr w:rsidR="00813333" w:rsidRPr="00813333" w14:paraId="3F2200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57520" w14:textId="7F744C2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40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4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63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53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398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25E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</w:tr>
      <w:tr w:rsidR="00813333" w:rsidRPr="00813333" w14:paraId="13E5C5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7AA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39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1A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1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D7D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244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A27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</w:tr>
      <w:tr w:rsidR="00813333" w:rsidRPr="00813333" w14:paraId="7F8737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09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882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5F3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911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CE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63F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DFB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196,0</w:t>
            </w:r>
          </w:p>
        </w:tc>
      </w:tr>
      <w:tr w:rsidR="00813333" w:rsidRPr="00813333" w14:paraId="0A6661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7FE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D4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849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991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962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058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5F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16 976,3</w:t>
            </w:r>
          </w:p>
        </w:tc>
      </w:tr>
      <w:tr w:rsidR="00813333" w:rsidRPr="00813333" w14:paraId="43BBCC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DF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8D2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9F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376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A7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34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9B9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16 976,3</w:t>
            </w:r>
          </w:p>
        </w:tc>
      </w:tr>
      <w:tr w:rsidR="00813333" w:rsidRPr="00813333" w14:paraId="50617D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73D85" w14:textId="630554A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FC6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A07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3D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54D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EE8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05B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16 767,8</w:t>
            </w:r>
          </w:p>
        </w:tc>
      </w:tr>
      <w:tr w:rsidR="00813333" w:rsidRPr="00813333" w14:paraId="1B2955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7A77" w14:textId="2E75277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509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A11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F7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F48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BB1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601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104,8</w:t>
            </w:r>
          </w:p>
        </w:tc>
      </w:tr>
      <w:tr w:rsidR="00813333" w:rsidRPr="00813333" w14:paraId="42C46D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786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B8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CA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D7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2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FCB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59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103,7</w:t>
            </w:r>
          </w:p>
        </w:tc>
      </w:tr>
      <w:tr w:rsidR="00813333" w:rsidRPr="00813333" w14:paraId="0BBEB0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97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F1C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68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EF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31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BB8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12 146 780,7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BD1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11 696 879,4</w:t>
            </w:r>
          </w:p>
        </w:tc>
      </w:tr>
      <w:tr w:rsidR="00813333" w:rsidRPr="00813333" w14:paraId="55D16B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03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92F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57F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77A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A02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AF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749 817,6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4AD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824 005,9</w:t>
            </w:r>
          </w:p>
        </w:tc>
      </w:tr>
      <w:tr w:rsidR="00813333" w:rsidRPr="00813333" w14:paraId="1A82CF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AC758" w14:textId="486B18F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5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4E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DE9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69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1E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163 999,6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65C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163 641,7</w:t>
            </w:r>
          </w:p>
        </w:tc>
      </w:tr>
      <w:tr w:rsidR="00813333" w:rsidRPr="00813333" w14:paraId="44E0CB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8E2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0A0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DB8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7FC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94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EAC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BBA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13333" w:rsidRPr="00813333" w14:paraId="4C6810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C4A0" w14:textId="31435E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D1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1C6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6A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P2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C5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98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6DD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13333" w:rsidRPr="00813333" w14:paraId="277853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BE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мобильности трудовых ресурсов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D36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92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1D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P2 54780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98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64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A8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13333" w:rsidRPr="00813333" w14:paraId="4C39AA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0BC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489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C95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B1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F9E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4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136 999,6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57D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136 641,7</w:t>
            </w:r>
          </w:p>
        </w:tc>
      </w:tr>
      <w:tr w:rsidR="00813333" w:rsidRPr="00813333" w14:paraId="724574B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8A2B3" w14:textId="2CA6E14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69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1A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5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08F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23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B26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23 249,4</w:t>
            </w:r>
          </w:p>
        </w:tc>
      </w:tr>
      <w:tr w:rsidR="00813333" w:rsidRPr="00813333" w14:paraId="0E5F75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20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3C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2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B7B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59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A94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F5F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634,6</w:t>
            </w:r>
          </w:p>
        </w:tc>
      </w:tr>
      <w:tr w:rsidR="00813333" w:rsidRPr="00813333" w14:paraId="7CAB3DD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A00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067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07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49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F1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276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8EE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375,0</w:t>
            </w:r>
          </w:p>
        </w:tc>
      </w:tr>
      <w:tr w:rsidR="00813333" w:rsidRPr="00813333" w14:paraId="6E1C5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045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A55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71B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C5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F92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23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042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65,3</w:t>
            </w:r>
          </w:p>
        </w:tc>
      </w:tr>
      <w:tr w:rsidR="00813333" w:rsidRPr="00813333" w14:paraId="0D344C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52A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91E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C19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EF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69E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DD9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D43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12 956,1</w:t>
            </w:r>
          </w:p>
        </w:tc>
      </w:tr>
      <w:tr w:rsidR="00813333" w:rsidRPr="00813333" w14:paraId="4A41AE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D63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EC2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745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F98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C5F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F4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CE1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9 218,4</w:t>
            </w:r>
          </w:p>
        </w:tc>
      </w:tr>
      <w:tr w:rsidR="00813333" w:rsidRPr="00813333" w14:paraId="707753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AA4B1" w14:textId="516D76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CEE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605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34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0BF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DF7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3E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</w:tr>
      <w:tr w:rsidR="00813333" w:rsidRPr="00813333" w14:paraId="59DB53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199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DF9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A1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DA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02 4 02 72300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FD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997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C42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</w:tr>
      <w:tr w:rsidR="00813333" w:rsidRPr="00813333" w14:paraId="44688A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04B24" w14:textId="2704A6C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F79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7A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F70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73C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0B0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113 091,8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BCB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113 375,5</w:t>
            </w:r>
          </w:p>
        </w:tc>
      </w:tr>
      <w:tr w:rsidR="00813333" w:rsidRPr="00813333" w14:paraId="362B2E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982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D76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94A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24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D05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CE3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D7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1 639,5</w:t>
            </w:r>
          </w:p>
        </w:tc>
      </w:tr>
      <w:tr w:rsidR="00813333" w:rsidRPr="00813333" w14:paraId="3E8CA8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90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A4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78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85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D0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280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89 688,4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3D0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90 901,7</w:t>
            </w:r>
          </w:p>
        </w:tc>
      </w:tr>
      <w:tr w:rsidR="00813333" w:rsidRPr="00813333" w14:paraId="4E3E66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032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DF8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B6B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287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4CE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61B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10A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20 828,1</w:t>
            </w:r>
          </w:p>
        </w:tc>
      </w:tr>
      <w:tr w:rsidR="00813333" w:rsidRPr="00813333" w14:paraId="52B634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27E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BF7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309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05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1B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FAE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6EC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6,2</w:t>
            </w:r>
          </w:p>
        </w:tc>
      </w:tr>
      <w:tr w:rsidR="00813333" w:rsidRPr="00813333" w14:paraId="04A290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B725" w14:textId="579699B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D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DB5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150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B25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9A5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9FB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57 750,9</w:t>
            </w:r>
          </w:p>
        </w:tc>
      </w:tr>
      <w:tr w:rsidR="00813333" w:rsidRPr="00813333" w14:paraId="29100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E99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D25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18E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2D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AEF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76C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B25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57 750,9</w:t>
            </w:r>
          </w:p>
        </w:tc>
      </w:tr>
      <w:tr w:rsidR="00813333" w:rsidRPr="00813333" w14:paraId="5AD676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64CCB" w14:textId="574BD3F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CFA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01F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24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F5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E16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E8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57 750,9</w:t>
            </w:r>
          </w:p>
        </w:tc>
      </w:tr>
      <w:tr w:rsidR="00813333" w:rsidRPr="00813333" w14:paraId="74E8ED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ACE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F84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E7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CEB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501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BC2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F81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674,8</w:t>
            </w:r>
          </w:p>
        </w:tc>
      </w:tr>
      <w:tr w:rsidR="00813333" w:rsidRPr="00813333" w14:paraId="79602C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99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497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49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90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792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DBE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11 212,8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281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11 115,2</w:t>
            </w:r>
          </w:p>
        </w:tc>
      </w:tr>
      <w:tr w:rsidR="00813333" w:rsidRPr="00813333" w14:paraId="57D419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56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943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824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58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D7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0C0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447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45 960,9</w:t>
            </w:r>
          </w:p>
        </w:tc>
      </w:tr>
      <w:tr w:rsidR="00813333" w:rsidRPr="00813333" w14:paraId="65887F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D70DA" w14:textId="5F9FA93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F4F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07E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7B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F5D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7FD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0FA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16 128,0</w:t>
            </w:r>
          </w:p>
        </w:tc>
      </w:tr>
      <w:tr w:rsidR="00813333" w:rsidRPr="00813333" w14:paraId="421D98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079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91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A06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13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E9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B29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699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16 128,0</w:t>
            </w:r>
          </w:p>
        </w:tc>
      </w:tr>
      <w:tr w:rsidR="00813333" w:rsidRPr="00813333" w14:paraId="455D1A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EF761" w14:textId="063488D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4F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4A5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1AE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8E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EEE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B5F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16 128,0</w:t>
            </w:r>
          </w:p>
        </w:tc>
      </w:tr>
      <w:tr w:rsidR="00813333" w:rsidRPr="00813333" w14:paraId="2605A4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826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C7B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A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044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9FB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A4F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7B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15 915,4</w:t>
            </w:r>
          </w:p>
        </w:tc>
      </w:tr>
      <w:tr w:rsidR="00813333" w:rsidRPr="00813333" w14:paraId="6C273F4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59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D0C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8FD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256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7C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03A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057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162,6</w:t>
            </w:r>
          </w:p>
        </w:tc>
      </w:tr>
      <w:tr w:rsidR="00813333" w:rsidRPr="00813333" w14:paraId="5A3593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375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CD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46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E4F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885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750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784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212840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10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органов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0DA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1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70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724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30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547 862,2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9E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571 365,3</w:t>
            </w:r>
          </w:p>
        </w:tc>
      </w:tr>
      <w:tr w:rsidR="00813333" w:rsidRPr="00813333" w14:paraId="4C25D8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B42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6B7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4C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195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052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9B8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547 862,2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E53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571 365,3</w:t>
            </w:r>
          </w:p>
        </w:tc>
      </w:tr>
      <w:tr w:rsidR="00813333" w:rsidRPr="00813333" w14:paraId="4F9B2E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4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F2A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512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549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6D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60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465 074,6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936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491 995,6</w:t>
            </w:r>
          </w:p>
        </w:tc>
      </w:tr>
      <w:tr w:rsidR="00813333" w:rsidRPr="00813333" w14:paraId="165782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674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F50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2D5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B6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8B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CAA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FEB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24 251,6</w:t>
            </w:r>
          </w:p>
        </w:tc>
      </w:tr>
      <w:tr w:rsidR="00813333" w:rsidRPr="00813333" w14:paraId="4483AA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042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3AF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DA6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184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B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6E6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68F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521,1</w:t>
            </w:r>
          </w:p>
        </w:tc>
      </w:tr>
      <w:tr w:rsidR="00813333" w:rsidRPr="00813333" w14:paraId="073B93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F6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C6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0D8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7D0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A68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25B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34 013,1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1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34 013,1</w:t>
            </w:r>
          </w:p>
        </w:tc>
      </w:tr>
      <w:tr w:rsidR="00813333" w:rsidRPr="00813333" w14:paraId="182767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27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21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4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564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A93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FB6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8 609,3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8B6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8 020,7</w:t>
            </w:r>
          </w:p>
        </w:tc>
      </w:tr>
      <w:tr w:rsidR="00813333" w:rsidRPr="00813333" w14:paraId="18EBC8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D2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708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F3E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80C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5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48A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E0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78,9</w:t>
            </w:r>
          </w:p>
        </w:tc>
      </w:tr>
      <w:tr w:rsidR="00813333" w:rsidRPr="00813333" w14:paraId="2BF5CE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07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78F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92E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2D4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32F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92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E26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728,3</w:t>
            </w:r>
          </w:p>
        </w:tc>
      </w:tr>
      <w:tr w:rsidR="00813333" w:rsidRPr="00813333" w14:paraId="65647C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87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4A5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0B7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16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E5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6FB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1EE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312,6</w:t>
            </w:r>
          </w:p>
        </w:tc>
      </w:tr>
      <w:tr w:rsidR="00813333" w:rsidRPr="00813333" w14:paraId="0CC49F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9F5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99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573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4BC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3C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456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48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11 443,4</w:t>
            </w:r>
          </w:p>
        </w:tc>
      </w:tr>
      <w:tr w:rsidR="00813333" w:rsidRPr="00813333" w14:paraId="325951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32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D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E9F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1D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535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A7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5F3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813333" w:rsidRPr="00813333" w14:paraId="6CBC39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0DE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75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E2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D7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24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F66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023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813333" w:rsidRPr="00813333" w14:paraId="6B3028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C96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2EC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4C0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E3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DD4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584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F91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813333" w:rsidRPr="00813333" w14:paraId="275094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1E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164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A4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38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F4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797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569 091,7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F93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565 277,3</w:t>
            </w:r>
          </w:p>
        </w:tc>
      </w:tr>
      <w:tr w:rsidR="00813333" w:rsidRPr="00813333" w14:paraId="226349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95335" w14:textId="56F9E71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0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BA1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26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5C6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7C2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569 091,7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A34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565 277,3</w:t>
            </w:r>
          </w:p>
        </w:tc>
      </w:tr>
      <w:tr w:rsidR="00813333" w:rsidRPr="00813333" w14:paraId="2CC858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C58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80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EE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85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2A2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52F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9E8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563 389,0</w:t>
            </w:r>
          </w:p>
        </w:tc>
      </w:tr>
      <w:tr w:rsidR="00813333" w:rsidRPr="00813333" w14:paraId="387D54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542C" w14:textId="2894D67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DD4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78B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171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8D6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F96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77E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563 389,0</w:t>
            </w:r>
          </w:p>
        </w:tc>
      </w:tr>
      <w:tr w:rsidR="00813333" w:rsidRPr="00813333" w14:paraId="2F5BD4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106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4C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6CB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FDD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19 2 02 42340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6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AF8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C7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813333" w:rsidRPr="00813333" w14:paraId="4783D6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21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EEF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7A0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295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956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52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702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</w:tr>
      <w:tr w:rsidR="00813333" w:rsidRPr="00813333" w14:paraId="6F9453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9A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FF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A1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6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D95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19C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9D2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1 888,3</w:t>
            </w:r>
          </w:p>
        </w:tc>
      </w:tr>
      <w:tr w:rsidR="00813333" w:rsidRPr="00813333" w14:paraId="09E3C4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2ACC2" w14:textId="0D640DB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A47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FF6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D41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B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9E5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505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1 888,3</w:t>
            </w:r>
          </w:p>
        </w:tc>
      </w:tr>
      <w:tr w:rsidR="00813333" w:rsidRPr="00813333" w14:paraId="504705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A84E4" w14:textId="30CBAD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части затрат на уплату процентов по кредитам (займам), привлеченным для реализации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8D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07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C42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28E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36E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061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1 291,4</w:t>
            </w:r>
          </w:p>
        </w:tc>
      </w:tr>
      <w:tr w:rsidR="00813333" w:rsidRPr="00813333" w14:paraId="389E60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6D0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066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B4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EA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728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F15F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3 261,8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21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596,9</w:t>
            </w:r>
          </w:p>
        </w:tc>
      </w:tr>
      <w:tr w:rsidR="00813333" w:rsidRPr="00813333" w14:paraId="123678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7A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0FC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49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8F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55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C0E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3 052 759,1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BA7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3 155 685,7</w:t>
            </w:r>
          </w:p>
        </w:tc>
      </w:tr>
      <w:tr w:rsidR="00813333" w:rsidRPr="00813333" w14:paraId="7855B1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F9009" w14:textId="0DFBA69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57C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0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85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A28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80E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3 052 759,1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FFD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3 155 685,7</w:t>
            </w:r>
          </w:p>
        </w:tc>
      </w:tr>
      <w:tr w:rsidR="00813333" w:rsidRPr="00813333" w14:paraId="38231B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6A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0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64C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95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DBF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607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2 807 112,6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ABC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2 915 230,8</w:t>
            </w:r>
          </w:p>
        </w:tc>
      </w:tr>
      <w:tr w:rsidR="00813333" w:rsidRPr="00813333" w14:paraId="205258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060F0" w14:textId="43B488E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3B4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E26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4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EB0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2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2 118 592,1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DA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2 243 946,2</w:t>
            </w:r>
          </w:p>
        </w:tc>
      </w:tr>
      <w:tr w:rsidR="00813333" w:rsidRPr="00813333" w14:paraId="0FF747F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B8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42C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1A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E2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2F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CA1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98E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823,6</w:t>
            </w:r>
          </w:p>
        </w:tc>
      </w:tr>
      <w:tr w:rsidR="00813333" w:rsidRPr="00813333" w14:paraId="3D413F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FF7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D0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419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8E7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E65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02E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61 856,4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3F1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61 856,3</w:t>
            </w:r>
          </w:p>
        </w:tc>
      </w:tr>
      <w:tr w:rsidR="00813333" w:rsidRPr="00813333" w14:paraId="366BB2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E9F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85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B25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FB0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6D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6A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A62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18 170,2</w:t>
            </w:r>
          </w:p>
        </w:tc>
      </w:tr>
      <w:tr w:rsidR="00813333" w:rsidRPr="00813333" w14:paraId="1A6E94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D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856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DC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F5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C8E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52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102 810,9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3C7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123 383,7</w:t>
            </w:r>
          </w:p>
        </w:tc>
      </w:tr>
      <w:tr w:rsidR="00813333" w:rsidRPr="00813333" w14:paraId="0F8E0B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20D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F7C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8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774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23E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795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1 604 130,8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AB9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1 710 984,5</w:t>
            </w:r>
          </w:p>
        </w:tc>
      </w:tr>
      <w:tr w:rsidR="00813333" w:rsidRPr="00813333" w14:paraId="0857AF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AA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9AB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81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1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217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D42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0D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3 773,1</w:t>
            </w:r>
          </w:p>
        </w:tc>
      </w:tr>
      <w:tr w:rsidR="00813333" w:rsidRPr="00813333" w14:paraId="2D3828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0E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2F4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0D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67D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FA5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250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185 260,8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938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185 260,8</w:t>
            </w:r>
          </w:p>
        </w:tc>
      </w:tr>
      <w:tr w:rsidR="00813333" w:rsidRPr="00813333" w14:paraId="3F8E03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7B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4CD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798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D5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0FA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5D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83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624,3</w:t>
            </w:r>
          </w:p>
        </w:tc>
      </w:tr>
      <w:tr w:rsidR="00813333" w:rsidRPr="00813333" w14:paraId="6965BE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89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13B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E12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C9F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06 2 01 62630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07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8FB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11 823,1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795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11 823,1</w:t>
            </w:r>
          </w:p>
        </w:tc>
      </w:tr>
      <w:tr w:rsidR="00813333" w:rsidRPr="00813333" w14:paraId="3AF420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C81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37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845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61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72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9A7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C48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5 978,9</w:t>
            </w:r>
          </w:p>
        </w:tc>
      </w:tr>
      <w:tr w:rsidR="00813333" w:rsidRPr="00813333" w14:paraId="5EF99D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29979" w14:textId="6B99FC2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69D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7FE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919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400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3D3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12 372,5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341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12 587,9</w:t>
            </w:r>
          </w:p>
        </w:tc>
      </w:tr>
      <w:tr w:rsidR="00813333" w:rsidRPr="00813333" w14:paraId="162A8D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9B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BB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109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7E6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651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0C7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43 105,1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E9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43 105,1</w:t>
            </w:r>
          </w:p>
        </w:tc>
      </w:tr>
      <w:tr w:rsidR="00813333" w:rsidRPr="00813333" w14:paraId="2E9C6E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6F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форм хозяйствования (Субсидии на финансовое обеспечение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611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5D8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3A3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DD6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F0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38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31 210,4</w:t>
            </w:r>
          </w:p>
        </w:tc>
      </w:tr>
      <w:tr w:rsidR="00813333" w:rsidRPr="00813333" w14:paraId="4A1DF7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53F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1DF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A70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F7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699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B43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3 222,8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C22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3 222,7</w:t>
            </w:r>
          </w:p>
        </w:tc>
      </w:tr>
      <w:tr w:rsidR="00813333" w:rsidRPr="00813333" w14:paraId="307E69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3E8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AD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3D2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3D9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E1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F78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135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31 141,6</w:t>
            </w:r>
          </w:p>
        </w:tc>
      </w:tr>
      <w:tr w:rsidR="00813333" w:rsidRPr="00813333" w14:paraId="193AD37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4E70A" w14:textId="225058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05D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85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00A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8E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D1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460 334,7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C98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443 825,2</w:t>
            </w:r>
          </w:p>
        </w:tc>
      </w:tr>
      <w:tr w:rsidR="00813333" w:rsidRPr="00813333" w14:paraId="1D5E27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008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F0E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DE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7A8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DF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B2A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459 334,7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16E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443 416,2</w:t>
            </w:r>
          </w:p>
        </w:tc>
      </w:tr>
      <w:tr w:rsidR="00813333" w:rsidRPr="00813333" w14:paraId="0710E3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D39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возмещение затрат, связанных с развитием системы заготовки и переработки дикорастущих пищевых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ресурсов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0C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99A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37B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A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278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33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409,0</w:t>
            </w:r>
          </w:p>
        </w:tc>
      </w:tr>
      <w:tr w:rsidR="00813333" w:rsidRPr="00813333" w14:paraId="6CECE1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5AAEF" w14:textId="2F67D19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B5B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24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A7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56C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C3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E8C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813333" w:rsidRPr="00813333" w14:paraId="367414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2DD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9FB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A4A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006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D8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152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363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813333" w:rsidRPr="00813333" w14:paraId="1A8F3E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BC51C" w14:textId="056FDC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59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B9A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081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5F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40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0E7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1 800,5</w:t>
            </w:r>
          </w:p>
        </w:tc>
      </w:tr>
      <w:tr w:rsidR="00813333" w:rsidRPr="00813333" w14:paraId="3BDD88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C9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813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280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77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5EC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621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CD8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426,5</w:t>
            </w:r>
          </w:p>
        </w:tc>
      </w:tr>
      <w:tr w:rsidR="00813333" w:rsidRPr="00813333" w14:paraId="6F4BA4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221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004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326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C56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А5764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BAE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BC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EC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1 374,0</w:t>
            </w:r>
          </w:p>
        </w:tc>
      </w:tr>
      <w:tr w:rsidR="00813333" w:rsidRPr="00813333" w14:paraId="7C4122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01DE0" w14:textId="788D400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6F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B1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685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ABB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E1A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33E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</w:tr>
      <w:tr w:rsidR="00813333" w:rsidRPr="00813333" w14:paraId="057355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CED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модульной ветеринарной лаборатории в г.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BF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14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1B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06 2 06 72600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882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A53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22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</w:tr>
      <w:tr w:rsidR="00813333" w:rsidRPr="00813333" w14:paraId="082646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DFB4" w14:textId="43D5972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9D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96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BC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6BA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FE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C13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9 185,7</w:t>
            </w:r>
          </w:p>
        </w:tc>
      </w:tr>
      <w:tr w:rsidR="00813333" w:rsidRPr="00813333" w14:paraId="042EB7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9D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BFA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A61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67A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 54800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F1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5B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4B6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5 102,0</w:t>
            </w:r>
          </w:p>
        </w:tc>
      </w:tr>
      <w:tr w:rsidR="00813333" w:rsidRPr="00813333" w14:paraId="41D8A2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DA4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поддержки фермеров)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FC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AC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02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 54800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03F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A8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1FD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4 083,7</w:t>
            </w:r>
          </w:p>
        </w:tc>
      </w:tr>
      <w:tr w:rsidR="00813333" w:rsidRPr="00813333" w14:paraId="68B371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DBA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3B4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1A2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31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0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10B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245 646,5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3F0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240 454,9</w:t>
            </w:r>
          </w:p>
        </w:tc>
      </w:tr>
      <w:tr w:rsidR="00813333" w:rsidRPr="00813333" w14:paraId="7BEA2D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DCFB7" w14:textId="21464E2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683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75F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E5B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435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3A6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48 509,3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90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43 406,6</w:t>
            </w:r>
          </w:p>
        </w:tc>
      </w:tr>
      <w:tr w:rsidR="00813333" w:rsidRPr="00813333" w14:paraId="18EAA4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88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464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CE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DA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B3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FC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5EE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2D458D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B8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05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6CF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2E3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59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68E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D1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4 122,8</w:t>
            </w:r>
          </w:p>
        </w:tc>
      </w:tr>
      <w:tr w:rsidR="00813333" w:rsidRPr="00813333" w14:paraId="1005A4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8D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развитием наставничества и профессиональная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ориентация учащихся образовательных учреждений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F1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D5D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9F1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5F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866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386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2 252,2</w:t>
            </w:r>
          </w:p>
        </w:tc>
      </w:tr>
      <w:tr w:rsidR="00813333" w:rsidRPr="00813333" w14:paraId="79C71B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2A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F34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C2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4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533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F7F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844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83E1E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18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A3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66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D38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244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C9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8C0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81A8C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9A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0FA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8F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04B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8AB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FBC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54F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6 705,3</w:t>
            </w:r>
          </w:p>
        </w:tc>
      </w:tr>
      <w:tr w:rsidR="00813333" w:rsidRPr="00813333" w14:paraId="79A6F4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AED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реализацией проектов в области традиционного природопользования коренных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BB2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BFB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4C8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8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5D2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F38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813333" w:rsidRPr="00813333" w14:paraId="1C73A6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75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4C9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B1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E57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50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DF1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5C2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5 511,8</w:t>
            </w:r>
          </w:p>
        </w:tc>
      </w:tr>
      <w:tr w:rsidR="00813333" w:rsidRPr="00813333" w14:paraId="196378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3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C6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75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086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1B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584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690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549C8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3A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81F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DB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31D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059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EE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1F4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3 189,0</w:t>
            </w:r>
          </w:p>
        </w:tc>
      </w:tr>
      <w:tr w:rsidR="00813333" w:rsidRPr="00813333" w14:paraId="04B4BC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D90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A42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10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2E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E3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EC3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2E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09689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8AD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BD4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916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083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CC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4FF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FFE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7 625,5</w:t>
            </w:r>
          </w:p>
        </w:tc>
      </w:tr>
      <w:tr w:rsidR="00813333" w:rsidRPr="00813333" w14:paraId="556D31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EFD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F95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48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18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7ED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FC7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79B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62D2FD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72877" w14:textId="4B7B3F1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83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688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4B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BD0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4EF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197 137,2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157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197 048,3</w:t>
            </w:r>
          </w:p>
        </w:tc>
      </w:tr>
      <w:tr w:rsidR="00813333" w:rsidRPr="00813333" w14:paraId="79B7D8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9D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00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03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C3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F0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45E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45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3 112,8</w:t>
            </w:r>
          </w:p>
        </w:tc>
      </w:tr>
      <w:tr w:rsidR="00813333" w:rsidRPr="00813333" w14:paraId="369207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7C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BC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6C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9D7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DD9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B16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C8C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400,8</w:t>
            </w:r>
          </w:p>
        </w:tc>
      </w:tr>
      <w:tr w:rsidR="00813333" w:rsidRPr="00813333" w14:paraId="146C46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3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1E3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16C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EA1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3BB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179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BCD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887,0</w:t>
            </w:r>
          </w:p>
        </w:tc>
      </w:tr>
      <w:tr w:rsidR="00813333" w:rsidRPr="00813333" w14:paraId="300800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FC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9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663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FD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A5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32F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3B8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5 020,7</w:t>
            </w:r>
          </w:p>
        </w:tc>
      </w:tr>
      <w:tr w:rsidR="00813333" w:rsidRPr="00813333" w14:paraId="7D5D38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919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CB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FAF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191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1B7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A12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51C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4 995,2</w:t>
            </w:r>
          </w:p>
        </w:tc>
      </w:tr>
      <w:tr w:rsidR="00813333" w:rsidRPr="00813333" w14:paraId="773093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75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22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14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E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4E6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939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22A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6 516,1</w:t>
            </w:r>
          </w:p>
        </w:tc>
      </w:tr>
      <w:tr w:rsidR="00813333" w:rsidRPr="00813333" w14:paraId="7F78BF1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00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C1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D2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8A3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С9920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F9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C9E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175 360,2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74E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176 115,7</w:t>
            </w:r>
          </w:p>
        </w:tc>
      </w:tr>
      <w:tr w:rsidR="00813333" w:rsidRPr="00813333" w14:paraId="17BB1E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825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B6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7E6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3B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78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3A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39 117,2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F7D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38 680,2</w:t>
            </w:r>
          </w:p>
        </w:tc>
      </w:tr>
      <w:tr w:rsidR="00813333" w:rsidRPr="00813333" w14:paraId="757A26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8C6BC" w14:textId="440C17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D9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C2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A0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706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B5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88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1681AC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2E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77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28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BE2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F4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B62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ECC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594A56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35C4D" w14:textId="566403B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8B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403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A10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B6A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4AA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B56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4B2988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B3F00" w14:textId="1D9F25E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C98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34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EF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5F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CF5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CCA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2D40AE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BB88B" w14:textId="0C2BF3A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36B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F11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F4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201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5A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358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36047F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46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662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1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CB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660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EF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1E1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65C62F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E0574" w14:textId="6F9AB1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25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480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22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9A7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AD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A49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254007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E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09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07B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41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045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5AD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8C6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22C608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25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BA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5CA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83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34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FA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347 991,9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FB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376 070,2</w:t>
            </w:r>
          </w:p>
        </w:tc>
      </w:tr>
      <w:tr w:rsidR="00813333" w:rsidRPr="00813333" w14:paraId="7F53F5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1F2A6" w14:textId="0E64FD0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68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1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53C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521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65F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347 991,9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C00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376 070,2</w:t>
            </w:r>
          </w:p>
        </w:tc>
      </w:tr>
      <w:tr w:rsidR="00813333" w:rsidRPr="00813333" w14:paraId="5567E0F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B54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0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031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52B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255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34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269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5 624,8</w:t>
            </w:r>
          </w:p>
        </w:tc>
      </w:tr>
      <w:tr w:rsidR="00813333" w:rsidRPr="00813333" w14:paraId="1061CC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D621C" w14:textId="2B6C060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976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424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2DD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GА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31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AAC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D27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4 724,9</w:t>
            </w:r>
          </w:p>
        </w:tc>
      </w:tr>
      <w:tr w:rsidR="00813333" w:rsidRPr="00813333" w14:paraId="73FA3C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77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898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C6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AC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GА 54320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DF7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1FC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56E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4 724,9</w:t>
            </w:r>
          </w:p>
        </w:tc>
      </w:tr>
      <w:tr w:rsidR="00813333" w:rsidRPr="00813333" w14:paraId="7A4DCE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BC60E" w14:textId="4C3830E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9FF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B81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E3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9A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B89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FDE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899,9</w:t>
            </w:r>
          </w:p>
        </w:tc>
      </w:tr>
      <w:tr w:rsidR="00813333" w:rsidRPr="00813333" w14:paraId="3CA2F9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45C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C6E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C2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F5D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B6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8E3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2F3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899,9</w:t>
            </w:r>
          </w:p>
        </w:tc>
      </w:tr>
      <w:tr w:rsidR="00813333" w:rsidRPr="00813333" w14:paraId="121104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D7D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E58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D0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1E2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BB6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013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342 461,5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A2B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370 445,4</w:t>
            </w:r>
          </w:p>
        </w:tc>
      </w:tr>
      <w:tr w:rsidR="00813333" w:rsidRPr="00813333" w14:paraId="766DE6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3D0D8" w14:textId="0E6079D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FC2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839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4C7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9E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2E5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269 772,6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BB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296 471,6</w:t>
            </w:r>
          </w:p>
        </w:tc>
      </w:tr>
      <w:tr w:rsidR="00813333" w:rsidRPr="00813333" w14:paraId="6229C9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F57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государственные функции в сфере лесных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E81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58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E34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51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81B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36E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4 101,2</w:t>
            </w:r>
          </w:p>
        </w:tc>
      </w:tr>
      <w:tr w:rsidR="00813333" w:rsidRPr="00813333" w14:paraId="642FD2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005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2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641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E5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78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F4E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91D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227,2</w:t>
            </w:r>
          </w:p>
        </w:tc>
      </w:tr>
      <w:tr w:rsidR="00813333" w:rsidRPr="00813333" w14:paraId="61E175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45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DF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F51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C4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0C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0B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201 541,6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564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201 541,6</w:t>
            </w:r>
          </w:p>
        </w:tc>
      </w:tr>
      <w:tr w:rsidR="00813333" w:rsidRPr="00813333" w14:paraId="1B71AF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11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9B1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F2D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6BA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E3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CB4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55 874,7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1E6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84 484,4</w:t>
            </w:r>
          </w:p>
        </w:tc>
      </w:tr>
      <w:tr w:rsidR="00813333" w:rsidRPr="00813333" w14:paraId="2F24BA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439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Внедрение Федеральной государственной информационной системы лесного комплекса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1A3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145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1E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A26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6FE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EC9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1 930,0</w:t>
            </w:r>
          </w:p>
        </w:tc>
      </w:tr>
      <w:tr w:rsidR="00813333" w:rsidRPr="00813333" w14:paraId="1EA6312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83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и средств обеспечения пожарной безопасности в лесах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5C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8A5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E6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3EC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928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5A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2 969,3</w:t>
            </w:r>
          </w:p>
        </w:tc>
      </w:tr>
      <w:tr w:rsidR="00813333" w:rsidRPr="00813333" w14:paraId="71A774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83C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A73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44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9B3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74C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5DC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E56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813333" w:rsidRPr="00813333" w14:paraId="4E0893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9079" w14:textId="14D3E98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55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511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4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C71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830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71 425,9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DA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72 585,8</w:t>
            </w:r>
          </w:p>
        </w:tc>
      </w:tr>
      <w:tr w:rsidR="00813333" w:rsidRPr="00813333" w14:paraId="03292C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5A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C4F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3A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B9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8DF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E8E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62 295,6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399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64 027,8</w:t>
            </w:r>
          </w:p>
        </w:tc>
      </w:tr>
      <w:tr w:rsidR="00813333" w:rsidRPr="00813333" w14:paraId="198E35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E86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государственные функции в сфере лесных отношений (Закупка товаров, работ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A52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A5C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20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21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2EC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8 571,6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88B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7 999,5</w:t>
            </w:r>
          </w:p>
        </w:tc>
      </w:tr>
      <w:tr w:rsidR="00813333" w:rsidRPr="00813333" w14:paraId="51C535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00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3A8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1E3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F4A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CAD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B5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686F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503,6</w:t>
            </w:r>
          </w:p>
        </w:tc>
      </w:tr>
      <w:tr w:rsidR="00813333" w:rsidRPr="00813333" w14:paraId="248CC6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2D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0F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D00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1D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8B4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A51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55B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54,9</w:t>
            </w:r>
          </w:p>
        </w:tc>
      </w:tr>
      <w:tr w:rsidR="00813333" w:rsidRPr="00813333" w14:paraId="17C54F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69635" w14:textId="37190E7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D3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BE7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BF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51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BAE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6C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1 388,0</w:t>
            </w:r>
          </w:p>
        </w:tc>
      </w:tr>
      <w:tr w:rsidR="00813333" w:rsidRPr="00813333" w14:paraId="586F19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D7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821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6A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444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50D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A1D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03E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1 025,0</w:t>
            </w:r>
          </w:p>
        </w:tc>
      </w:tr>
      <w:tr w:rsidR="00813333" w:rsidRPr="00813333" w14:paraId="70286C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5F9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3A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D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C78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322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DBC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C8A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363,0</w:t>
            </w:r>
          </w:p>
        </w:tc>
      </w:tr>
      <w:tr w:rsidR="00813333" w:rsidRPr="00813333" w14:paraId="647099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AA1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9E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CAC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42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023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D35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1 809 334,1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665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1 538 940,1</w:t>
            </w:r>
          </w:p>
        </w:tc>
      </w:tr>
      <w:tr w:rsidR="00813333" w:rsidRPr="00813333" w14:paraId="22F956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A875F" w14:textId="3536F08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817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45B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73C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A18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70F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1 809 284,1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B79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1 538 890,1</w:t>
            </w:r>
          </w:p>
        </w:tc>
      </w:tr>
      <w:tr w:rsidR="00813333" w:rsidRPr="00813333" w14:paraId="23C779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F39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C7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BD0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E5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70A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42F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288 679,8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7AF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23 349,7</w:t>
            </w:r>
          </w:p>
        </w:tc>
      </w:tr>
      <w:tr w:rsidR="00813333" w:rsidRPr="00813333" w14:paraId="14D77D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F73F7" w14:textId="56B0B7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0A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A3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A3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B16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312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288 679,8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F05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23 349,7</w:t>
            </w:r>
          </w:p>
        </w:tc>
      </w:tr>
      <w:tr w:rsidR="00813333" w:rsidRPr="00813333" w14:paraId="2F18691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2CAA4" w14:textId="347997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Взлетно-посадочная площадка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Анадырь Окружной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для обеспечения взлетно-посадочных операций малогабаритных воздушных судов (самолетов)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B7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7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485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781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88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10 299,8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E7E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10 299,7</w:t>
            </w:r>
          </w:p>
        </w:tc>
      </w:tr>
      <w:tr w:rsidR="00813333" w:rsidRPr="00813333" w14:paraId="6CB595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38638" w14:textId="553E837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0F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02E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05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91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1DD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278 380,0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2D1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13 050,0</w:t>
            </w:r>
          </w:p>
        </w:tc>
      </w:tr>
      <w:tr w:rsidR="00813333" w:rsidRPr="00813333" w14:paraId="409C1A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DFE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E1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22B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379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BE3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F05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1 520 604,3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FB7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1 515 540,4</w:t>
            </w:r>
          </w:p>
        </w:tc>
      </w:tr>
      <w:tr w:rsidR="00813333" w:rsidRPr="00813333" w14:paraId="47BFC1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1468" w14:textId="53484EA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DB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2A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0EE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B8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31B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1 325 593,3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9E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1 320 529,4</w:t>
            </w:r>
          </w:p>
        </w:tc>
      </w:tr>
      <w:tr w:rsidR="00813333" w:rsidRPr="00813333" w14:paraId="1CCDF3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12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15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69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556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1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A5A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B3E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7FC11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78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возникающим в связи с выполнением пассажирских перевозок на местных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авиационных линиях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4B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94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B3E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47D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E92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766 667,7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EA6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871 633,7</w:t>
            </w:r>
          </w:p>
        </w:tc>
      </w:tr>
      <w:tr w:rsidR="00813333" w:rsidRPr="00813333" w14:paraId="3DF0CC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633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B1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307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2A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FD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45E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38 962,7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15B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36 089,3</w:t>
            </w:r>
          </w:p>
        </w:tc>
      </w:tr>
      <w:tr w:rsidR="00813333" w:rsidRPr="00813333" w14:paraId="356B98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A3B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7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F8A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30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BC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83F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87 021,3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9F1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81 294,7</w:t>
            </w:r>
          </w:p>
        </w:tc>
      </w:tr>
      <w:tr w:rsidR="00813333" w:rsidRPr="00813333" w14:paraId="24F4E7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6B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07D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F45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64C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91F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F06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EAD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46 508,0</w:t>
            </w:r>
          </w:p>
        </w:tc>
      </w:tr>
      <w:tr w:rsidR="00813333" w:rsidRPr="00813333" w14:paraId="104718C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65C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22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30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418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D0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4A0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798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13 850,8</w:t>
            </w:r>
          </w:p>
        </w:tc>
      </w:tr>
      <w:tr w:rsidR="00813333" w:rsidRPr="00813333" w14:paraId="7B5F09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E5E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08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802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50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EFD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1A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290 808,3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33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208 143,8</w:t>
            </w:r>
          </w:p>
        </w:tc>
      </w:tr>
      <w:tr w:rsidR="00813333" w:rsidRPr="00813333" w14:paraId="4B572A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EAC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BDC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F0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25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703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EE0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EF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16 020,5</w:t>
            </w:r>
          </w:p>
        </w:tc>
      </w:tr>
      <w:tr w:rsidR="00813333" w:rsidRPr="00813333" w14:paraId="74AE2B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37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Новосибирск-Анадырь-Новосибирск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F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F4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79C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232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4A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DA2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46 988,6</w:t>
            </w:r>
          </w:p>
        </w:tc>
      </w:tr>
      <w:tr w:rsidR="00813333" w:rsidRPr="00813333" w14:paraId="57992C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EDC9" w14:textId="4A51F76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24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616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4BF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B86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E5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F58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</w:tr>
      <w:tr w:rsidR="00813333" w:rsidRPr="00813333" w14:paraId="7A37E3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5B3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организациям морского транспорта на осуществление общей текущей деятельности по перевалке и перевозке грузов и пассажиров морским 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внутрилиманным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572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2A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AF9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5A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5A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3B5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</w:tr>
      <w:tr w:rsidR="00813333" w:rsidRPr="00813333" w14:paraId="5C95E3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1D9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8C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94C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32C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81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249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15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600BE7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F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371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A7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E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21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FF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D02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5E6755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DA99" w14:textId="2971CCD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1FD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74F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463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2D4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9D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8DC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5F5F8E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E60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94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9A4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CE5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0A1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CF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2 744 315,1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2DA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2 735 072,2</w:t>
            </w:r>
          </w:p>
        </w:tc>
      </w:tr>
      <w:tr w:rsidR="00813333" w:rsidRPr="00813333" w14:paraId="6634EA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77DE" w14:textId="65256E9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81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01D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30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5B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F89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2 744 315,1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17B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2 735 072,2</w:t>
            </w:r>
          </w:p>
        </w:tc>
      </w:tr>
      <w:tr w:rsidR="00813333" w:rsidRPr="00813333" w14:paraId="5BB66D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632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BB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E1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F69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C8F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EDB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1 179 611,6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9E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1 177 867,5</w:t>
            </w:r>
          </w:p>
        </w:tc>
      </w:tr>
      <w:tr w:rsidR="00813333" w:rsidRPr="00813333" w14:paraId="20D8B0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790F3" w14:textId="16BBB66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06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F3B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20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E7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7DD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1 026 382,0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AA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1 026 381,8</w:t>
            </w:r>
          </w:p>
        </w:tc>
      </w:tr>
      <w:tr w:rsidR="00813333" w:rsidRPr="00813333" w14:paraId="7CB6DFB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4A7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9CC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3B0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4C4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 R1111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62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7E2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864 198,2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862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864 198,0</w:t>
            </w:r>
          </w:p>
        </w:tc>
      </w:tr>
      <w:tr w:rsidR="00813333" w:rsidRPr="00813333" w14:paraId="43A617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0F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Проектно-изыскательские работы в целях строительства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735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D06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F3A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 А1111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44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4D1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162 183,8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62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162 183,8</w:t>
            </w:r>
          </w:p>
        </w:tc>
      </w:tr>
      <w:tr w:rsidR="00813333" w:rsidRPr="00813333" w14:paraId="34F039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EA6D2" w14:textId="606AFC7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9F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645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516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B2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0F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153 229,6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8F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151 485,7</w:t>
            </w:r>
          </w:p>
        </w:tc>
      </w:tr>
      <w:tr w:rsidR="00813333" w:rsidRPr="00813333" w14:paraId="33FEC7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7F0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EDB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FA3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D2F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44030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5C9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D43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483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813333" w:rsidRPr="00813333" w14:paraId="2B20AD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86F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BF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89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C0C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A5D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468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791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11 366,0</w:t>
            </w:r>
          </w:p>
        </w:tc>
      </w:tr>
      <w:tr w:rsidR="00813333" w:rsidRPr="00813333" w14:paraId="6357BB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E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97D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12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D3D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A6A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750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576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</w:tr>
      <w:tr w:rsidR="00813333" w:rsidRPr="00813333" w14:paraId="694D28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68421" w14:textId="715A59E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7C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A55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FAD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90740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B0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45C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2A4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4 194,2</w:t>
            </w:r>
          </w:p>
        </w:tc>
      </w:tr>
      <w:tr w:rsidR="00813333" w:rsidRPr="00813333" w14:paraId="7E5BA1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6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477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A38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429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DCB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54E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1 564 703,5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23B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1 557 204,7</w:t>
            </w:r>
          </w:p>
        </w:tc>
      </w:tr>
      <w:tr w:rsidR="00813333" w:rsidRPr="00813333" w14:paraId="292466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F48A6" w14:textId="3904F40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D5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64D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C73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90B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6F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153 271,2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4C3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159 881,2</w:t>
            </w:r>
          </w:p>
        </w:tc>
      </w:tr>
      <w:tr w:rsidR="00813333" w:rsidRPr="00813333" w14:paraId="4A5014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73D4C" w14:textId="0BD8325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бюджетного кредита на финансовое обеспечение реализации инфраструктурных проектов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79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1AD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7C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11 4 03 98001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74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62C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78 909,0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6BA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813333" w:rsidRPr="00813333" w14:paraId="721CF6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0624" w14:textId="402268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Апапельгино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A0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72C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F31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6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3AF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47C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74 362,2</w:t>
            </w:r>
          </w:p>
        </w:tc>
      </w:tr>
      <w:tr w:rsidR="00813333" w:rsidRPr="00813333" w14:paraId="0527D9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095E" w14:textId="0B0D97B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E3E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0E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8A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A47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E68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555 760,4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D4E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546 522,7</w:t>
            </w:r>
          </w:p>
        </w:tc>
      </w:tr>
      <w:tr w:rsidR="00813333" w:rsidRPr="00813333" w14:paraId="34560B3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C3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B0C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8DA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12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11 4 04 71970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60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128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555 760,4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EB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546 522,7</w:t>
            </w:r>
          </w:p>
        </w:tc>
      </w:tr>
      <w:tr w:rsidR="00813333" w:rsidRPr="00813333" w14:paraId="0549E1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83CDA" w14:textId="69CE158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360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3D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5F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2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E06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242 825,5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F61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242 825,5</w:t>
            </w:r>
          </w:p>
        </w:tc>
      </w:tr>
      <w:tr w:rsidR="00813333" w:rsidRPr="00813333" w14:paraId="362ACE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60C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Певеке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EA6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96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A2D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11 4 05 71980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5B8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8E0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33A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813333" w:rsidRPr="00813333" w14:paraId="685DCE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540D0" w14:textId="5693EA5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автомобильной дороги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Подъезд до базы ГП ЧАО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Чукотоптторг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от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участке км 0+000 - км 2+200 в целях реализации новых инвестиционных проектов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2D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53B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8C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А7841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46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1E1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192 825,5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BD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192 825,5</w:t>
            </w:r>
          </w:p>
        </w:tc>
      </w:tr>
      <w:tr w:rsidR="00813333" w:rsidRPr="00813333" w14:paraId="2F1302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DA4E" w14:textId="6FD069E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2DE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E60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6D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2F7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3A9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FC1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24 609,4</w:t>
            </w:r>
          </w:p>
        </w:tc>
      </w:tr>
      <w:tr w:rsidR="00813333" w:rsidRPr="00813333" w14:paraId="2523CB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E7E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74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2F6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31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11 4 06 71990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E24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AD9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499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24 609,4</w:t>
            </w:r>
          </w:p>
        </w:tc>
      </w:tr>
      <w:tr w:rsidR="00813333" w:rsidRPr="00813333" w14:paraId="4CB5FE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DFEC9" w14:textId="02DED6A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447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540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7F6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7EE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B18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588 214,4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B13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583 365,9</w:t>
            </w:r>
          </w:p>
        </w:tc>
      </w:tr>
      <w:tr w:rsidR="00813333" w:rsidRPr="00813333" w14:paraId="3FADC1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E07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78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81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2E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B8A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D67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B5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457,2</w:t>
            </w:r>
          </w:p>
        </w:tc>
      </w:tr>
      <w:tr w:rsidR="00813333" w:rsidRPr="00813333" w14:paraId="32AE6C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6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1E6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CB5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F94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13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167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E06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435,7</w:t>
            </w:r>
          </w:p>
        </w:tc>
      </w:tr>
      <w:tr w:rsidR="00813333" w:rsidRPr="00813333" w14:paraId="49E33D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0A7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C67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2A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1A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CD3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ED9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DE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127,7</w:t>
            </w:r>
          </w:p>
        </w:tc>
      </w:tr>
      <w:tr w:rsidR="00813333" w:rsidRPr="00813333" w14:paraId="6F1EA6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0D5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6C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72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AAD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11 4 07 71200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37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A47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609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813333" w:rsidRPr="00813333" w14:paraId="1098B6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2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897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76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88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274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B3A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65 522,1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1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63 610,7</w:t>
            </w:r>
          </w:p>
        </w:tc>
      </w:tr>
      <w:tr w:rsidR="00813333" w:rsidRPr="00813333" w14:paraId="58BED7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046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7A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AAB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DF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2E9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251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4A3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8 963,9</w:t>
            </w:r>
          </w:p>
        </w:tc>
      </w:tr>
      <w:tr w:rsidR="00813333" w:rsidRPr="00813333" w14:paraId="672851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B4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4BD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9B8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4D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BB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EC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799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</w:tr>
      <w:tr w:rsidR="00813333" w:rsidRPr="00813333" w14:paraId="5173AED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225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BA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A8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473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11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B6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125 314,1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7F2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124 575,7</w:t>
            </w:r>
          </w:p>
        </w:tc>
      </w:tr>
      <w:tr w:rsidR="00813333" w:rsidRPr="00813333" w14:paraId="0AB231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D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D80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6A0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D5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56B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A6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359 527,9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F89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359 165,0</w:t>
            </w:r>
          </w:p>
        </w:tc>
      </w:tr>
      <w:tr w:rsidR="00813333" w:rsidRPr="00813333" w14:paraId="7BDE36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D0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DBF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5A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B3B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4C3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946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210 833,0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CD3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206 216,8</w:t>
            </w:r>
          </w:p>
        </w:tc>
      </w:tr>
      <w:tr w:rsidR="00813333" w:rsidRPr="00813333" w14:paraId="0DE261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D751D" w14:textId="77D4A22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9E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35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D71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60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D0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209 231,7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D57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204 637,4</w:t>
            </w:r>
          </w:p>
        </w:tc>
      </w:tr>
      <w:tr w:rsidR="00813333" w:rsidRPr="00813333" w14:paraId="5E26D4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61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1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AF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F3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2C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FEB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209 231,7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DE9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204 637,4</w:t>
            </w:r>
          </w:p>
        </w:tc>
      </w:tr>
      <w:tr w:rsidR="00813333" w:rsidRPr="00813333" w14:paraId="6E6486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424C1" w14:textId="35177E0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2B5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16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034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A2B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164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44 083,0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A2A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44 533,9</w:t>
            </w:r>
          </w:p>
        </w:tc>
      </w:tr>
      <w:tr w:rsidR="00813333" w:rsidRPr="00813333" w14:paraId="172A3A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BBE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05B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1E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15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23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C7F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21 395,9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60E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21 317,8</w:t>
            </w:r>
          </w:p>
        </w:tc>
      </w:tr>
      <w:tr w:rsidR="00813333" w:rsidRPr="00813333" w14:paraId="508610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423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E4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2D5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93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21E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664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5 036,6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F8C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5 036,5</w:t>
            </w:r>
          </w:p>
        </w:tc>
      </w:tr>
      <w:tr w:rsidR="00813333" w:rsidRPr="00813333" w14:paraId="5F1BFB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7D4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CCF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49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0A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F8A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19F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11 544,8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B94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10 990,5</w:t>
            </w:r>
          </w:p>
        </w:tc>
      </w:tr>
      <w:tr w:rsidR="00813333" w:rsidRPr="00813333" w14:paraId="282057F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96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DD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8B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E88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D0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83A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C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2 234,5</w:t>
            </w:r>
          </w:p>
        </w:tc>
      </w:tr>
      <w:tr w:rsidR="00813333" w:rsidRPr="00813333" w14:paraId="28036F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B4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CB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DD9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1F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823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572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4 954,6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DF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4 954,6</w:t>
            </w:r>
          </w:p>
        </w:tc>
      </w:tr>
      <w:tr w:rsidR="00813333" w:rsidRPr="00813333" w14:paraId="382297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6B81E" w14:textId="7F7CCF2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21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D9B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40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2C9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1A5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120 887,9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CBF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115 843,4</w:t>
            </w:r>
          </w:p>
        </w:tc>
      </w:tr>
      <w:tr w:rsidR="00813333" w:rsidRPr="00813333" w14:paraId="1C3508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F77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2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2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6B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0C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900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CA0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813333" w:rsidRPr="00813333" w14:paraId="4487CB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71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7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AE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5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DEF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5B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50C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106 963,8</w:t>
            </w:r>
          </w:p>
        </w:tc>
      </w:tr>
      <w:tr w:rsidR="00813333" w:rsidRPr="00813333" w14:paraId="289440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D7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DA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304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CDB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EAA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BFB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0F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FD48B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139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062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FF6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A21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A9D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B07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3 879,6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748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3 879,6</w:t>
            </w:r>
          </w:p>
        </w:tc>
      </w:tr>
      <w:tr w:rsidR="00813333" w:rsidRPr="00813333" w14:paraId="3D9F0B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0543" w14:textId="770F8A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FC5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91B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4F0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E01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701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3D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30 609,5</w:t>
            </w:r>
          </w:p>
        </w:tc>
      </w:tr>
      <w:tr w:rsidR="00813333" w:rsidRPr="00813333" w14:paraId="7E14F1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D54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A79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7FB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8BC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631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89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84E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30 609,5</w:t>
            </w:r>
          </w:p>
        </w:tc>
      </w:tr>
      <w:tr w:rsidR="00813333" w:rsidRPr="00813333" w14:paraId="71F7C8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10A02" w14:textId="71B4F19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98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657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3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A7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D7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13 651,2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56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13 650,6</w:t>
            </w:r>
          </w:p>
        </w:tc>
      </w:tr>
      <w:tr w:rsidR="00813333" w:rsidRPr="00813333" w14:paraId="1AB8FA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CC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3E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27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1F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0E8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BE6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5F0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234,0</w:t>
            </w:r>
          </w:p>
        </w:tc>
      </w:tr>
      <w:tr w:rsidR="00813333" w:rsidRPr="00813333" w14:paraId="215044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FC1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A5D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CEE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439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A0B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021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B48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12 303,2</w:t>
            </w:r>
          </w:p>
        </w:tc>
      </w:tr>
      <w:tr w:rsidR="00813333" w:rsidRPr="00813333" w14:paraId="222791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A2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92D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6CC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031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178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A5A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FD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1 113,4</w:t>
            </w:r>
          </w:p>
        </w:tc>
      </w:tr>
      <w:tr w:rsidR="00813333" w:rsidRPr="00813333" w14:paraId="5780E3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045CC" w14:textId="576725F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2A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FEA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EB4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0CB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27B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8B1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7CC2B3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C3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A33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5DB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706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CCE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D6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EC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0F97D8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C80C0" w14:textId="3531437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424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4AD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4E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8DE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DB1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D1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338076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75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51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C28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083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0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0D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D7D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4CC085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68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A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BB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2BC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65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54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C12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61F1D34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D27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63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BC7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3A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3C4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148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775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3DC6D0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296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монтажных работ по развёртыванию локальной вычислительной сети и настройке автоматизированных рабочих мест в военном комиссариате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CE1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27D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22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900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4D6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997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555A68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359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29B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E95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E5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1F9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214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138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9 045,4</w:t>
            </w:r>
          </w:p>
        </w:tc>
      </w:tr>
      <w:tr w:rsidR="00813333" w:rsidRPr="00813333" w14:paraId="465FED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E61E2" w14:textId="082F4CC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E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6F6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75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474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FBB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8D7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</w:tr>
      <w:tr w:rsidR="00813333" w:rsidRPr="00813333" w14:paraId="35A0F9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D2F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C1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1B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611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AB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07F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9FA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</w:tr>
      <w:tr w:rsidR="00813333" w:rsidRPr="00813333" w14:paraId="6A77844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827E" w14:textId="326A0DD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10C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391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B1E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87E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F3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365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</w:tr>
      <w:tr w:rsidR="00813333" w:rsidRPr="00813333" w14:paraId="7EDAEC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7F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Научно-исследовательские работы, научное сопровождение и мониторинг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D3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51D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71E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B3F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0A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6ED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5 545,4</w:t>
            </w:r>
          </w:p>
        </w:tc>
      </w:tr>
      <w:tr w:rsidR="00813333" w:rsidRPr="00813333" w14:paraId="666CB8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20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0A2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96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E5B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962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B1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D8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41A499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DD8DC" w14:textId="295B26C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55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C9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49F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8CF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97B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06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25FD48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35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B2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2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83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91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727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219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3BEA89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4D24B" w14:textId="3AF245A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439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FE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1B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403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46A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47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75A208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9E1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FEF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D3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FCF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C32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D11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C3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49A6AC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860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96D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B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DC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CB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C54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2 614 475,6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F4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2 247 885,6</w:t>
            </w:r>
          </w:p>
        </w:tc>
      </w:tr>
      <w:tr w:rsidR="00813333" w:rsidRPr="00813333" w14:paraId="1BBBB4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1B1B4" w14:textId="413260A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Стимулирование экономической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B0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0CB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0F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4E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0BC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235 440,3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657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173 545,9</w:t>
            </w:r>
          </w:p>
        </w:tc>
      </w:tr>
      <w:tr w:rsidR="00813333" w:rsidRPr="00813333" w14:paraId="5C494E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2AC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B25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D6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5A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69D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4E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228 720,5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9EE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166 928,0</w:t>
            </w:r>
          </w:p>
        </w:tc>
      </w:tr>
      <w:tr w:rsidR="00813333" w:rsidRPr="00813333" w14:paraId="678307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851E4" w14:textId="65C3138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A46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E28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9F2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4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DA3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72 657,1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C5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69 153,6</w:t>
            </w:r>
          </w:p>
        </w:tc>
      </w:tr>
      <w:tr w:rsidR="00813333" w:rsidRPr="00813333" w14:paraId="5C24BB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1B5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C78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EB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7CA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D08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D76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F07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28 496,6</w:t>
            </w:r>
          </w:p>
        </w:tc>
      </w:tr>
      <w:tr w:rsidR="00813333" w:rsidRPr="00813333" w14:paraId="487A42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BB9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ED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DC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55A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CE8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15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DDF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5 320,0</w:t>
            </w:r>
          </w:p>
        </w:tc>
      </w:tr>
      <w:tr w:rsidR="00813333" w:rsidRPr="00813333" w14:paraId="604911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69F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A5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7E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B19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71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883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FE1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F8ECD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F3D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11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C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85D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382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A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B92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35 337,0</w:t>
            </w:r>
          </w:p>
        </w:tc>
      </w:tr>
      <w:tr w:rsidR="00813333" w:rsidRPr="00813333" w14:paraId="6E9D00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D426" w14:textId="55EC763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19F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4C3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C41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A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929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94 569,3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6C7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32 814,3</w:t>
            </w:r>
          </w:p>
        </w:tc>
      </w:tr>
      <w:tr w:rsidR="00813333" w:rsidRPr="00813333" w14:paraId="3C80BB0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2A1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7F0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5A1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F8D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651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48B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16 955,7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B86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16 955,6</w:t>
            </w:r>
          </w:p>
        </w:tc>
      </w:tr>
      <w:tr w:rsidR="00813333" w:rsidRPr="00813333" w14:paraId="13435D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35C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73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D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94F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4FC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0F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B15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088FF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BC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8F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2E0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908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9DE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F5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76 613,6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6A6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15 858,7</w:t>
            </w:r>
          </w:p>
        </w:tc>
      </w:tr>
      <w:tr w:rsidR="00813333" w:rsidRPr="00813333" w14:paraId="01FD48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1535D" w14:textId="51DB24C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7C2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3AB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49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C01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D1F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55 613,4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445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59 825,7</w:t>
            </w:r>
          </w:p>
        </w:tc>
      </w:tr>
      <w:tr w:rsidR="00813333" w:rsidRPr="00813333" w14:paraId="3C4167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8D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C04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F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D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EA6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FDC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BA7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813333" w:rsidRPr="00813333" w14:paraId="22E1C6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C6BE0" w14:textId="0E94643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51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9C5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B8C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80A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1A1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967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813333" w:rsidRPr="00813333" w14:paraId="6A1EEB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CC2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CEB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FB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BA9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42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4B3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F1A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13 942,2</w:t>
            </w:r>
          </w:p>
        </w:tc>
      </w:tr>
      <w:tr w:rsidR="00813333" w:rsidRPr="00813333" w14:paraId="7CBDD4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C2E2B" w14:textId="4346C5A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0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5B7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21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2CC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933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AC5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</w:tr>
      <w:tr w:rsidR="00813333" w:rsidRPr="00813333" w14:paraId="722BE6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7CF52" w14:textId="4B73687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93B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1E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59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I2 55274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8C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80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23D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</w:tr>
      <w:tr w:rsidR="00813333" w:rsidRPr="00813333" w14:paraId="01C710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FC83" w14:textId="150148C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7F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E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24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3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168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4 787,0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58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4 040,7</w:t>
            </w:r>
          </w:p>
        </w:tc>
      </w:tr>
      <w:tr w:rsidR="00813333" w:rsidRPr="00813333" w14:paraId="5E42D7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141E" w14:textId="583F3F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89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51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98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 55278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870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65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2 290,8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88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2 290,7</w:t>
            </w:r>
          </w:p>
        </w:tc>
      </w:tr>
      <w:tr w:rsidR="00813333" w:rsidRPr="00813333" w14:paraId="063D51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E2218" w14:textId="177B8F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в субъектах Российской Федерации (Гранты субъектам малого и среднего предпринимательства, включенным в реестр социальных предприятий, или созданным физическими лицами 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возрасте до 25 лет)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DB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C1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61D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 55279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3DB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277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7AA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1 750,0</w:t>
            </w:r>
          </w:p>
        </w:tc>
      </w:tr>
      <w:tr w:rsidR="00813333" w:rsidRPr="00813333" w14:paraId="54C354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4E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031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90F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6BB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847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0E4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23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6 617,9</w:t>
            </w:r>
          </w:p>
        </w:tc>
      </w:tr>
      <w:tr w:rsidR="00813333" w:rsidRPr="00813333" w14:paraId="55F22E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19FB" w14:textId="25E2CB2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5A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E44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8D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42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E38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A42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214,0</w:t>
            </w:r>
          </w:p>
        </w:tc>
      </w:tr>
      <w:tr w:rsidR="00813333" w:rsidRPr="00813333" w14:paraId="45B5AD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7EBA" w14:textId="3778F7E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71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9C8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1FF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11B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2C6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6EE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214,0</w:t>
            </w:r>
          </w:p>
        </w:tc>
      </w:tr>
      <w:tr w:rsidR="00813333" w:rsidRPr="00813333" w14:paraId="51D1DF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BE2B" w14:textId="2365B43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55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0E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63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0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FBF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335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562BEF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E14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2EC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3F2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D26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F7A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674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FC1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5523433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C5634" w14:textId="06E0C7C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3FF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EFF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D2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F3A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5A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DAF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403,9</w:t>
            </w:r>
          </w:p>
        </w:tc>
      </w:tr>
      <w:tr w:rsidR="00813333" w:rsidRPr="00813333" w14:paraId="1EC086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6C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DE9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6E6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CC2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316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9EC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7FF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403,9</w:t>
            </w:r>
          </w:p>
        </w:tc>
      </w:tr>
      <w:tr w:rsidR="00813333" w:rsidRPr="00813333" w14:paraId="4A9350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E91AB" w14:textId="3713560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73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727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13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070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71C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165 171,1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1C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124 497,8</w:t>
            </w:r>
          </w:p>
        </w:tc>
      </w:tr>
      <w:tr w:rsidR="00813333" w:rsidRPr="00813333" w14:paraId="0555D7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1E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06E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633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6E2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6D6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FBB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136 160,2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DF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96 032,1</w:t>
            </w:r>
          </w:p>
        </w:tc>
      </w:tr>
      <w:tr w:rsidR="00813333" w:rsidRPr="00813333" w14:paraId="67BB03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0311C" w14:textId="150FAFE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8E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A2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A3A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22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A2D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105 547,9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AB6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65 419,8</w:t>
            </w:r>
          </w:p>
        </w:tc>
      </w:tr>
      <w:tr w:rsidR="00813333" w:rsidRPr="00813333" w14:paraId="0B7C71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E95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119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9C6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A0D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08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4B6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8 475,7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9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3714D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973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AFA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F38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7CE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BE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53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52 367,4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B9C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49 511,6</w:t>
            </w:r>
          </w:p>
        </w:tc>
      </w:tr>
      <w:tr w:rsidR="00813333" w:rsidRPr="00813333" w14:paraId="7D9570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05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AA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82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74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23F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DE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25 599,9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E2E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37ED5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1E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291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E41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DF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А7822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0A9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ACB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57D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15 908,2</w:t>
            </w:r>
          </w:p>
        </w:tc>
      </w:tr>
      <w:tr w:rsidR="00813333" w:rsidRPr="00813333" w14:paraId="20D48F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4E5EF" w14:textId="10A1C62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туристической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5B9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55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15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J1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DD9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F9B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AC0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</w:tr>
      <w:tr w:rsidR="00813333" w:rsidRPr="00813333" w14:paraId="76C475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7125" w14:textId="125A3B0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F55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B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3F1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J1 55580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128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2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839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</w:tr>
      <w:tr w:rsidR="00813333" w:rsidRPr="00813333" w14:paraId="0DD3BB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6AF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A1A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9F9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09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B0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10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29 010,9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271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28 465,7</w:t>
            </w:r>
          </w:p>
        </w:tc>
      </w:tr>
      <w:tr w:rsidR="00813333" w:rsidRPr="00813333" w14:paraId="08D607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99A5F" w14:textId="4976EB8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3E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3B0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96A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0BA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0C2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7 346,3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9EC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5 910,3</w:t>
            </w:r>
          </w:p>
        </w:tc>
      </w:tr>
      <w:tr w:rsidR="00813333" w:rsidRPr="00813333" w14:paraId="443D3A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4B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квалифицированных экскурсоводов (гидов) для оказания услуг на территории Чукотского автономного округа (Закупка товаров, работ и услуг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B2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8F0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31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2FF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E22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CDA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813333" w:rsidRPr="00813333" w14:paraId="2055CA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870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AA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126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C1A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ED4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9D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D58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718,9</w:t>
            </w:r>
          </w:p>
        </w:tc>
      </w:tr>
      <w:tr w:rsidR="00813333" w:rsidRPr="00813333" w14:paraId="2A95E9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26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FD0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D24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05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12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B81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7BD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171,4</w:t>
            </w:r>
          </w:p>
        </w:tc>
      </w:tr>
      <w:tr w:rsidR="00813333" w:rsidRPr="00813333" w14:paraId="3BE39A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CC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64D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49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97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150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75C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2A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1A960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818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FC9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4A5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36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C68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FC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D41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813333" w:rsidRPr="00813333" w14:paraId="46F866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DF3A8" w14:textId="6D44D30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93D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4A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19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C55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F1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21 664,6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98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22 555,4</w:t>
            </w:r>
          </w:p>
        </w:tc>
      </w:tr>
      <w:tr w:rsidR="00813333" w:rsidRPr="00813333" w14:paraId="439855D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8B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843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AD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F89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A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58D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CAF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66,1</w:t>
            </w:r>
          </w:p>
        </w:tc>
      </w:tr>
      <w:tr w:rsidR="00813333" w:rsidRPr="00813333" w14:paraId="105FD33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F2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646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8A2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5BD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1D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A48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21 456,2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070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22 489,3</w:t>
            </w:r>
          </w:p>
        </w:tc>
      </w:tr>
      <w:tr w:rsidR="00813333" w:rsidRPr="00813333" w14:paraId="0847D8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5ED9F" w14:textId="108D0F5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9B9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C8B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E4F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97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86C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55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1 129 870,9</w:t>
            </w:r>
          </w:p>
        </w:tc>
      </w:tr>
      <w:tr w:rsidR="00813333" w:rsidRPr="00813333" w14:paraId="4D8B97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8D5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924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A98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92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4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7DE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85B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1 129 870,9</w:t>
            </w:r>
          </w:p>
        </w:tc>
      </w:tr>
      <w:tr w:rsidR="00813333" w:rsidRPr="00813333" w14:paraId="779F24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78FF" w14:textId="2C79C71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BD6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B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5CE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A1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48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8F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14 870,9</w:t>
            </w:r>
          </w:p>
        </w:tc>
      </w:tr>
      <w:tr w:rsidR="00813333" w:rsidRPr="00813333" w14:paraId="3874E9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953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30B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02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569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B21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87E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646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813333" w:rsidRPr="00813333" w14:paraId="6C9F4C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24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75C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4A9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58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4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296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4A9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9 870,9</w:t>
            </w:r>
          </w:p>
        </w:tc>
      </w:tr>
      <w:tr w:rsidR="00813333" w:rsidRPr="00813333" w14:paraId="2B1A55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C7E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B3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2F2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FD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C6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B6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99C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254D9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6C158" w14:textId="084D724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41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0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8AC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69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DE0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104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813333" w:rsidRPr="00813333" w14:paraId="690E38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8F8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52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B56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23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8C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AC1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B12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813333" w:rsidRPr="00813333" w14:paraId="4ABB72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E4E72" w14:textId="7963A8B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45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DE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A8B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B0C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B59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69 732,9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BF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102 584,7</w:t>
            </w:r>
          </w:p>
        </w:tc>
      </w:tr>
      <w:tr w:rsidR="00813333" w:rsidRPr="00813333" w14:paraId="24A28F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890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3EA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BC0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B33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30C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24F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69 732,9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2F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102 584,7</w:t>
            </w:r>
          </w:p>
        </w:tc>
      </w:tr>
      <w:tr w:rsidR="00813333" w:rsidRPr="00813333" w14:paraId="5D519AC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FA84F" w14:textId="7F1F32E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88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6E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BC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184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942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2C4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92 965,8</w:t>
            </w:r>
          </w:p>
        </w:tc>
      </w:tr>
      <w:tr w:rsidR="00813333" w:rsidRPr="00813333" w14:paraId="756711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B15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33B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E5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7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19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D9D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4DF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81 878,9</w:t>
            </w:r>
          </w:p>
        </w:tc>
      </w:tr>
      <w:tr w:rsidR="00813333" w:rsidRPr="00813333" w14:paraId="3CAD96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161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AC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9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921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62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CD5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896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11 086,9</w:t>
            </w:r>
          </w:p>
        </w:tc>
      </w:tr>
      <w:tr w:rsidR="00813333" w:rsidRPr="00813333" w14:paraId="1E0FDD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EAEE0" w14:textId="217F575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A4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E6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59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57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7A8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11 646,1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92F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9 618,9</w:t>
            </w:r>
          </w:p>
        </w:tc>
      </w:tr>
      <w:tr w:rsidR="00813333" w:rsidRPr="00813333" w14:paraId="064931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74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7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26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99E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31C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A5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11 646,1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C0C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9 618,9</w:t>
            </w:r>
          </w:p>
        </w:tc>
      </w:tr>
      <w:tr w:rsidR="00813333" w:rsidRPr="00813333" w14:paraId="61C14F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80CAB" w14:textId="0A6211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AC0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33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008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91E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80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21 594,3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60D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23 484,1</w:t>
            </w:r>
          </w:p>
        </w:tc>
      </w:tr>
      <w:tr w:rsidR="00813333" w:rsidRPr="00813333" w14:paraId="0C7A00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4A0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DE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2E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3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BF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AA3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21 594,3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86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23 484,1</w:t>
            </w:r>
          </w:p>
        </w:tc>
      </w:tr>
      <w:tr w:rsidR="00813333" w:rsidRPr="00813333" w14:paraId="110EF8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BD11" w14:textId="3C64104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C0B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C0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406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54C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DF3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1FD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13 708,6</w:t>
            </w:r>
          </w:p>
        </w:tc>
      </w:tr>
      <w:tr w:rsidR="00813333" w:rsidRPr="00813333" w14:paraId="41A4BF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8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799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E6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23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53A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D99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792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13 708,6</w:t>
            </w:r>
          </w:p>
        </w:tc>
      </w:tr>
      <w:tr w:rsidR="00813333" w:rsidRPr="00813333" w14:paraId="70B5AB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E48C0" w14:textId="498F4D9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D9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9E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903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C4A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ACA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14 768,6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C3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3 025,5</w:t>
            </w:r>
          </w:p>
        </w:tc>
      </w:tr>
      <w:tr w:rsidR="00813333" w:rsidRPr="00813333" w14:paraId="661221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FA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CE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9F3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46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336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4E1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5A5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858CE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BF4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AE7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5B2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D14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B8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F00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9 768,6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6F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3 025,5</w:t>
            </w:r>
          </w:p>
        </w:tc>
      </w:tr>
      <w:tr w:rsidR="00813333" w:rsidRPr="00813333" w14:paraId="21E1C6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7281A" w14:textId="4E743E8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A2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F29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B3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659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DFE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82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</w:tr>
      <w:tr w:rsidR="00813333" w:rsidRPr="00813333" w14:paraId="3404FB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F1A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0FD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79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74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EE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9F5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FF3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</w:tr>
      <w:tr w:rsidR="00813333" w:rsidRPr="00813333" w14:paraId="6A5E7B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FEF7C" w14:textId="0F20154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32E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AF4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7BD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AB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5A0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96F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227557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1D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84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7A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2C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15C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1D4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C7A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D496E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7625" w14:textId="6EC46D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C2D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7D7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F3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G1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132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898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5F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93C2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BA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51A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7E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ACB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G1 72250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0C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C8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AC0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2E19C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55B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6F8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7FC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97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D5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A07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13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1050D3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B6B40" w14:textId="5612F43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E73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01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A6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FA3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A08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5A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33F1E3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A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53B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71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C1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E99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C2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C51F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00EC70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FCC1C" w14:textId="576B8D1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62F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4BF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C32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7F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BAC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373 325,1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662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100 282,9</w:t>
            </w:r>
          </w:p>
        </w:tc>
      </w:tr>
      <w:tr w:rsidR="00813333" w:rsidRPr="00813333" w14:paraId="3B422C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A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D1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C3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1F1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2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B8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309 419,4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AE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813333" w:rsidRPr="00813333" w14:paraId="2DA523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02883" w14:textId="3FB7638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F22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0C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A3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1D4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82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6D7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813333" w:rsidRPr="00813333" w14:paraId="47BBBE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D09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82B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93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07B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EE7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C20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25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813333" w:rsidRPr="00813333" w14:paraId="5F46D8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5C495" w14:textId="09F7978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инвестиционных проектов по организации добычи и переработки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многокомпонентных руд, в том числе содержащих цветные и благородные металлы,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346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07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96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46B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56A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268 420,0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B3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FAB59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5DE9D" w14:textId="1225B1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электропередачи 330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кВ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Мыс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Наглёйнын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ПП Билибино -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Баимский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ГОК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A0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65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223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19 2 03 54591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91F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955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268 420,0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65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B8248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B3E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BB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273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D94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5C3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77E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63 905,7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039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59 283,5</w:t>
            </w:r>
          </w:p>
        </w:tc>
      </w:tr>
      <w:tr w:rsidR="00813333" w:rsidRPr="00813333" w14:paraId="78F9B67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47FCF" w14:textId="0CA2265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развитию газовой отрасли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7FF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CCF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20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9AF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6C1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559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3E0A4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994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и актуализация топливно-энергетического баланса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FDF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D04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DD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19 4 02 61140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4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748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F7D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7F708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6FA82" w14:textId="1DE8ACF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534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97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C1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F5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826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59 905,7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089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59 283,5</w:t>
            </w:r>
          </w:p>
        </w:tc>
      </w:tr>
      <w:tr w:rsidR="00813333" w:rsidRPr="00813333" w14:paraId="02DC6A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3AA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C85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75D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139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477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6A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B84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633,0</w:t>
            </w:r>
          </w:p>
        </w:tc>
      </w:tr>
      <w:tr w:rsidR="00813333" w:rsidRPr="00813333" w14:paraId="11E9C3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146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CA3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A0C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119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926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600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CA8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813333" w:rsidRPr="00813333" w14:paraId="1EB903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993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C67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9DD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A1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B78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C6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ED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694036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57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A3E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F7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20F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15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B7E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07F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813333" w:rsidRPr="00813333" w14:paraId="0B2A3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E17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2A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991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193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90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E88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49 069,6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A3E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49 734,1</w:t>
            </w:r>
          </w:p>
        </w:tc>
      </w:tr>
      <w:tr w:rsidR="00813333" w:rsidRPr="00813333" w14:paraId="02600B9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120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4D9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93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6B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98C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86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7EE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5 779,9</w:t>
            </w:r>
          </w:p>
        </w:tc>
      </w:tr>
      <w:tr w:rsidR="00813333" w:rsidRPr="00813333" w14:paraId="3286F6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90A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F2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440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1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D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3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F6C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813333" w:rsidRPr="00813333" w14:paraId="222F13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C33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органов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29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449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80B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6AD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2D6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169 323,8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2D9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173 533,5</w:t>
            </w:r>
          </w:p>
        </w:tc>
      </w:tr>
      <w:tr w:rsidR="00813333" w:rsidRPr="00813333" w14:paraId="54500F0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0E7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5F8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DC8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FD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524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901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169 323,8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108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173 533,5</w:t>
            </w:r>
          </w:p>
        </w:tc>
      </w:tr>
      <w:tr w:rsidR="00813333" w:rsidRPr="00813333" w14:paraId="4E3109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E96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F3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4C2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C4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5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D32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152 928,2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970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157 804,7</w:t>
            </w:r>
          </w:p>
        </w:tc>
      </w:tr>
      <w:tr w:rsidR="00813333" w:rsidRPr="00813333" w14:paraId="27CFA4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97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36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1FA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8DF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380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93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281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2 807,3</w:t>
            </w:r>
          </w:p>
        </w:tc>
      </w:tr>
      <w:tr w:rsidR="00813333" w:rsidRPr="00813333" w14:paraId="2888E5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24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4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6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6D4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E98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9E6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BE6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1839FA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E1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99C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1B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52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A8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E5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26A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6 216,3</w:t>
            </w:r>
          </w:p>
        </w:tc>
      </w:tr>
      <w:tr w:rsidR="00813333" w:rsidRPr="00813333" w14:paraId="763756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081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8F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7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C8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C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F19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3 103,3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6D9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2 439,9</w:t>
            </w:r>
          </w:p>
        </w:tc>
      </w:tr>
      <w:tr w:rsidR="00813333" w:rsidRPr="00813333" w14:paraId="1A369E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629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34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D37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0A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5B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32F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21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438,7</w:t>
            </w:r>
          </w:p>
        </w:tc>
      </w:tr>
      <w:tr w:rsidR="00813333" w:rsidRPr="00813333" w14:paraId="7EF3F99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78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C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9B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CC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F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A8B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B2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3 826,6</w:t>
            </w:r>
          </w:p>
        </w:tc>
      </w:tr>
      <w:tr w:rsidR="00813333" w:rsidRPr="00813333" w14:paraId="4F8861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C53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92C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7F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BE5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AB6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712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442 089,2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9E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419 986,9</w:t>
            </w:r>
          </w:p>
        </w:tc>
      </w:tr>
      <w:tr w:rsidR="00813333" w:rsidRPr="00813333" w14:paraId="1CEDFB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9C2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6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3C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5B6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5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C06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442 089,2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3C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419 986,9</w:t>
            </w:r>
          </w:p>
        </w:tc>
      </w:tr>
      <w:tr w:rsidR="00813333" w:rsidRPr="00813333" w14:paraId="422344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AAB5F" w14:textId="27C081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4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9B1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E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20E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1E2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65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102 900,0</w:t>
            </w:r>
          </w:p>
        </w:tc>
      </w:tr>
      <w:tr w:rsidR="00813333" w:rsidRPr="00813333" w14:paraId="7D1628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7041" w14:textId="1DEB996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D6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36C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5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B7F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0E4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157 281,3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250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157 281,4</w:t>
            </w:r>
          </w:p>
        </w:tc>
      </w:tr>
      <w:tr w:rsidR="00813333" w:rsidRPr="00813333" w14:paraId="6A27DB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28F70" w14:textId="42090C1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5AF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C0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FBD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40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FC8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34 279,1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4B4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34 279,1</w:t>
            </w:r>
          </w:p>
        </w:tc>
      </w:tr>
      <w:tr w:rsidR="00813333" w:rsidRPr="00813333" w14:paraId="37706F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272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управляющим компаниям на финансовое обеспечение затрат,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6F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C61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490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DC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53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11 679,7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351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11 679,6</w:t>
            </w:r>
          </w:p>
        </w:tc>
      </w:tr>
      <w:tr w:rsidR="00813333" w:rsidRPr="00813333" w14:paraId="62E28E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7CB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E8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74A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057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614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D99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32F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3 437,1</w:t>
            </w:r>
          </w:p>
        </w:tc>
      </w:tr>
      <w:tr w:rsidR="00813333" w:rsidRPr="00813333" w14:paraId="619E6E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B8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909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A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E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C7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5CD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C58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3E736C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C49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в рамках реализации специального инфраструктурного проекта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DD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8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C5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C7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2F3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117 579,5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516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110 409,7</w:t>
            </w:r>
          </w:p>
        </w:tc>
      </w:tr>
      <w:tr w:rsidR="00813333" w:rsidRPr="00813333" w14:paraId="046B28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DB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DA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F89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574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211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9C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18 325 721,0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139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18 248 771,9</w:t>
            </w:r>
          </w:p>
        </w:tc>
      </w:tr>
      <w:tr w:rsidR="00813333" w:rsidRPr="00813333" w14:paraId="54B459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BA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064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B9B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57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B2B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947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1 219 006,2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C63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1 203 979,0</w:t>
            </w:r>
          </w:p>
        </w:tc>
      </w:tr>
      <w:tr w:rsidR="00813333" w:rsidRPr="00813333" w14:paraId="73CA41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8EF04" w14:textId="3D7B1BB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3C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DCD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A56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78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E80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907 629,0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622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781 794,7</w:t>
            </w:r>
          </w:p>
        </w:tc>
      </w:tr>
      <w:tr w:rsidR="00813333" w:rsidRPr="00813333" w14:paraId="30629B4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F46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9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C19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0F1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0B2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6FC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E0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813333" w:rsidRPr="00813333" w14:paraId="65FAFF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BB79" w14:textId="5A4FC02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3F2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19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90C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E5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465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10A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813333" w:rsidRPr="00813333" w14:paraId="0A472E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4BE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381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ACD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70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 42280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332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AD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8DB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813333" w:rsidRPr="00813333" w14:paraId="69E603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DE2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74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5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36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DAD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0C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246 450,3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897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305 243,8</w:t>
            </w:r>
          </w:p>
        </w:tc>
      </w:tr>
      <w:tr w:rsidR="00813333" w:rsidRPr="00813333" w14:paraId="5F5973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D0884" w14:textId="675F1A7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8D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7C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6CF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4D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67E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17 144,8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619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12 029,7</w:t>
            </w:r>
          </w:p>
        </w:tc>
      </w:tr>
      <w:tr w:rsidR="00813333" w:rsidRPr="00813333" w14:paraId="5B7211C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ED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34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E49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ECC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18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584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1A7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813333" w:rsidRPr="00813333" w14:paraId="03848B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210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жилищных условий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6E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707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8B4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5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8A6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BE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813333" w:rsidRPr="00813333" w14:paraId="2E053F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2BE63" w14:textId="0FF738B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E8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D8A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A0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CD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B7E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194 305,5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42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176 458,4</w:t>
            </w:r>
          </w:p>
        </w:tc>
      </w:tr>
      <w:tr w:rsidR="00813333" w:rsidRPr="00813333" w14:paraId="5919744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E4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201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1E6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234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DF3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9F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C34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3E945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F16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2AB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FBE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800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FB0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497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171 480,0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09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171 480,0</w:t>
            </w:r>
          </w:p>
        </w:tc>
      </w:tr>
      <w:tr w:rsidR="00813333" w:rsidRPr="00813333" w14:paraId="340526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7C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7A9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2AE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89B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0E3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19A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15 610,4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1DC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4 978,4</w:t>
            </w:r>
          </w:p>
        </w:tc>
      </w:tr>
      <w:tr w:rsidR="00813333" w:rsidRPr="00813333" w14:paraId="5E8540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0B7E" w14:textId="60C4913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C6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76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11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18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3A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F86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813333" w:rsidRPr="00813333" w14:paraId="395208B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91A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B8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A7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06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BD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06F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2BA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813333" w:rsidRPr="00813333" w14:paraId="0DCFBE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45DB9" w14:textId="77BD8C7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C39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E5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F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FA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073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780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60 754,9</w:t>
            </w:r>
          </w:p>
        </w:tc>
      </w:tr>
      <w:tr w:rsidR="00813333" w:rsidRPr="00813333" w14:paraId="1DA2D0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08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CF7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32F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2E7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E6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3B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315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60 754,9</w:t>
            </w:r>
          </w:p>
        </w:tc>
      </w:tr>
      <w:tr w:rsidR="00813333" w:rsidRPr="00813333" w14:paraId="08837E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7DE6A" w14:textId="1BF4ACB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C48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4D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240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D7A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3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C4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813333" w:rsidRPr="00813333" w14:paraId="3401FD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E98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2D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EB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C16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CE9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939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0E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813333" w:rsidRPr="00813333" w14:paraId="063AEE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F1B95" w14:textId="4C2D237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20E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AA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266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FB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D1C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63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813333" w:rsidRPr="00813333" w14:paraId="6628E7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7B93C" w14:textId="5EC6CE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на обеспечение устойчивого сокращения непригодного для проживания жилого фонда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FC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F6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6F2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0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D89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39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</w:tr>
      <w:tr w:rsidR="00813333" w:rsidRPr="00813333" w14:paraId="3D1603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C0A12" w14:textId="2A395AF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устойчивого сокращения непригодного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проживания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B3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FB2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55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53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30F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210 652,9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C48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813333" w:rsidRPr="00813333" w14:paraId="44B40F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EFA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7D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79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6BF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7E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210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197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813333" w:rsidRPr="00813333" w14:paraId="04D20D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80B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BC7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67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D68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1F2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E64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130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813333" w:rsidRPr="00813333" w14:paraId="70B3FA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A220F" w14:textId="67EE0F8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95E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AD2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331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71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C3F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43B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813333" w:rsidRPr="00813333" w14:paraId="4D05EA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E4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FA7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51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581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127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39A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16 098 026,9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305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16 105 592,3</w:t>
            </w:r>
          </w:p>
        </w:tc>
      </w:tr>
      <w:tr w:rsidR="00813333" w:rsidRPr="00813333" w14:paraId="05B93B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1EED6" w14:textId="3E3437C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48C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1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4C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96A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BD1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119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813333" w:rsidRPr="00813333" w14:paraId="18691F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2FD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393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26A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BD0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DC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04F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3A2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813333" w:rsidRPr="00813333" w14:paraId="0167C8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90EA6" w14:textId="14C3565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3BF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B4A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FCF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66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FE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DC2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813333" w:rsidRPr="00813333" w14:paraId="02BBC7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50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A05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D76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43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D0B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F8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5 644 566,7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13E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5 644 566,7</w:t>
            </w:r>
          </w:p>
        </w:tc>
      </w:tr>
      <w:tr w:rsidR="00813333" w:rsidRPr="00813333" w14:paraId="25C83F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4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A67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AE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B7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F8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01C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2 792 570,4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E13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2 792 570,4</w:t>
            </w:r>
          </w:p>
        </w:tc>
      </w:tr>
      <w:tr w:rsidR="00813333" w:rsidRPr="00813333" w14:paraId="0BB5D4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FB89A" w14:textId="1684C74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99C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08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F64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B1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74F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172 825,1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AF9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180 390,5</w:t>
            </w:r>
          </w:p>
        </w:tc>
      </w:tr>
      <w:tr w:rsidR="00813333" w:rsidRPr="00813333" w14:paraId="5A02F0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9D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0A2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C2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75F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D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9DD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172 825,1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68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180 390,5</w:t>
            </w:r>
          </w:p>
        </w:tc>
      </w:tr>
      <w:tr w:rsidR="00813333" w:rsidRPr="00813333" w14:paraId="5D2F07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F6DB4" w14:textId="24728AD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и финансовое обеспечение затрат региональных операторов по обращению с твердыми коммунальными отходами, юридических лиц и индивидуальных предпринимателей, связанных с оказанием услуг по обращению с твердыми коммунальными отходами и (или) осуществлением деятельности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06A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12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2A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0CD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943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172 825,1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C7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180 390,5</w:t>
            </w:r>
          </w:p>
        </w:tc>
      </w:tr>
      <w:tr w:rsidR="00813333" w:rsidRPr="00813333" w14:paraId="76CFB1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51A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75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AD5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A4D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18 4 07 61080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75B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D21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57 631,5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89D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65 197,0</w:t>
            </w:r>
          </w:p>
        </w:tc>
      </w:tr>
      <w:tr w:rsidR="00813333" w:rsidRPr="00813333" w14:paraId="1539F59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71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65E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01F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B2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F1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74F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115 193,6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2B9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115 193,5</w:t>
            </w:r>
          </w:p>
        </w:tc>
      </w:tr>
      <w:tr w:rsidR="00813333" w:rsidRPr="00813333" w14:paraId="7595B8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8B3B" w14:textId="155AFB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A58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819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8D4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28E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F6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29B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35AAC6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66A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DD7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5C3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BB7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A8D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D97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A0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567AD7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A6C4E" w14:textId="2B512F8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9D5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084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56F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6E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B3F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729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5918DF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E3E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165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5B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15C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F96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B5C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622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31E91B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8C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B83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427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1E5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C0D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27D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569 276,1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33B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542 817,2</w:t>
            </w:r>
          </w:p>
        </w:tc>
      </w:tr>
      <w:tr w:rsidR="00813333" w:rsidRPr="00813333" w14:paraId="187C3FE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FF61B" w14:textId="05C969A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13B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77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CA6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74D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60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6B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3CEB1F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D5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A1B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A9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F9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145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D61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98A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2842F2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6C10A" w14:textId="34EAA9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85B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820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C94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3FA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802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25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076B95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63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451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AE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03A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772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8F7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ECD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2AB8E3A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22D2" w14:textId="18AC4DE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CAA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C62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AB8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58B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14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567 694,2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102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541 235,4</w:t>
            </w:r>
          </w:p>
        </w:tc>
      </w:tr>
      <w:tr w:rsidR="00813333" w:rsidRPr="00813333" w14:paraId="2ED1661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77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D6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5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E5D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2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A63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357 143,0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E46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354 566,0</w:t>
            </w:r>
          </w:p>
        </w:tc>
      </w:tr>
      <w:tr w:rsidR="00813333" w:rsidRPr="00813333" w14:paraId="56DFDB5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891A" w14:textId="3AD62C9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670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537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62D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CB4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C8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357 143,0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257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354 566,0</w:t>
            </w:r>
          </w:p>
        </w:tc>
      </w:tr>
      <w:tr w:rsidR="00813333" w:rsidRPr="00813333" w14:paraId="626B00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9B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комфортной городской среды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610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65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5CB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54240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0C7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1B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8B9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252 525,2</w:t>
            </w:r>
          </w:p>
        </w:tc>
      </w:tr>
      <w:tr w:rsidR="00813333" w:rsidRPr="00813333" w14:paraId="25D6F1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F6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639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EC7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05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55550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00C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39E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755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</w:tr>
      <w:tr w:rsidR="00813333" w:rsidRPr="00813333" w14:paraId="256B62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29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C21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FE7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9A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BF5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D47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210 551,2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4DD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186 669,4</w:t>
            </w:r>
          </w:p>
        </w:tc>
      </w:tr>
      <w:tr w:rsidR="00813333" w:rsidRPr="00813333" w14:paraId="22CA27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3A023" w14:textId="6A8C271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335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96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D4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D6E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1E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76 973,6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2E1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82 508,6</w:t>
            </w:r>
          </w:p>
        </w:tc>
      </w:tr>
      <w:tr w:rsidR="00813333" w:rsidRPr="00813333" w14:paraId="50B4C1D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508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8D0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C7E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F34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DAA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47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21 532,5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4F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813333" w:rsidRPr="00813333" w14:paraId="502BDB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CB663" w14:textId="0A92644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Иной межбюджетный трансферт на реализацию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дворовых территорий в границах квартала № 8 в г. Анадырь (ул. Энергетиков 4-10 - ул.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46-54) за счет средств специального казначейского кредита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DBB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58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E20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21 4 01 97001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15F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B9E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F85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813333" w:rsidRPr="00813333" w14:paraId="6D8FC0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329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состав Дальневосточного федерального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A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741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96B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74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663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48 959,6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9C8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64 027,1</w:t>
            </w:r>
          </w:p>
        </w:tc>
      </w:tr>
      <w:tr w:rsidR="00813333" w:rsidRPr="00813333" w14:paraId="686A0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B7D28" w14:textId="5AAB9D2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D39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23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A6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25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99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7B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813333" w:rsidRPr="00813333" w14:paraId="04D50A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75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74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A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CF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92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0B2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DFB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813333" w:rsidRPr="00813333" w14:paraId="2D93831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F1C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38D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CFB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0D0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857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E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439 411,8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90A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396 383,4</w:t>
            </w:r>
          </w:p>
        </w:tc>
      </w:tr>
      <w:tr w:rsidR="00813333" w:rsidRPr="00813333" w14:paraId="53C191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A1AD3" w14:textId="7D4135A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CC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28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9B6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9D0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3FA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439 411,8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9A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396 383,4</w:t>
            </w:r>
          </w:p>
        </w:tc>
      </w:tr>
      <w:tr w:rsidR="00813333" w:rsidRPr="00813333" w14:paraId="3BE5DC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28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E1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F0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D16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58A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162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608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319 430,5</w:t>
            </w:r>
          </w:p>
        </w:tc>
      </w:tr>
      <w:tr w:rsidR="00813333" w:rsidRPr="00813333" w14:paraId="4623C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A97B" w14:textId="531EC6F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систем коммунальной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CDD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AAB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0CE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81C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AAB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279 008,3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AF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235 980,0</w:t>
            </w:r>
          </w:p>
        </w:tc>
      </w:tr>
      <w:tr w:rsidR="00813333" w:rsidRPr="00813333" w14:paraId="684981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B3A8" w14:textId="33A72D7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724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D2E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95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E05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894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23B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</w:tr>
      <w:tr w:rsidR="00813333" w:rsidRPr="00813333" w14:paraId="06EDE6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A738D" w14:textId="5C57478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окружного бюджета в целях выполнения условий софинансирования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FD6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0ED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4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B4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F36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CC2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813333" w:rsidRPr="00813333" w14:paraId="391552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0449" w14:textId="1FF35E5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60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26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219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2F9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7D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39E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813333" w:rsidRPr="00813333" w14:paraId="668E2D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D6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A88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99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6F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 52430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F6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D0F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C4E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813333" w:rsidRPr="00813333" w14:paraId="2E599D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1A1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499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11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965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C54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7A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A21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813333" w:rsidRPr="00813333" w14:paraId="7C4BCF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C25A" w14:textId="26C597A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BE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0A9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16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94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B90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597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813333" w:rsidRPr="00813333" w14:paraId="636AF5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F11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9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A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19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0CF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CD7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8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813333" w:rsidRPr="00813333" w14:paraId="32C4A3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78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F60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446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2F4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C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0D2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372 353,5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FD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274 878,7</w:t>
            </w:r>
          </w:p>
        </w:tc>
      </w:tr>
      <w:tr w:rsidR="00813333" w:rsidRPr="00813333" w14:paraId="6E664F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70B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9A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D0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3B4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781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3B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5F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55 460,0</w:t>
            </w:r>
          </w:p>
        </w:tc>
      </w:tr>
      <w:tr w:rsidR="00813333" w:rsidRPr="00813333" w14:paraId="76476C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AD4C" w14:textId="1CB0242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920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A7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AD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C9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3C8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F51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55 460,0</w:t>
            </w:r>
          </w:p>
        </w:tc>
      </w:tr>
      <w:tr w:rsidR="00813333" w:rsidRPr="00813333" w14:paraId="2BD4B4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E31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DE8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1B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52D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952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C8D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4C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55 460,0</w:t>
            </w:r>
          </w:p>
        </w:tc>
      </w:tr>
      <w:tr w:rsidR="00813333" w:rsidRPr="00813333" w14:paraId="6762B0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2D00B" w14:textId="0291618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3FE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3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CD7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2A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2D7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3A9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813333" w:rsidRPr="00813333" w14:paraId="48D27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991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12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A42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A37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3B0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097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C75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813333" w:rsidRPr="00813333" w14:paraId="3CD679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F0B6D" w14:textId="16E08CF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2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B64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8D3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0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F68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47 309,6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778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46 980,9</w:t>
            </w:r>
          </w:p>
        </w:tc>
      </w:tr>
      <w:tr w:rsidR="00813333" w:rsidRPr="00813333" w14:paraId="5785A3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7E0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407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419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3CD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C91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8C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77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573,7</w:t>
            </w:r>
          </w:p>
        </w:tc>
      </w:tr>
      <w:tr w:rsidR="00813333" w:rsidRPr="00813333" w14:paraId="4D294B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9E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65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570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FB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57A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C3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1F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370,4</w:t>
            </w:r>
          </w:p>
        </w:tc>
      </w:tr>
      <w:tr w:rsidR="00813333" w:rsidRPr="00813333" w14:paraId="05379D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706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животного мира, особо охраняемых территорий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0F5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CA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0A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57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95D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35 899,1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AC8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35 878,6</w:t>
            </w:r>
          </w:p>
        </w:tc>
      </w:tr>
      <w:tr w:rsidR="00813333" w:rsidRPr="00813333" w14:paraId="0F3845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8F7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99D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267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6B9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B4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B1E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9 393,1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75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9 091,7</w:t>
            </w:r>
          </w:p>
        </w:tc>
      </w:tr>
      <w:tr w:rsidR="00813333" w:rsidRPr="00813333" w14:paraId="1EA2EE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B23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08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B6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077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33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52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02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1 066,5</w:t>
            </w:r>
          </w:p>
        </w:tc>
      </w:tr>
      <w:tr w:rsidR="00813333" w:rsidRPr="00813333" w14:paraId="2B18F8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0A4E9" w14:textId="2BD6EB4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кадрового потенциала в организациях природоохранной деятельности, экологической безопасности 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368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A3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A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71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0B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FAA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214,5</w:t>
            </w:r>
          </w:p>
        </w:tc>
      </w:tr>
      <w:tr w:rsidR="00813333" w:rsidRPr="00813333" w14:paraId="259512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E77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экологической безопасности 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AC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7D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29E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18 4 10 61040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66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D0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FFC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214,5</w:t>
            </w:r>
          </w:p>
        </w:tc>
      </w:tr>
      <w:tr w:rsidR="00813333" w:rsidRPr="00813333" w14:paraId="6E5901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1DC5A" w14:textId="5A124CB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56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630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671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4C7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393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E40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5 766,5</w:t>
            </w:r>
          </w:p>
        </w:tc>
      </w:tr>
      <w:tr w:rsidR="00813333" w:rsidRPr="00813333" w14:paraId="554DE8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0A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учреждений,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5D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F6A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431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18 4 11 61020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37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78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F2F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5 766,5</w:t>
            </w:r>
          </w:p>
        </w:tc>
      </w:tr>
      <w:tr w:rsidR="00813333" w:rsidRPr="00813333" w14:paraId="6551A4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63F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73F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ED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B12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39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63F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315 879,2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F7B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219 418,7</w:t>
            </w:r>
          </w:p>
        </w:tc>
      </w:tr>
      <w:tr w:rsidR="00813333" w:rsidRPr="00813333" w14:paraId="19135A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0B478" w14:textId="4AD44F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81D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5B8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622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D7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EBD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315 879,2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AE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219 418,7</w:t>
            </w:r>
          </w:p>
        </w:tc>
      </w:tr>
      <w:tr w:rsidR="00813333" w:rsidRPr="00813333" w14:paraId="017960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E8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284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7F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539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EB4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83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291 283,3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26E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193 206,7</w:t>
            </w:r>
          </w:p>
        </w:tc>
      </w:tr>
      <w:tr w:rsidR="00813333" w:rsidRPr="00813333" w14:paraId="52825B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FC79D" w14:textId="527E87D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98C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062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147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121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99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269 477,9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5EE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193 056,8</w:t>
            </w:r>
          </w:p>
        </w:tc>
      </w:tr>
      <w:tr w:rsidR="00813333" w:rsidRPr="00813333" w14:paraId="7C8066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FC6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разработке документации и удаление затонувшего имущества в акватории бухты Эмма (Комсомольская) пгт. Провидения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6B1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701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91F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18 2 01 72110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573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558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2EF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67 000,0</w:t>
            </w:r>
          </w:p>
        </w:tc>
      </w:tr>
      <w:tr w:rsidR="00813333" w:rsidRPr="00813333" w14:paraId="087757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3D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EE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3D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F8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R4700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45C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614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57A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813333" w:rsidRPr="00813333" w14:paraId="062E9EA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B23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096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4F9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360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R7670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2C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669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76 421,1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857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42445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88A4A" w14:textId="0A591CC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комплексной системы обращения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DF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9D5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42E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3DD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52E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106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149,9</w:t>
            </w:r>
          </w:p>
        </w:tc>
      </w:tr>
      <w:tr w:rsidR="00813333" w:rsidRPr="00813333" w14:paraId="0167C8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0E8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288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1C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E07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18 2 03 43060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6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3C8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D71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F2FEF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08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экологических мероприятий среди населения округа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86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F55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27B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18 2 03 71840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5E2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718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676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130,4</w:t>
            </w:r>
          </w:p>
        </w:tc>
      </w:tr>
      <w:tr w:rsidR="00813333" w:rsidRPr="00813333" w14:paraId="5A8514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EC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работ по подготовке документов, для осуществления государственного кадастрового учета недвижимого имущества в отношении земель лесного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E8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D3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317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18 2 03 72720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CE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262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A82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19,5</w:t>
            </w:r>
          </w:p>
        </w:tc>
      </w:tr>
      <w:tr w:rsidR="00813333" w:rsidRPr="00813333" w14:paraId="6E76C5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75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CA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5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6C4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5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151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24 595,9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D77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26 212,0</w:t>
            </w:r>
          </w:p>
        </w:tc>
      </w:tr>
      <w:tr w:rsidR="00813333" w:rsidRPr="00813333" w14:paraId="32D745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C6263" w14:textId="2AC29B7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746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8BB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262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93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141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7B1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</w:tr>
      <w:tr w:rsidR="00813333" w:rsidRPr="00813333" w14:paraId="6624B6C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9A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0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1E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99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487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4F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6FE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</w:tr>
      <w:tr w:rsidR="00813333" w:rsidRPr="00813333" w14:paraId="37750A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3F8C" w14:textId="6C1795B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3A1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286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4A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74D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E78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B01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17,1</w:t>
            </w:r>
          </w:p>
        </w:tc>
      </w:tr>
      <w:tr w:rsidR="00813333" w:rsidRPr="00813333" w14:paraId="48B1D9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01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53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4F7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E9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D61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97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B1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FBCA1B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009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5EB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869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04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3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59B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90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17,1</w:t>
            </w:r>
          </w:p>
        </w:tc>
      </w:tr>
      <w:tr w:rsidR="00813333" w:rsidRPr="00813333" w14:paraId="346CF4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3F0D8" w14:textId="3A385EC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и финансовое обеспечение затрат региональных операторов по обращению с твердыми коммунальными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отходами, юридических лиц и индивидуальных предпринимателей, связанных с оказанием услуг по обращению с твердыми коммунальными отходами и (или) осуществлением деятельности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B7D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38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12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297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CDB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5 596,9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649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6 250,6</w:t>
            </w:r>
          </w:p>
        </w:tc>
      </w:tr>
      <w:tr w:rsidR="00813333" w:rsidRPr="00813333" w14:paraId="62ECA0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9B6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610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372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FC2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18 4 07 61200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EC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7FA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57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323C9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5D7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4F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97C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B1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722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425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DC1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910,8</w:t>
            </w:r>
          </w:p>
        </w:tc>
      </w:tr>
      <w:tr w:rsidR="00813333" w:rsidRPr="00813333" w14:paraId="021A97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26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988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962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EB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18 4 07 73570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16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62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0A5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5 339,8</w:t>
            </w:r>
          </w:p>
        </w:tc>
      </w:tr>
      <w:tr w:rsidR="00813333" w:rsidRPr="00813333" w14:paraId="2EBEBE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7DFC9" w14:textId="2E0B61A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114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844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9E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F6D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3D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FA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19 837,1</w:t>
            </w:r>
          </w:p>
        </w:tc>
      </w:tr>
      <w:tr w:rsidR="00813333" w:rsidRPr="00813333" w14:paraId="27B839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65F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C50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AEC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9C8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C25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F4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234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19 837,1</w:t>
            </w:r>
          </w:p>
        </w:tc>
      </w:tr>
      <w:tr w:rsidR="00813333" w:rsidRPr="00813333" w14:paraId="61C1F9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62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14A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0C3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80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644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25E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9 435 324,6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9F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9 030 146,1</w:t>
            </w:r>
          </w:p>
        </w:tc>
      </w:tr>
      <w:tr w:rsidR="00813333" w:rsidRPr="00813333" w14:paraId="6910FB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F9A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B9E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A4B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DF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315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6E6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75 825,4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C51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60 487,4</w:t>
            </w:r>
          </w:p>
        </w:tc>
      </w:tr>
      <w:tr w:rsidR="00813333" w:rsidRPr="00813333" w14:paraId="575CA2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B9BA7" w14:textId="4A9130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3A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E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0A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EC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311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75 825,4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D3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60 487,4</w:t>
            </w:r>
          </w:p>
        </w:tc>
      </w:tr>
      <w:tr w:rsidR="00813333" w:rsidRPr="00813333" w14:paraId="28D0FF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87C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74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A21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49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A8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CBC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72 703,4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65F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813333" w:rsidRPr="00813333" w14:paraId="65D667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416C5" w14:textId="16418A4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6E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B3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B50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D20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D6B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15 337,9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820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70E70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307B2" w14:textId="6BFA418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B20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B78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C9D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34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21E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15 337,9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E93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5BA3C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1524D" w14:textId="7CC3E36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35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0E8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057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926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6A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EF5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813333" w:rsidRPr="00813333" w14:paraId="708DC3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17630" w14:textId="2A81A34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CB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88D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627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 А232Д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D2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1DB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1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813333" w:rsidRPr="00813333" w14:paraId="284E58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B15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9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2F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1B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CE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25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1CC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813333" w:rsidRPr="00813333" w14:paraId="59C3B8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60FD1" w14:textId="214045A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BE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E0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AA2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BCA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DF3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45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813333" w:rsidRPr="00813333" w14:paraId="060A4C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E9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межбюджетные трансферты бюджету городского округа Анадырь на приобретение и доставку оборудования для детского сада)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660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75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97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DEB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6DD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0DD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813333" w:rsidRPr="00813333" w14:paraId="4B4728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117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0A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3A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65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6D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D8B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1 421 131,7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9AF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1 048 384,0</w:t>
            </w:r>
          </w:p>
        </w:tc>
      </w:tr>
      <w:tr w:rsidR="00813333" w:rsidRPr="00813333" w14:paraId="32637F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1C51B" w14:textId="4B13DA3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361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34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1CA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F0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2E8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1 421 131,7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657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1 048 384,0</w:t>
            </w:r>
          </w:p>
        </w:tc>
      </w:tr>
      <w:tr w:rsidR="00813333" w:rsidRPr="00813333" w14:paraId="238A7B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F79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2F2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4C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260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85C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DE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809 053,0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A95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522 900,4</w:t>
            </w:r>
          </w:p>
        </w:tc>
      </w:tr>
      <w:tr w:rsidR="00813333" w:rsidRPr="00813333" w14:paraId="5636F2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2A44" w14:textId="0EF8BF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C3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C04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70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80B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86A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D77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109 769,9</w:t>
            </w:r>
          </w:p>
        </w:tc>
      </w:tr>
      <w:tr w:rsidR="00813333" w:rsidRPr="00813333" w14:paraId="4B03DE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4F5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здания на территории школы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28F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BA3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DA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09 2 02 90760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B7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91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A7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109 769,9</w:t>
            </w:r>
          </w:p>
        </w:tc>
      </w:tr>
      <w:tr w:rsidR="00813333" w:rsidRPr="00813333" w14:paraId="03DD40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03541" w14:textId="127198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7E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F5D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2B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D36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EE9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531 275,1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72B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245 677,6</w:t>
            </w:r>
          </w:p>
        </w:tc>
      </w:tr>
      <w:tr w:rsidR="00813333" w:rsidRPr="00813333" w14:paraId="6E94BF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7C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DC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1D9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A9D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5172Д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67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579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088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13 535,9</w:t>
            </w:r>
          </w:p>
        </w:tc>
      </w:tr>
      <w:tr w:rsidR="00813333" w:rsidRPr="00813333" w14:paraId="4F5838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715A3" w14:textId="6B2F8F9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5E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38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3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5305Д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C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E7A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511 791,7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682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226 194,4</w:t>
            </w:r>
          </w:p>
        </w:tc>
      </w:tr>
      <w:tr w:rsidR="00813333" w:rsidRPr="00813333" w14:paraId="50055EA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A6288" w14:textId="287B63B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2A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F0C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07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А230Д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5DC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8CA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E5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5 947,3</w:t>
            </w:r>
          </w:p>
        </w:tc>
      </w:tr>
      <w:tr w:rsidR="00813333" w:rsidRPr="00813333" w14:paraId="72A0EC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C7AFD" w14:textId="03F901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72B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472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A9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953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A39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AFB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</w:tr>
      <w:tr w:rsidR="00813333" w:rsidRPr="00813333" w14:paraId="7D0D26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263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и функционирование региональных центров выявления, поддержки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развития способностей и талантов у детей и молодежи) (Предоставление субсидий бюджетным, автономным учреждениям и иным некоммерческим организациям)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13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46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F0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 51711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DF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753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A31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</w:tr>
      <w:tr w:rsidR="00813333" w:rsidRPr="00813333" w14:paraId="7AC68B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C2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6D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638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37B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F2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34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612 078,7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744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525 483,6</w:t>
            </w:r>
          </w:p>
        </w:tc>
      </w:tr>
      <w:tr w:rsidR="00813333" w:rsidRPr="00813333" w14:paraId="088EBC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7BCC4" w14:textId="59CA237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168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0F9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89A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A0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06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413 048,6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EF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326 580,5</w:t>
            </w:r>
          </w:p>
        </w:tc>
      </w:tr>
      <w:tr w:rsidR="00813333" w:rsidRPr="00813333" w14:paraId="23F163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881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34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80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9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AB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9F4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13 275,4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5DD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13 275,4</w:t>
            </w:r>
          </w:p>
        </w:tc>
      </w:tr>
      <w:tr w:rsidR="00813333" w:rsidRPr="00813333" w14:paraId="777ACC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3B6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86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A2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A8D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3EE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2B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7D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813333" w:rsidRPr="00813333" w14:paraId="69219E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53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F4A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105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DD6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41D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A7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E8B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813333" w:rsidRPr="00813333" w14:paraId="364E26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C86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476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C1D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21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1D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12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5 634,5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8A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5 617,0</w:t>
            </w:r>
          </w:p>
        </w:tc>
      </w:tr>
      <w:tr w:rsidR="00813333" w:rsidRPr="00813333" w14:paraId="755B0F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6DF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565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85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333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81E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4FF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25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185 525,3</w:t>
            </w:r>
          </w:p>
        </w:tc>
      </w:tr>
      <w:tr w:rsidR="00813333" w:rsidRPr="00813333" w14:paraId="0A757E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923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83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BFE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E30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680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421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42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4 928,1</w:t>
            </w:r>
          </w:p>
        </w:tc>
      </w:tr>
      <w:tr w:rsidR="00813333" w:rsidRPr="00813333" w14:paraId="2F8B5F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6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9BC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33A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B7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BE8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26D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DF2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</w:tr>
      <w:tr w:rsidR="00813333" w:rsidRPr="00813333" w14:paraId="6E53EC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21F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87D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D8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BD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742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A9F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90 489,4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EA7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</w:tr>
      <w:tr w:rsidR="00813333" w:rsidRPr="00813333" w14:paraId="7C0F93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00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71A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664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734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6DB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2BD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2 857,6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86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C20D0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68B1E" w14:textId="38F897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408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92B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8E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E7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043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D27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1 466,7</w:t>
            </w:r>
          </w:p>
        </w:tc>
      </w:tr>
      <w:tr w:rsidR="00813333" w:rsidRPr="00813333" w14:paraId="305B3B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74F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D78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C4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59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A44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7AB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1C3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813333" w:rsidRPr="00813333" w14:paraId="38A596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53E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38F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00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50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714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3D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B0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975,5</w:t>
            </w:r>
          </w:p>
        </w:tc>
      </w:tr>
      <w:tr w:rsidR="00813333" w:rsidRPr="00813333" w14:paraId="00FA85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11A4B" w14:textId="3527F85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8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F87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C1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581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6F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197 380,1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55A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197 436,4</w:t>
            </w:r>
          </w:p>
        </w:tc>
      </w:tr>
      <w:tr w:rsidR="00813333" w:rsidRPr="00813333" w14:paraId="057D52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A18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79E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88C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FED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17D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B4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02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2 530,0</w:t>
            </w:r>
          </w:p>
        </w:tc>
      </w:tr>
      <w:tr w:rsidR="00813333" w:rsidRPr="00813333" w14:paraId="44C795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C8E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AF5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7D2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5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8CD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86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E58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595,2</w:t>
            </w:r>
          </w:p>
        </w:tc>
      </w:tr>
      <w:tr w:rsidR="00813333" w:rsidRPr="00813333" w14:paraId="64B628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9D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школ - детских садов, школ начальных, неполных средних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6F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902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016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934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BC9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C1D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</w:tr>
      <w:tr w:rsidR="00813333" w:rsidRPr="00813333" w14:paraId="47C498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EB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AD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C5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F40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D4D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2AD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80 909,4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86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83 202,8</w:t>
            </w:r>
          </w:p>
        </w:tc>
      </w:tr>
      <w:tr w:rsidR="00813333" w:rsidRPr="00813333" w14:paraId="775DBE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88B2D" w14:textId="5D3B013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02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C1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31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01C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81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78 659,4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095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80 952,8</w:t>
            </w:r>
          </w:p>
        </w:tc>
      </w:tr>
      <w:tr w:rsidR="00813333" w:rsidRPr="00813333" w14:paraId="2F1A6C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356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9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97F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F1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5D5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C99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8B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0AE24E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657A5" w14:textId="785BDE3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D0A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37F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2E9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322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1A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81F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3C7677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27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9AE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6BD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859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А5193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D0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169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0D7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102E592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D74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DD7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95E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BBE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5B7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B99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78 159,4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6FD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80 452,8</w:t>
            </w:r>
          </w:p>
        </w:tc>
      </w:tr>
      <w:tr w:rsidR="00813333" w:rsidRPr="00813333" w14:paraId="7F53D0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EB9FB" w14:textId="1170FA6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AE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A4F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5DE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CDD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8A7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78 159,4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08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80 452,8</w:t>
            </w:r>
          </w:p>
        </w:tc>
      </w:tr>
      <w:tr w:rsidR="00813333" w:rsidRPr="00813333" w14:paraId="1EDCD2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55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A78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9D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F2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64F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566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800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1 933,4</w:t>
            </w:r>
          </w:p>
        </w:tc>
      </w:tr>
      <w:tr w:rsidR="00813333" w:rsidRPr="00813333" w14:paraId="5FADD7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2FE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дополнительного образования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0E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51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4E8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A5A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48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76 219,4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3B1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78 519,4</w:t>
            </w:r>
          </w:p>
        </w:tc>
      </w:tr>
      <w:tr w:rsidR="00813333" w:rsidRPr="00813333" w14:paraId="7F99C1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13A04" w14:textId="24FCB34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B6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11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865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361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D9D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81E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813333" w:rsidRPr="00813333" w14:paraId="40CDE1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F92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EC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86D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09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43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D2D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45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813333" w:rsidRPr="00813333" w14:paraId="649B29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B1FC0" w14:textId="29AF12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CB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F74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B6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481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040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A99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813333" w:rsidRPr="00813333" w14:paraId="439BD9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4F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668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305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4C7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45F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FC2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AB7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813333" w:rsidRPr="00813333" w14:paraId="0291A0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40984" w14:textId="68050C0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DF5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7D1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3F1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4AD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D1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FB5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641B59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BE0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CDE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96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BAA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45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A2C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E9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287786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C0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103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3A5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009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D8E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099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1 167 377,3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E3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1 164 176,8</w:t>
            </w:r>
          </w:p>
        </w:tc>
      </w:tr>
      <w:tr w:rsidR="00813333" w:rsidRPr="00813333" w14:paraId="64D6D2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62079" w14:textId="77CC0DF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866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32D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6D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AC7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979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7BF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7E88B5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B2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008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96C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B8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78B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284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FB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569A94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12B9" w14:textId="6B0B2A8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27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514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CC7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04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FE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94B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6A2132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3D215" w14:textId="4D1B7A6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25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FCF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ADA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D63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0C9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365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2C1EFD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4AFB" w14:textId="2896E2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E2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03A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1C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3FF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78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1 163 277,3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23A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1 160 080,0</w:t>
            </w:r>
          </w:p>
        </w:tc>
      </w:tr>
      <w:tr w:rsidR="00813333" w:rsidRPr="00813333" w14:paraId="638904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8B7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620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EB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13D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5BE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D8D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7C5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813333" w:rsidRPr="00813333" w14:paraId="78969E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A8669" w14:textId="237417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Профессионалитет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3D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17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F2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68D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E53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9B2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813333" w:rsidRPr="00813333" w14:paraId="41993C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C66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541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0F0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ED9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 5177Д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C65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DE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2C6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813333" w:rsidRPr="00813333" w14:paraId="0F7CE8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6D3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77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B3E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EAC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95B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5E5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1 142 690,7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BDF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1 139 493,4</w:t>
            </w:r>
          </w:p>
        </w:tc>
      </w:tr>
      <w:tr w:rsidR="00813333" w:rsidRPr="00813333" w14:paraId="0F2F8E1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68891" w14:textId="1A91B42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1EF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E9C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13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E36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BBB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124 301,1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CD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120 988,7</w:t>
            </w:r>
          </w:p>
        </w:tc>
      </w:tr>
      <w:tr w:rsidR="00813333" w:rsidRPr="00813333" w14:paraId="6006063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9E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8C2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EA2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9F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884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02C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63 198,4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F1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61 303,0</w:t>
            </w:r>
          </w:p>
        </w:tc>
      </w:tr>
      <w:tr w:rsidR="00813333" w:rsidRPr="00813333" w14:paraId="1DB92E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2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018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984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8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D59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F68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9 279,0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A30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9 279,0</w:t>
            </w:r>
          </w:p>
        </w:tc>
      </w:tr>
      <w:tr w:rsidR="00813333" w:rsidRPr="00813333" w14:paraId="55A90C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9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FE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C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2D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E61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02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26 520,2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C5D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26 382,0</w:t>
            </w:r>
          </w:p>
        </w:tc>
      </w:tr>
      <w:tr w:rsidR="00813333" w:rsidRPr="00813333" w14:paraId="19F7FE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52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8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7A8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283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F20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32F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4F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16 070,0</w:t>
            </w:r>
          </w:p>
        </w:tc>
      </w:tr>
      <w:tr w:rsidR="00813333" w:rsidRPr="00813333" w14:paraId="7BD185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E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D9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F8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FC3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4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B89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6FC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7 954,7</w:t>
            </w:r>
          </w:p>
        </w:tc>
      </w:tr>
      <w:tr w:rsidR="00813333" w:rsidRPr="00813333" w14:paraId="03F423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F967" w14:textId="40EF897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FB2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6D0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37A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36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495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7 072,9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9BF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6 989,7</w:t>
            </w:r>
          </w:p>
        </w:tc>
      </w:tr>
      <w:tr w:rsidR="00813333" w:rsidRPr="00813333" w14:paraId="1026FD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513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7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B9E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59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0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F8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68F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1 029,0</w:t>
            </w:r>
          </w:p>
        </w:tc>
      </w:tr>
      <w:tr w:rsidR="00813333" w:rsidRPr="00813333" w14:paraId="2532FA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E0A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1F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065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38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E81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F4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4 027,1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F20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4 516,3</w:t>
            </w:r>
          </w:p>
        </w:tc>
      </w:tr>
      <w:tr w:rsidR="00813333" w:rsidRPr="00813333" w14:paraId="094055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6D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485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2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ED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5B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811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415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1 444,4</w:t>
            </w:r>
          </w:p>
        </w:tc>
      </w:tr>
      <w:tr w:rsidR="00813333" w:rsidRPr="00813333" w14:paraId="5BA42C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37C81" w14:textId="6A3A03F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C0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1A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E20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09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82F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50 961,5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E4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51 755,9</w:t>
            </w:r>
          </w:p>
        </w:tc>
      </w:tr>
      <w:tr w:rsidR="00813333" w:rsidRPr="00813333" w14:paraId="206504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E21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E7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A4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62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814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F5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E84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7 745,0</w:t>
            </w:r>
          </w:p>
        </w:tc>
      </w:tr>
      <w:tr w:rsidR="00813333" w:rsidRPr="00813333" w14:paraId="2568BD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1A1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Назначение и выплата стипендии Губернатора студентам образовательных организаций высшего образования,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FF2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7C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70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1E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D60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57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880,0</w:t>
            </w:r>
          </w:p>
        </w:tc>
      </w:tr>
      <w:tr w:rsidR="00813333" w:rsidRPr="00813333" w14:paraId="700B364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1A5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825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CA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CB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77E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341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66D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40 567,7</w:t>
            </w:r>
          </w:p>
        </w:tc>
      </w:tr>
      <w:tr w:rsidR="00813333" w:rsidRPr="00813333" w14:paraId="0DF8E9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42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F4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99E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561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A39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F83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998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2 563,2</w:t>
            </w:r>
          </w:p>
        </w:tc>
      </w:tr>
      <w:tr w:rsidR="00813333" w:rsidRPr="00813333" w14:paraId="18FA410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7C19" w14:textId="3E41B7A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94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7A0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67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147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523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960 355,2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EE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959 759,1</w:t>
            </w:r>
          </w:p>
        </w:tc>
      </w:tr>
      <w:tr w:rsidR="00813333" w:rsidRPr="00813333" w14:paraId="51A4AF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C93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бюджетным,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055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5AA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5C4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69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502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13 824,5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ACF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12 007,3</w:t>
            </w:r>
          </w:p>
        </w:tc>
      </w:tr>
      <w:tr w:rsidR="00813333" w:rsidRPr="00813333" w14:paraId="038559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54D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71F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5AB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D33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259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548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C05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4 900,9</w:t>
            </w:r>
          </w:p>
        </w:tc>
      </w:tr>
      <w:tr w:rsidR="00813333" w:rsidRPr="00813333" w14:paraId="45BFFC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0E8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E69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BDB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7D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5EC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78B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1C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</w:tr>
      <w:tr w:rsidR="00813333" w:rsidRPr="00813333" w14:paraId="203751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856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CB8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12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C7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68D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86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132 588,5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F50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132 414,1</w:t>
            </w:r>
          </w:p>
        </w:tc>
      </w:tr>
      <w:tr w:rsidR="00813333" w:rsidRPr="00813333" w14:paraId="19347A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589A" w14:textId="0EB4F8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9B0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9DE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C9C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BF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01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122 619,3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41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122 585,0</w:t>
            </w:r>
          </w:p>
        </w:tc>
      </w:tr>
      <w:tr w:rsidR="00813333" w:rsidRPr="00813333" w14:paraId="5C492F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278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C9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947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B74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115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81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122 619,3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466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122 585,0</w:t>
            </w:r>
          </w:p>
        </w:tc>
      </w:tr>
      <w:tr w:rsidR="00813333" w:rsidRPr="00813333" w14:paraId="685538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A57D9" w14:textId="0D10534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91C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8F0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B23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0DF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137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430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813333" w:rsidRPr="00813333" w14:paraId="522870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63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F0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15D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05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BDB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19A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FF6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813333" w:rsidRPr="00813333" w14:paraId="7F7CFC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66C1" w14:textId="6461E7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F3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B2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E6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D25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610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122 475,3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C71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122 469,8</w:t>
            </w:r>
          </w:p>
        </w:tc>
      </w:tr>
      <w:tr w:rsidR="00813333" w:rsidRPr="00813333" w14:paraId="6FA257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7F0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130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8DC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83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FA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1AC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C8B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1 936,9</w:t>
            </w:r>
          </w:p>
        </w:tc>
      </w:tr>
      <w:tr w:rsidR="00813333" w:rsidRPr="00813333" w14:paraId="3A6697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FE4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6EB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A4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4F8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104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1E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BD2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1 111,2</w:t>
            </w:r>
          </w:p>
        </w:tc>
      </w:tr>
      <w:tr w:rsidR="00813333" w:rsidRPr="00813333" w14:paraId="33FDD8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367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A6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E16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F0D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9C8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541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118 773,9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3A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119 421,7</w:t>
            </w:r>
          </w:p>
        </w:tc>
      </w:tr>
      <w:tr w:rsidR="00813333" w:rsidRPr="00813333" w14:paraId="0F56BA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060EA" w14:textId="436C9A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2C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F1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1DB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24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8EB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9 969,2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A5D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9 829,1</w:t>
            </w:r>
          </w:p>
        </w:tc>
      </w:tr>
      <w:tr w:rsidR="00813333" w:rsidRPr="00813333" w14:paraId="55F8D4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CE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F2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05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EF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28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49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9 969,2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ADB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9 829,1</w:t>
            </w:r>
          </w:p>
        </w:tc>
      </w:tr>
      <w:tr w:rsidR="00813333" w:rsidRPr="00813333" w14:paraId="2065EA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9EA21" w14:textId="5E3C640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7BD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04B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6EA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E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D15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9 969,2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5B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9 829,1</w:t>
            </w:r>
          </w:p>
        </w:tc>
      </w:tr>
      <w:tr w:rsidR="00813333" w:rsidRPr="00813333" w14:paraId="1E3AD0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B37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703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0E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19C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AF1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63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3B9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111,1</w:t>
            </w:r>
          </w:p>
        </w:tc>
      </w:tr>
      <w:tr w:rsidR="00813333" w:rsidRPr="00813333" w14:paraId="70FA85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204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F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69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96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D9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4C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904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9 718,0</w:t>
            </w:r>
          </w:p>
        </w:tc>
      </w:tr>
      <w:tr w:rsidR="00813333" w:rsidRPr="00813333" w14:paraId="3EDA357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67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3F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40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2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B6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D10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43 894,1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05D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43 894,0</w:t>
            </w:r>
          </w:p>
        </w:tc>
      </w:tr>
      <w:tr w:rsidR="00813333" w:rsidRPr="00813333" w14:paraId="3DEE6E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118F3" w14:textId="253B46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707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7C8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385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37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AF5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88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301715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A1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57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67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DB3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BAB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238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07B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3DF32B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36414" w14:textId="71473BD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30C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6AE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6D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5E9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093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15C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40D20F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F4C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CCD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2C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B14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A06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578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C93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215FBA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AA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7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B9C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EE3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F09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CA7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8BA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813333" w:rsidRPr="00813333" w14:paraId="5451FF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286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F4E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D4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0F2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D6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55A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3A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813333" w:rsidRPr="00813333" w14:paraId="01CFB4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E7FA7" w14:textId="6A28D44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42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70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9EE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7EC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8D1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5B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813333" w:rsidRPr="00813333" w14:paraId="7BDD2C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EF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AE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5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573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7C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5D6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6 513 598,2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B99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6 497 587,0</w:t>
            </w:r>
          </w:p>
        </w:tc>
      </w:tr>
      <w:tr w:rsidR="00813333" w:rsidRPr="00813333" w14:paraId="301259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B2B1F" w14:textId="10B1D32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27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3CC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85F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005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1A8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6 442 282,6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90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6 424 287,7</w:t>
            </w:r>
          </w:p>
        </w:tc>
      </w:tr>
      <w:tr w:rsidR="00813333" w:rsidRPr="00813333" w14:paraId="15F712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ED8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94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643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AAC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07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1E9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778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23 182,1</w:t>
            </w:r>
          </w:p>
        </w:tc>
      </w:tr>
      <w:tr w:rsidR="00813333" w:rsidRPr="00813333" w14:paraId="427F37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D93EA" w14:textId="4C7A5E5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42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65D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CA3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73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9D0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3C5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813333" w:rsidRPr="00813333" w14:paraId="36AD99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0C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40A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3D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499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 5098Д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AEB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511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E3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813333" w:rsidRPr="00813333" w14:paraId="7992ED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C6A2A" w14:textId="6C5F194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Патриотическое воспитание граждан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19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38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D5C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D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F9C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60E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9 307,2</w:t>
            </w:r>
          </w:p>
        </w:tc>
      </w:tr>
      <w:tr w:rsidR="00813333" w:rsidRPr="00813333" w14:paraId="5C3C57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45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A4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EFF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AB7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A4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F1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1B1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8 374,8</w:t>
            </w:r>
          </w:p>
        </w:tc>
      </w:tr>
      <w:tr w:rsidR="00813333" w:rsidRPr="00813333" w14:paraId="41508E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B2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09F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02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FD7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DC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763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FC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</w:tr>
      <w:tr w:rsidR="00813333" w:rsidRPr="00813333" w14:paraId="4A5196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76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04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9D1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917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50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BC7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6 419 100,4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AB0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6 401 105,6</w:t>
            </w:r>
          </w:p>
        </w:tc>
      </w:tr>
      <w:tr w:rsidR="00813333" w:rsidRPr="00813333" w14:paraId="6A7407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6DC2E" w14:textId="4C5AF5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8E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EE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056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F6D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1AF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6 041 059,5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37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6 036 594,2</w:t>
            </w:r>
          </w:p>
        </w:tc>
      </w:tr>
      <w:tr w:rsidR="00813333" w:rsidRPr="00813333" w14:paraId="3E847D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9D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05D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26E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430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E80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DDC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66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699,4</w:t>
            </w:r>
          </w:p>
        </w:tc>
      </w:tr>
      <w:tr w:rsidR="00813333" w:rsidRPr="00813333" w14:paraId="44CCDF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40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E92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16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E48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60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776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23F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13 377,5</w:t>
            </w:r>
          </w:p>
        </w:tc>
      </w:tr>
      <w:tr w:rsidR="00813333" w:rsidRPr="00813333" w14:paraId="0E2B2C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03C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D9C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62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654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0A5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BB3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915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813333" w:rsidRPr="00813333" w14:paraId="1850C2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FD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CC6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72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920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97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4F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AA8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653,7</w:t>
            </w:r>
          </w:p>
        </w:tc>
      </w:tr>
      <w:tr w:rsidR="00813333" w:rsidRPr="00813333" w14:paraId="51FE35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BDB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413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90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9A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A93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924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ACE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813333" w:rsidRPr="00813333" w14:paraId="2B24E4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1A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7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61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7C4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DE8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22E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801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813333" w:rsidRPr="00813333" w14:paraId="4FB968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CD5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166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002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C3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EA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BE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7B9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62 550,7</w:t>
            </w:r>
          </w:p>
        </w:tc>
      </w:tr>
      <w:tr w:rsidR="00813333" w:rsidRPr="00813333" w14:paraId="20B2B2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BF7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BCF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B4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5B1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570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1E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26D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5D2DF8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18A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реализации прав на получение общедоступного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бесплатного образования в муниципальных образовательных организациях, входящих в Чукотский (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2CE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62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9E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F4F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8D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E6B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5 817 482,8</w:t>
            </w:r>
          </w:p>
        </w:tc>
      </w:tr>
      <w:tr w:rsidR="00813333" w:rsidRPr="00813333" w14:paraId="272336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1FF98" w14:textId="6DCCADE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74F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3D0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4D4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01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AB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689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813333" w:rsidRPr="00813333" w14:paraId="2838DA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5CA6A" w14:textId="575A861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2FF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5B3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38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29F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B8B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2F9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290,0</w:t>
            </w:r>
          </w:p>
        </w:tc>
      </w:tr>
      <w:tr w:rsidR="00813333" w:rsidRPr="00813333" w14:paraId="05CA70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119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05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575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B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BCC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91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8 569,8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15B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6 602,3</w:t>
            </w:r>
          </w:p>
        </w:tc>
      </w:tr>
      <w:tr w:rsidR="00813333" w:rsidRPr="00813333" w14:paraId="4CE9C7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379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6D7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859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E5E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AA5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795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344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813333" w:rsidRPr="00813333" w14:paraId="63F0E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C0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F12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C9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EC4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23D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393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75B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25 208,5</w:t>
            </w:r>
          </w:p>
        </w:tc>
      </w:tr>
      <w:tr w:rsidR="00813333" w:rsidRPr="00813333" w14:paraId="6692E8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F5E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563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F3F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83E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64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C8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5BF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120,0</w:t>
            </w:r>
          </w:p>
        </w:tc>
      </w:tr>
      <w:tr w:rsidR="00813333" w:rsidRPr="00813333" w14:paraId="71A326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F6E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E9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888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E3B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3C4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655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11E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2 183,8</w:t>
            </w:r>
          </w:p>
        </w:tc>
      </w:tr>
      <w:tr w:rsidR="00813333" w:rsidRPr="00813333" w14:paraId="0274E3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3AF1" w14:textId="463F39B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E3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15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EF8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22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078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846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33 189,5</w:t>
            </w:r>
          </w:p>
        </w:tc>
      </w:tr>
      <w:tr w:rsidR="00813333" w:rsidRPr="00813333" w14:paraId="0ED93E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8F5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7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6E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D86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AB4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6C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6FD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02A596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9C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2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B05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70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B5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1B6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3F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23 189,5</w:t>
            </w:r>
          </w:p>
        </w:tc>
      </w:tr>
      <w:tr w:rsidR="00813333" w:rsidRPr="00813333" w14:paraId="76DC110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C778" w14:textId="64D66A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0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5B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C2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8E5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C15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125 062,9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7A1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124 969,8</w:t>
            </w:r>
          </w:p>
        </w:tc>
      </w:tr>
      <w:tr w:rsidR="00813333" w:rsidRPr="00813333" w14:paraId="27E458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6F8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41C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08B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C3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4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549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E00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813333" w:rsidRPr="00813333" w14:paraId="341D99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AB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45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A8F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6C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6320Д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B82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72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B4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69D1C7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30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победителей конкурсных отборов Движение Первых в тематических оздоровительных сменах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197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22F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18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09 4 03 72450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17A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4F8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FD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234,5</w:t>
            </w:r>
          </w:p>
        </w:tc>
      </w:tr>
      <w:tr w:rsidR="00813333" w:rsidRPr="00813333" w14:paraId="57ED1B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1C22" w14:textId="53DB31F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C16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9DC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33D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2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8DC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F3B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16 638,2</w:t>
            </w:r>
          </w:p>
        </w:tc>
      </w:tr>
      <w:tr w:rsidR="00813333" w:rsidRPr="00813333" w14:paraId="477AEC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74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4DA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8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CFC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49D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8C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4D0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</w:tr>
      <w:tr w:rsidR="00813333" w:rsidRPr="00813333" w14:paraId="468481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D82AC" w14:textId="49CC2B9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D6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99A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FA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FD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C3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D75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19 162,5</w:t>
            </w:r>
          </w:p>
        </w:tc>
      </w:tr>
      <w:tr w:rsidR="00813333" w:rsidRPr="00813333" w14:paraId="4784A3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7210A" w14:textId="2ABD9A1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B7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25A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93A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BA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FE9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44E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18 622,9</w:t>
            </w:r>
          </w:p>
        </w:tc>
      </w:tr>
      <w:tr w:rsidR="00813333" w:rsidRPr="00813333" w14:paraId="067FBD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A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15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BA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FAA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C0F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882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E2B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13333" w:rsidRPr="00813333" w14:paraId="6D8BAF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9D100" w14:textId="248AEEF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специалистов по программам высшего, среднего профессионального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3EA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CBA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8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5F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38B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21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813333" w:rsidRPr="00813333" w14:paraId="60DD3F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69E7" w14:textId="3A2BDEF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697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3D9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3F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AC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E15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F5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195,3</w:t>
            </w:r>
          </w:p>
        </w:tc>
      </w:tr>
      <w:tr w:rsidR="00813333" w:rsidRPr="00813333" w14:paraId="3EF6468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8B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04C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57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782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D19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204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CD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9463C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D17C" w14:textId="602FEE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D42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11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FE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99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341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43 028,0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D2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43 963,3</w:t>
            </w:r>
          </w:p>
        </w:tc>
      </w:tr>
      <w:tr w:rsidR="00813333" w:rsidRPr="00813333" w14:paraId="1C0145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36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F4B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936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ED9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77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B6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7D4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1 262,2</w:t>
            </w:r>
          </w:p>
        </w:tc>
      </w:tr>
      <w:tr w:rsidR="00813333" w:rsidRPr="00813333" w14:paraId="09CC2F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A1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2CF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2C0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177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18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8C2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8F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2 587,1</w:t>
            </w:r>
          </w:p>
        </w:tc>
      </w:tr>
      <w:tr w:rsidR="00813333" w:rsidRPr="00813333" w14:paraId="5F5AA3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54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031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DE7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4A0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6A2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5E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AD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190,3</w:t>
            </w:r>
          </w:p>
        </w:tc>
      </w:tr>
      <w:tr w:rsidR="00813333" w:rsidRPr="00813333" w14:paraId="268CBE2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C95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D75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727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2D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096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C77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14D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256,3</w:t>
            </w:r>
          </w:p>
        </w:tc>
      </w:tr>
      <w:tr w:rsidR="00813333" w:rsidRPr="00813333" w14:paraId="205181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808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BCC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3AD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65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59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94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5 172,3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22C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4 456,3</w:t>
            </w:r>
          </w:p>
        </w:tc>
      </w:tr>
      <w:tr w:rsidR="00813333" w:rsidRPr="00813333" w14:paraId="3DE347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6F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F53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406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B7A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E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1E6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A21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2 466,7</w:t>
            </w:r>
          </w:p>
        </w:tc>
      </w:tr>
      <w:tr w:rsidR="00813333" w:rsidRPr="00813333" w14:paraId="757861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813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AE3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FD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30F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7D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2F7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2C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3 915,2</w:t>
            </w:r>
          </w:p>
        </w:tc>
      </w:tr>
      <w:tr w:rsidR="00813333" w:rsidRPr="00813333" w14:paraId="12B89A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E9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0C8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7EA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91E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607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BD1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BBF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257,4</w:t>
            </w:r>
          </w:p>
        </w:tc>
      </w:tr>
      <w:tr w:rsidR="00813333" w:rsidRPr="00813333" w14:paraId="7ADAB2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87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30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56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D69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70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9F1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22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6 666,6</w:t>
            </w:r>
          </w:p>
        </w:tc>
      </w:tr>
      <w:tr w:rsidR="00813333" w:rsidRPr="00813333" w14:paraId="738702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5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F9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BC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3DB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0E4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2A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9 608,8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D78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12 275,3</w:t>
            </w:r>
          </w:p>
        </w:tc>
      </w:tr>
      <w:tr w:rsidR="00813333" w:rsidRPr="00813333" w14:paraId="4EEC96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2A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4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770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B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D40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DD5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53C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6 490,0</w:t>
            </w:r>
          </w:p>
        </w:tc>
      </w:tr>
      <w:tr w:rsidR="00813333" w:rsidRPr="00813333" w14:paraId="4440F0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C7E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некоммерческим организациям на проведение Окружного фестиваля робототехники (Предоставление субсидий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3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7E7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0BD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1F0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055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4E8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3 139,9</w:t>
            </w:r>
          </w:p>
        </w:tc>
      </w:tr>
      <w:tr w:rsidR="00813333" w:rsidRPr="00813333" w14:paraId="126978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AC891" w14:textId="0773D86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D0A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73C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635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702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AB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F6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6 068,1</w:t>
            </w:r>
          </w:p>
        </w:tc>
      </w:tr>
      <w:tr w:rsidR="00813333" w:rsidRPr="00813333" w14:paraId="1B5A39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82D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312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50D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D4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8F1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F41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08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813333" w:rsidRPr="00813333" w14:paraId="61EF0A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F14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7DC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77D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C8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402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F3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8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5C300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3A2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0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DD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A1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556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77C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B5E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397,5</w:t>
            </w:r>
          </w:p>
        </w:tc>
      </w:tr>
      <w:tr w:rsidR="00813333" w:rsidRPr="00813333" w14:paraId="0E781F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CB3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C79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46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E7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67E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F81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938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170,6</w:t>
            </w:r>
          </w:p>
        </w:tc>
      </w:tr>
      <w:tr w:rsidR="00813333" w:rsidRPr="00813333" w14:paraId="541455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CA6AD" w14:textId="3BF7D63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318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B8E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67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B5E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47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FBB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3 906,9</w:t>
            </w:r>
          </w:p>
        </w:tc>
      </w:tr>
      <w:tr w:rsidR="00813333" w:rsidRPr="00813333" w14:paraId="26BFDA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56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4A5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0DC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1F6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519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60F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25E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184,7</w:t>
            </w:r>
          </w:p>
        </w:tc>
      </w:tr>
      <w:tr w:rsidR="00813333" w:rsidRPr="00813333" w14:paraId="7CA370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981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F6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5C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51C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56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052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AAA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369,5</w:t>
            </w:r>
          </w:p>
        </w:tc>
      </w:tr>
      <w:tr w:rsidR="00813333" w:rsidRPr="00813333" w14:paraId="1E0598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4E6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CB8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446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30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441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7E1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BA6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852,7</w:t>
            </w:r>
          </w:p>
        </w:tc>
      </w:tr>
      <w:tr w:rsidR="00813333" w:rsidRPr="00813333" w14:paraId="47D7B7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96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некоммерческим организациям на проведение Окружного фестиваля родных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56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20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C00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2B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B7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3A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46745A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6B1C4" w14:textId="59FD869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E7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F7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B7D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76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D6F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136 645,2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11B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133 251,3</w:t>
            </w:r>
          </w:p>
        </w:tc>
      </w:tr>
      <w:tr w:rsidR="00813333" w:rsidRPr="00813333" w14:paraId="50CD58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077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56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1F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822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3D7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9B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2C3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121 268,9</w:t>
            </w:r>
          </w:p>
        </w:tc>
      </w:tr>
      <w:tr w:rsidR="00813333" w:rsidRPr="00813333" w14:paraId="7639B0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F2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A3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BA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02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FB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F68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F9A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3 468,2</w:t>
            </w:r>
          </w:p>
        </w:tc>
      </w:tr>
      <w:tr w:rsidR="00813333" w:rsidRPr="00813333" w14:paraId="346F83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F7E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BE9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66E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18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274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970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070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1,0</w:t>
            </w:r>
          </w:p>
        </w:tc>
      </w:tr>
      <w:tr w:rsidR="00813333" w:rsidRPr="00813333" w14:paraId="169D1A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39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4A6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90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76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78F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F3A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C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1 012,0</w:t>
            </w:r>
          </w:p>
        </w:tc>
      </w:tr>
      <w:tr w:rsidR="00813333" w:rsidRPr="00813333" w14:paraId="0AC414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E83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75B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70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D2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ED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8C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7C1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184,5</w:t>
            </w:r>
          </w:p>
        </w:tc>
      </w:tr>
      <w:tr w:rsidR="00813333" w:rsidRPr="00813333" w14:paraId="78DEC8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4F3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C3E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61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D7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25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3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E61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107,5</w:t>
            </w:r>
          </w:p>
        </w:tc>
      </w:tr>
      <w:tr w:rsidR="00813333" w:rsidRPr="00813333" w14:paraId="677F5F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4C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7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639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4F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8DC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D6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11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813333" w:rsidRPr="00813333" w14:paraId="37BF2E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23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2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C84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9A6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E7E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FC9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5 909,2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A88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5 909,2</w:t>
            </w:r>
          </w:p>
        </w:tc>
      </w:tr>
      <w:tr w:rsidR="00813333" w:rsidRPr="00813333" w14:paraId="1A6F80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0781" w14:textId="54D970B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A5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94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5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0F4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AAA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B7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22 936,7</w:t>
            </w:r>
          </w:p>
        </w:tc>
      </w:tr>
      <w:tr w:rsidR="00813333" w:rsidRPr="00813333" w14:paraId="4BF1CC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78D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F5F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D3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6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CE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F89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70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22 936,7</w:t>
            </w:r>
          </w:p>
        </w:tc>
      </w:tr>
      <w:tr w:rsidR="00813333" w:rsidRPr="00813333" w14:paraId="4CDEAF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525B1" w14:textId="2DE5A7E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3AF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07D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79D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C6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DCC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7AA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22 936,7</w:t>
            </w:r>
          </w:p>
        </w:tc>
      </w:tr>
      <w:tr w:rsidR="00813333" w:rsidRPr="00813333" w14:paraId="0AD4CE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C26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A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331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22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79A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FA4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2 450,2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A4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2 342,2</w:t>
            </w:r>
          </w:p>
        </w:tc>
      </w:tr>
      <w:tr w:rsidR="00813333" w:rsidRPr="00813333" w14:paraId="093E47C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458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E71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FD4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88F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478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CA4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F3F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20 594,5</w:t>
            </w:r>
          </w:p>
        </w:tc>
      </w:tr>
      <w:tr w:rsidR="00813333" w:rsidRPr="00813333" w14:paraId="6A2082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435DF" w14:textId="6525BE5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37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5E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3E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3C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947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06E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1 041,8</w:t>
            </w:r>
          </w:p>
        </w:tc>
      </w:tr>
      <w:tr w:rsidR="00813333" w:rsidRPr="00813333" w14:paraId="065B86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34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A98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3F6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11E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AB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371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556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541,8</w:t>
            </w:r>
          </w:p>
        </w:tc>
      </w:tr>
      <w:tr w:rsidR="00813333" w:rsidRPr="00813333" w14:paraId="1A8A2A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2C3FF" w14:textId="39CACBF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B9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74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D35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AA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B7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1BE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541,8</w:t>
            </w:r>
          </w:p>
        </w:tc>
      </w:tr>
      <w:tr w:rsidR="00813333" w:rsidRPr="00813333" w14:paraId="4CA411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38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48C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0AB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2DE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5D4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658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134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813333" w:rsidRPr="00813333" w14:paraId="2B28C9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7E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EC4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7C2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B8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59F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5A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54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341,8</w:t>
            </w:r>
          </w:p>
        </w:tc>
      </w:tr>
      <w:tr w:rsidR="00813333" w:rsidRPr="00813333" w14:paraId="5CD1D6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016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8DC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51C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338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27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9DD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065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1CD94F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635DC" w14:textId="17BA3A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31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01F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B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ECE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252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F86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24C830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C97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C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7A6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F6E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E7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92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A8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7F4B48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69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07F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D36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4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83A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4B2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43 674,0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0E9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45 064,8</w:t>
            </w:r>
          </w:p>
        </w:tc>
      </w:tr>
      <w:tr w:rsidR="00813333" w:rsidRPr="00813333" w14:paraId="2C642C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40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EB1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A9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CDC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36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D7C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43 674,0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13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45 064,8</w:t>
            </w:r>
          </w:p>
        </w:tc>
      </w:tr>
      <w:tr w:rsidR="00813333" w:rsidRPr="00813333" w14:paraId="30FEA2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EA0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E0B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C8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7C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AE6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B36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30 784,7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78A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31 771,7</w:t>
            </w:r>
          </w:p>
        </w:tc>
      </w:tr>
      <w:tr w:rsidR="00813333" w:rsidRPr="00813333" w14:paraId="7093A3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0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A9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327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C1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207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9A5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E58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1 416,4</w:t>
            </w:r>
          </w:p>
        </w:tc>
      </w:tr>
      <w:tr w:rsidR="00813333" w:rsidRPr="00813333" w14:paraId="3BDBA1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AE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02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F1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B4A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17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DB2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10 833,1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4C3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10 833,1</w:t>
            </w:r>
          </w:p>
        </w:tc>
      </w:tr>
      <w:tr w:rsidR="00813333" w:rsidRPr="00813333" w14:paraId="03A8B5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22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BE8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E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2C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36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B38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A1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235,7</w:t>
            </w:r>
          </w:p>
        </w:tc>
      </w:tr>
      <w:tr w:rsidR="00813333" w:rsidRPr="00813333" w14:paraId="6308D6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99D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CF7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BD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476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1F5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29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F7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807,9</w:t>
            </w:r>
          </w:p>
        </w:tc>
      </w:tr>
      <w:tr w:rsidR="00813333" w:rsidRPr="00813333" w14:paraId="3C74D9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CF2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651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285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5E5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24D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4EF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49C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813333" w:rsidRPr="00813333" w14:paraId="48A870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BF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A0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3C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6C5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4DD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A20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ACD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813333" w:rsidRPr="00813333" w14:paraId="18F4DF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07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7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31C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FB0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B4E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38D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E5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813333" w:rsidRPr="00813333" w14:paraId="6020F9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312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C9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4C8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DC1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4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0EC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850 722,5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B4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691 599,2</w:t>
            </w:r>
          </w:p>
        </w:tc>
      </w:tr>
      <w:tr w:rsidR="00813333" w:rsidRPr="00813333" w14:paraId="1F9A9B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E3D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64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A21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792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309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FD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455 004,5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6D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448 743,3</w:t>
            </w:r>
          </w:p>
        </w:tc>
      </w:tr>
      <w:tr w:rsidR="00813333" w:rsidRPr="00813333" w14:paraId="7E57E3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C2118" w14:textId="4066826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E5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5E2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915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86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97C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455 004,5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D0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448 743,3</w:t>
            </w:r>
          </w:p>
        </w:tc>
      </w:tr>
      <w:tr w:rsidR="00813333" w:rsidRPr="00813333" w14:paraId="068132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10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7FA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F8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B6D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4FA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40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74 481,6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CCF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72 823,6</w:t>
            </w:r>
          </w:p>
        </w:tc>
      </w:tr>
      <w:tr w:rsidR="00813333" w:rsidRPr="00813333" w14:paraId="7A6907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F1BAF" w14:textId="532332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5C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221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05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457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02D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34 908,6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3B3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33 888,6</w:t>
            </w:r>
          </w:p>
        </w:tc>
      </w:tr>
      <w:tr w:rsidR="00813333" w:rsidRPr="00813333" w14:paraId="78D1EF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6D3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73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27A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71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85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B34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7B0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813333" w:rsidRPr="00813333" w14:paraId="7936DF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2ED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74A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326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778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A97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03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12 234,3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A5D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11 222,7</w:t>
            </w:r>
          </w:p>
        </w:tc>
      </w:tr>
      <w:tr w:rsidR="00813333" w:rsidRPr="00813333" w14:paraId="601013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92B83" w14:textId="5B2D239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725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BAD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91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DC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C49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31 316,1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1D7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31 316,1</w:t>
            </w:r>
          </w:p>
        </w:tc>
      </w:tr>
      <w:tr w:rsidR="00813333" w:rsidRPr="00813333" w14:paraId="4E46E3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E8F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E76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90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9C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EAC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D3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74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</w:tr>
      <w:tr w:rsidR="00813333" w:rsidRPr="00813333" w14:paraId="1C51EF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AC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11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3B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96A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77C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EB6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8BC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</w:tr>
      <w:tr w:rsidR="00813333" w:rsidRPr="00813333" w14:paraId="633D9F3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38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50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29A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D9F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669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40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552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813333" w:rsidRPr="00813333" w14:paraId="4D9756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22D9D" w14:textId="6BCB83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CCD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376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6C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10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88D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8 256,9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771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7 618,9</w:t>
            </w:r>
          </w:p>
        </w:tc>
      </w:tr>
      <w:tr w:rsidR="00813333" w:rsidRPr="00813333" w14:paraId="445A22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47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государственную поддержку отрасли культуры (Поддержка лучших муниципальных учреждений культуры,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находящихся на территориях сельских поселений)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676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E90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42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61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E7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5BE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</w:tr>
      <w:tr w:rsidR="00813333" w:rsidRPr="00813333" w14:paraId="78CA29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76B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95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7E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FD6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D9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4D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931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</w:tr>
      <w:tr w:rsidR="00813333" w:rsidRPr="00813333" w14:paraId="113BFC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9BA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F3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F70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C4F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06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206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649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E4FD3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184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F3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6C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9D9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08D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E36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D57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4 997,7</w:t>
            </w:r>
          </w:p>
        </w:tc>
      </w:tr>
      <w:tr w:rsidR="00813333" w:rsidRPr="00813333" w14:paraId="5F4685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48F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6F5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673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EC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13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05A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8A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1 144,3</w:t>
            </w:r>
          </w:p>
        </w:tc>
      </w:tr>
      <w:tr w:rsidR="00813333" w:rsidRPr="00813333" w14:paraId="5A49A7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291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Курсы повышения квалификации специалистов для сферы культуры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15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C8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F3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A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5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EC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F4CABC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DC2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DF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AB8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373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B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8E5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5D5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ADA99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5EF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C3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E02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35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B1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34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78C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379D5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B0D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0C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E9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76C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472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7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BAD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813333" w:rsidRPr="00813333" w14:paraId="4B0D54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10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FB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60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7D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F3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0AB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C89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813333" w:rsidRPr="00813333" w14:paraId="3A0633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80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на поддержку проектов духовно-нравственной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92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81C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C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CB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CB1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A63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813333" w:rsidRPr="00813333" w14:paraId="0C8B14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19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F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917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71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2C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1B8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380 522,9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7B5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375 919,7</w:t>
            </w:r>
          </w:p>
        </w:tc>
      </w:tr>
      <w:tr w:rsidR="00813333" w:rsidRPr="00813333" w14:paraId="65A8EA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85BC6" w14:textId="510B12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59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532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E2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C4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9C1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26 681,1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9E9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20 830,1</w:t>
            </w:r>
          </w:p>
        </w:tc>
      </w:tr>
      <w:tr w:rsidR="00813333" w:rsidRPr="00813333" w14:paraId="6E36BF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22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45E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C1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AFA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1E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B7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608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813333" w:rsidRPr="00813333" w14:paraId="743813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C63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C63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58E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FF9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4F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C2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52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13 327,7</w:t>
            </w:r>
          </w:p>
        </w:tc>
      </w:tr>
      <w:tr w:rsidR="00813333" w:rsidRPr="00813333" w14:paraId="410931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FE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отрасли культура (Закупка товаров, работ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8B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C3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90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41D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0A0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806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218,4</w:t>
            </w:r>
          </w:p>
        </w:tc>
      </w:tr>
      <w:tr w:rsidR="00813333" w:rsidRPr="00813333" w14:paraId="707B96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B86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9C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E3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E46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AE1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EB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6DF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</w:tr>
      <w:tr w:rsidR="00813333" w:rsidRPr="00813333" w14:paraId="16331B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E74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A2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571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38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AE5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A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D48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</w:tr>
      <w:tr w:rsidR="00813333" w:rsidRPr="00813333" w14:paraId="339B48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34C2F" w14:textId="638BFFD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E6E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81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74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51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9E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21 956,1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B0C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19 217,6</w:t>
            </w:r>
          </w:p>
        </w:tc>
      </w:tr>
      <w:tr w:rsidR="00813333" w:rsidRPr="00813333" w14:paraId="6525D1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35E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B5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BD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A2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8F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4B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DAD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5FECAA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255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CF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9B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7E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D9B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D64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EFC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585,3</w:t>
            </w:r>
          </w:p>
        </w:tc>
      </w:tr>
      <w:tr w:rsidR="00813333" w:rsidRPr="00813333" w14:paraId="01218C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5C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6F7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32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88F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6D7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390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3C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4D94E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977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894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427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94D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DE5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FF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D7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6 371,4</w:t>
            </w:r>
          </w:p>
        </w:tc>
      </w:tr>
      <w:tr w:rsidR="00813333" w:rsidRPr="00813333" w14:paraId="6AEC5D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C2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C66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765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E1E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5C4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E60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9A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11 098,1</w:t>
            </w:r>
          </w:p>
        </w:tc>
      </w:tr>
      <w:tr w:rsidR="00813333" w:rsidRPr="00813333" w14:paraId="1188D7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F3D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7E0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79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D7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78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A30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F7A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162,8</w:t>
            </w:r>
          </w:p>
        </w:tc>
      </w:tr>
      <w:tr w:rsidR="00813333" w:rsidRPr="00813333" w14:paraId="1F5A32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A0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AB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E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6F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3EC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28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D9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DB24A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04751" w14:textId="1341C69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CE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31F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E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F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DA1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3CD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3 348,6</w:t>
            </w:r>
          </w:p>
        </w:tc>
      </w:tr>
      <w:tr w:rsidR="00813333" w:rsidRPr="00813333" w14:paraId="755FDB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E2C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F36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1DF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0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F7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FD2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4F8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813333" w:rsidRPr="00813333" w14:paraId="6DF85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05E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8FF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834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785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3E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559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BE6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3 258,6</w:t>
            </w:r>
          </w:p>
        </w:tc>
      </w:tr>
      <w:tr w:rsidR="00813333" w:rsidRPr="00813333" w14:paraId="043295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F1B55" w14:textId="081463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88B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94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A8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7E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8F2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6 746,2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BE8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5 079,6</w:t>
            </w:r>
          </w:p>
        </w:tc>
      </w:tr>
      <w:tr w:rsidR="00813333" w:rsidRPr="00813333" w14:paraId="70193E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0E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275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C28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4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3AF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15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14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B6033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7E1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833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DAA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285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73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0EE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C8D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813333" w:rsidRPr="00813333" w14:paraId="06CB8F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3F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96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58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462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8C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B1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FD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4 979,7</w:t>
            </w:r>
          </w:p>
        </w:tc>
      </w:tr>
      <w:tr w:rsidR="00813333" w:rsidRPr="00813333" w14:paraId="69FA5C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3BB4" w14:textId="79A91E5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38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BB3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82A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78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E6E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725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610,0</w:t>
            </w:r>
          </w:p>
        </w:tc>
      </w:tr>
      <w:tr w:rsidR="00813333" w:rsidRPr="00813333" w14:paraId="630473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5B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4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67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1F5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A6E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514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503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813333" w:rsidRPr="00813333" w14:paraId="0FFD4F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7CC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603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FE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D7F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DFC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F38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F0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813333" w:rsidRPr="00813333" w14:paraId="6A641A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F6F37" w14:textId="352BB5B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A4D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9E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E8E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58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8BF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66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18 415,3</w:t>
            </w:r>
          </w:p>
        </w:tc>
      </w:tr>
      <w:tr w:rsidR="00813333" w:rsidRPr="00813333" w14:paraId="543E62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FFB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20A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F0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92E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17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B2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54F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813333" w:rsidRPr="00813333" w14:paraId="75A8C0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2CF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132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86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AE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2F1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D9D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4 653,0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D53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4 725,5</w:t>
            </w:r>
          </w:p>
        </w:tc>
      </w:tr>
      <w:tr w:rsidR="00813333" w:rsidRPr="00813333" w14:paraId="656328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2A6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1DC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75D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4D4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61E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882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914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1 327,1</w:t>
            </w:r>
          </w:p>
        </w:tc>
      </w:tr>
      <w:tr w:rsidR="00813333" w:rsidRPr="00813333" w14:paraId="33EE8E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95125" w14:textId="092A389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D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E28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75D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5F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5CE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301 310,3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CCD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308 418,5</w:t>
            </w:r>
          </w:p>
        </w:tc>
      </w:tr>
      <w:tr w:rsidR="00813333" w:rsidRPr="00813333" w14:paraId="38FCB9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D7C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59B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61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1A0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DD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16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C29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3 739,5</w:t>
            </w:r>
          </w:p>
        </w:tc>
      </w:tr>
      <w:tr w:rsidR="00813333" w:rsidRPr="00813333" w14:paraId="39950F8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4B5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C2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2E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D7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7A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881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91F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526,8</w:t>
            </w:r>
          </w:p>
        </w:tc>
      </w:tr>
      <w:tr w:rsidR="00813333" w:rsidRPr="00813333" w14:paraId="698E5A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242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B8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3B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8CC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536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2F3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F4A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28,8</w:t>
            </w:r>
          </w:p>
        </w:tc>
      </w:tr>
      <w:tr w:rsidR="00813333" w:rsidRPr="00813333" w14:paraId="315B5C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C31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496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D0E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7B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E9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885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76 437,3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36D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77 117,6</w:t>
            </w:r>
          </w:p>
        </w:tc>
      </w:tr>
      <w:tr w:rsidR="00813333" w:rsidRPr="00813333" w14:paraId="4885F2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04A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6F7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248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6F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BE8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98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91 222,9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53D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91 222,9</w:t>
            </w:r>
          </w:p>
        </w:tc>
      </w:tr>
      <w:tr w:rsidR="00813333" w:rsidRPr="00813333" w14:paraId="46E3D5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58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D6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477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C3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85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6DB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129 106,1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F99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135 782,9</w:t>
            </w:r>
          </w:p>
        </w:tc>
      </w:tr>
      <w:tr w:rsidR="00813333" w:rsidRPr="00813333" w14:paraId="1E6C8A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5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19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CC0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25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FF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7D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72 958,4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B5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74 031,0</w:t>
            </w:r>
          </w:p>
        </w:tc>
      </w:tr>
      <w:tr w:rsidR="00813333" w:rsidRPr="00813333" w14:paraId="2CC79F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49468" w14:textId="69D117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E41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D34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E29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2CA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61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72 958,4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57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74 031,0</w:t>
            </w:r>
          </w:p>
        </w:tc>
      </w:tr>
      <w:tr w:rsidR="00813333" w:rsidRPr="00813333" w14:paraId="5F371C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FF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D12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46C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3E7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38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15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C0E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11 512,3</w:t>
            </w:r>
          </w:p>
        </w:tc>
      </w:tr>
      <w:tr w:rsidR="00813333" w:rsidRPr="00813333" w14:paraId="4C843C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1091" w14:textId="717169E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575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D50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83B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C0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C4A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689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</w:tr>
      <w:tr w:rsidR="00813333" w:rsidRPr="00813333" w14:paraId="2B34E6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2A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F05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CE5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E16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52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D1D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700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</w:tr>
      <w:tr w:rsidR="00813333" w:rsidRPr="00813333" w14:paraId="1C4A3F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31ACD" w14:textId="35A0E9E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7DF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CA1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EBB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17D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70A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36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11 131,0</w:t>
            </w:r>
          </w:p>
        </w:tc>
      </w:tr>
      <w:tr w:rsidR="00813333" w:rsidRPr="00813333" w14:paraId="010042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2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C7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E08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CE1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9B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D88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FE3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9 831,0</w:t>
            </w:r>
          </w:p>
        </w:tc>
      </w:tr>
      <w:tr w:rsidR="00813333" w:rsidRPr="00813333" w14:paraId="1B65EE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11E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8D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53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2D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FA3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4C7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788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813333" w:rsidRPr="00813333" w14:paraId="62E822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DE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5D5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DB5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544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9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4C2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2C9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62 518,7</w:t>
            </w:r>
          </w:p>
        </w:tc>
      </w:tr>
      <w:tr w:rsidR="00813333" w:rsidRPr="00813333" w14:paraId="671035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FAA5B" w14:textId="7971901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70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3B9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77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4F6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670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7F3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5 095,2</w:t>
            </w:r>
          </w:p>
        </w:tc>
      </w:tr>
      <w:tr w:rsidR="00813333" w:rsidRPr="00813333" w14:paraId="1697DD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F3B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материальных ресурсов, обеспечивающих развитие инфраструктуры культуры, туризма и кинематографии (Предоставление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B4E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43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A1F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591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860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0DC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5 095,2</w:t>
            </w:r>
          </w:p>
        </w:tc>
      </w:tr>
      <w:tr w:rsidR="00813333" w:rsidRPr="00813333" w14:paraId="508A8C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E4DB" w14:textId="3F3A74C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598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83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273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5C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D2F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75C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294E33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17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3B4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2AB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413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C5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FFA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B23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473DF2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B736C" w14:textId="183EDD5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7C4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E6E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CA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034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C1B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49 350,3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8D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51 423,5</w:t>
            </w:r>
          </w:p>
        </w:tc>
      </w:tr>
      <w:tr w:rsidR="00813333" w:rsidRPr="00813333" w14:paraId="754DF8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C2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A51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E01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179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645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3E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7C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25,5</w:t>
            </w:r>
          </w:p>
        </w:tc>
      </w:tr>
      <w:tr w:rsidR="00813333" w:rsidRPr="00813333" w14:paraId="53D6DF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6D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341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6BA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BF1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C4D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9F5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49 173,7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664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51 398,0</w:t>
            </w:r>
          </w:p>
        </w:tc>
      </w:tr>
      <w:tr w:rsidR="00813333" w:rsidRPr="00813333" w14:paraId="147F8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56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CD9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47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3E0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DA5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F58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322 759,6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6F3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168 824,9</w:t>
            </w:r>
          </w:p>
        </w:tc>
      </w:tr>
      <w:tr w:rsidR="00813333" w:rsidRPr="00813333" w14:paraId="2F4B7C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DD102" w14:textId="785329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825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13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357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9C4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60D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314 865,8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1C3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160 931,1</w:t>
            </w:r>
          </w:p>
        </w:tc>
      </w:tr>
      <w:tr w:rsidR="00813333" w:rsidRPr="00813333" w14:paraId="45975E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E2D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C51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5C2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BC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DD3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B6B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213 687,8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69C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61 475,4</w:t>
            </w:r>
          </w:p>
        </w:tc>
      </w:tr>
      <w:tr w:rsidR="00813333" w:rsidRPr="00813333" w14:paraId="3F4D73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AA95" w14:textId="686A46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10D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6BC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EC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22A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F1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189 187,7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46E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61 475,4</w:t>
            </w:r>
          </w:p>
        </w:tc>
      </w:tr>
      <w:tr w:rsidR="00813333" w:rsidRPr="00813333" w14:paraId="306FAD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281B0" w14:textId="31C15DA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Центр культуры и досуга в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5E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C0E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B11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3D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80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42 641,6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683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42 641,5</w:t>
            </w:r>
          </w:p>
        </w:tc>
      </w:tr>
      <w:tr w:rsidR="00813333" w:rsidRPr="00813333" w14:paraId="44276CD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3E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25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4AD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33F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9FF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A3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18 942,6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F06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18 833,9</w:t>
            </w:r>
          </w:p>
        </w:tc>
      </w:tr>
      <w:tr w:rsidR="00813333" w:rsidRPr="00813333" w14:paraId="674D4F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6CE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Этнокультурного центра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DC9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34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5C9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554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3D7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127 603,5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3FF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46212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37661" w14:textId="7D7000F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119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B11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E14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4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17E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24 500,1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D34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7DE741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96969" w14:textId="6BDA03F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DD9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FF2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80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55132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3D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232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24 500,1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953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1DA81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8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FA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F9D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DEC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921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8D9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101 178,0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D02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99 455,7</w:t>
            </w:r>
          </w:p>
        </w:tc>
      </w:tr>
      <w:tr w:rsidR="00813333" w:rsidRPr="00813333" w14:paraId="366A71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AC3E5" w14:textId="2A413C9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9DE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D1B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E66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D5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341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2 925,3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C17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1 315,3</w:t>
            </w:r>
          </w:p>
        </w:tc>
      </w:tr>
      <w:tr w:rsidR="00813333" w:rsidRPr="00813333" w14:paraId="60EAA8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923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D5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2F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CA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B37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685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EE8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1 292,4</w:t>
            </w:r>
          </w:p>
        </w:tc>
      </w:tr>
      <w:tr w:rsidR="00813333" w:rsidRPr="00813333" w14:paraId="213755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10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3EA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81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B66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8B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B4A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185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22,9</w:t>
            </w:r>
          </w:p>
        </w:tc>
      </w:tr>
      <w:tr w:rsidR="00813333" w:rsidRPr="00813333" w14:paraId="34E5BC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3EC1" w14:textId="295472F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A6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044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2F9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387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96A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98 252,7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514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98 140,4</w:t>
            </w:r>
          </w:p>
        </w:tc>
      </w:tr>
      <w:tr w:rsidR="00813333" w:rsidRPr="00813333" w14:paraId="37E4EC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3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2FF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717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48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34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E6D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91 282,6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EA1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92 089,9</w:t>
            </w:r>
          </w:p>
        </w:tc>
      </w:tr>
      <w:tr w:rsidR="00813333" w:rsidRPr="00813333" w14:paraId="20570E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E6D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65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2BC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27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64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373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83D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1 700,7</w:t>
            </w:r>
          </w:p>
        </w:tc>
      </w:tr>
      <w:tr w:rsidR="00813333" w:rsidRPr="00813333" w14:paraId="748B4C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F68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E0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50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B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FEA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0EE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38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7,3</w:t>
            </w:r>
          </w:p>
        </w:tc>
      </w:tr>
      <w:tr w:rsidR="00813333" w:rsidRPr="00813333" w14:paraId="5130F6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CD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9C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E75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AA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0E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B86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89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4829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B61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E8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C7F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29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E0D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E70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420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1 272,2</w:t>
            </w:r>
          </w:p>
        </w:tc>
      </w:tr>
      <w:tr w:rsidR="00813333" w:rsidRPr="00813333" w14:paraId="7C66CD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A27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79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FCF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C4D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CE1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97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B53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94,6</w:t>
            </w:r>
          </w:p>
        </w:tc>
      </w:tr>
      <w:tr w:rsidR="00813333" w:rsidRPr="00813333" w14:paraId="5B64D0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26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66E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330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61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C2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BE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5A8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1 351,3</w:t>
            </w:r>
          </w:p>
        </w:tc>
      </w:tr>
      <w:tr w:rsidR="00813333" w:rsidRPr="00813333" w14:paraId="4C2E63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A83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5A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78A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16A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DF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F3B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45B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1 624,4</w:t>
            </w:r>
          </w:p>
        </w:tc>
      </w:tr>
      <w:tr w:rsidR="00813333" w:rsidRPr="00813333" w14:paraId="2BED01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A1D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DD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4A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4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E8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80A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E07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813333" w:rsidRPr="00813333" w14:paraId="2741650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5F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3CF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C2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EA0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F38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2A0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D0F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813333" w:rsidRPr="00813333" w14:paraId="3557E9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EA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1A5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CF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D2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AC3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23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7E2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813333" w:rsidRPr="00813333" w14:paraId="2E6D8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A33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105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E9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84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E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C89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CF8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813333" w:rsidRPr="00813333" w14:paraId="1A6E15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15F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06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0BB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A9F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98C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09F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B8C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813333" w:rsidRPr="00813333" w14:paraId="0511FA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33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90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D0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3ED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2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06B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69E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813333" w:rsidRPr="00813333" w14:paraId="270522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221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A5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946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C3F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255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902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3 814 898,7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DBE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3 784 170,3</w:t>
            </w:r>
          </w:p>
        </w:tc>
      </w:tr>
      <w:tr w:rsidR="00813333" w:rsidRPr="00813333" w14:paraId="13AE76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803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73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61C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59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92C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F72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6BF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5A7DC8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08A50" w14:textId="2FA9951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6F1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953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A3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41D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E3F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5DF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4C05A4E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139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91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BB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FA4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0B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929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7DC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4F7C89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51AC7" w14:textId="7BB9CE2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0EF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2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033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FE3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380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26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18E31F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F7B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88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692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9A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D44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9E5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E5E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9 848,3</w:t>
            </w:r>
          </w:p>
        </w:tc>
      </w:tr>
      <w:tr w:rsidR="00813333" w:rsidRPr="00813333" w14:paraId="301B04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D3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490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707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3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20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AD2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79 932,6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5E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91 479,7</w:t>
            </w:r>
          </w:p>
        </w:tc>
      </w:tr>
      <w:tr w:rsidR="00813333" w:rsidRPr="00813333" w14:paraId="41880D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AA7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F86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7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453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B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6F8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BDA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194 587,1</w:t>
            </w:r>
          </w:p>
        </w:tc>
      </w:tr>
      <w:tr w:rsidR="00813333" w:rsidRPr="00813333" w14:paraId="117B74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EC8C" w14:textId="3354B07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26A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D97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4A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8E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332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3A5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184 587,1</w:t>
            </w:r>
          </w:p>
        </w:tc>
      </w:tr>
      <w:tr w:rsidR="00813333" w:rsidRPr="00813333" w14:paraId="1C630A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0B9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3A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A98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78F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70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5EE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6 554,5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25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6 216,2</w:t>
            </w:r>
          </w:p>
        </w:tc>
      </w:tr>
      <w:tr w:rsidR="00813333" w:rsidRPr="00813333" w14:paraId="2E8C9C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76F8D" w14:textId="702EA77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F48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C36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01C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4A3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16D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AF1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2 395,4</w:t>
            </w:r>
          </w:p>
        </w:tc>
      </w:tr>
      <w:tr w:rsidR="00813333" w:rsidRPr="00813333" w14:paraId="75B5DD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BBC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0C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484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907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CA1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C6E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D1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813333" w:rsidRPr="00813333" w14:paraId="141D98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193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98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A44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FBC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R1070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9B7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3AF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F0F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2 262,0</w:t>
            </w:r>
          </w:p>
        </w:tc>
      </w:tr>
      <w:tr w:rsidR="00813333" w:rsidRPr="00813333" w14:paraId="4069B9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E85A2" w14:textId="4CD994D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97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BF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E1A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BD5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E32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F4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3 812,4</w:t>
            </w:r>
          </w:p>
        </w:tc>
      </w:tr>
      <w:tr w:rsidR="00813333" w:rsidRPr="00813333" w14:paraId="04D4830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85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601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9E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C9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55860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E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905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66E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3 812,4</w:t>
            </w:r>
          </w:p>
        </w:tc>
      </w:tr>
      <w:tr w:rsidR="00813333" w:rsidRPr="00813333" w14:paraId="375A0BE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42778" w14:textId="0F58D0B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B0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04C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86A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5D1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C46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3C5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</w:tr>
      <w:tr w:rsidR="00813333" w:rsidRPr="00813333" w14:paraId="443739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6F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9DC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4F9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6A6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P3 54680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68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1AE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8BC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</w:tr>
      <w:tr w:rsidR="00813333" w:rsidRPr="00813333" w14:paraId="1E1515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1E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B1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5E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3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F3E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BE8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198 079,3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2EC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178 370,9</w:t>
            </w:r>
          </w:p>
        </w:tc>
      </w:tr>
      <w:tr w:rsidR="00813333" w:rsidRPr="00813333" w14:paraId="06B368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2B103" w14:textId="250CC40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D9A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B30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604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63E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A09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A62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</w:tr>
      <w:tr w:rsidR="00813333" w:rsidRPr="00813333" w14:paraId="121151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8A7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2B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4E9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EF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62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277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EF8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</w:tr>
      <w:tr w:rsidR="00813333" w:rsidRPr="00813333" w14:paraId="3F26DF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00D4F" w14:textId="443792F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системы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B6D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FD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F3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4B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54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192 865,6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2AF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175 640,7</w:t>
            </w:r>
          </w:p>
        </w:tc>
      </w:tr>
      <w:tr w:rsidR="00813333" w:rsidRPr="00813333" w14:paraId="0170AC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1E7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6AD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3A2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059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A9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5F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71B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5 729,9</w:t>
            </w:r>
          </w:p>
        </w:tc>
      </w:tr>
      <w:tr w:rsidR="00813333" w:rsidRPr="00813333" w14:paraId="6D0C5C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FE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апластической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192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2F8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6AD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01 4 06 52160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8B6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B16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52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455,5</w:t>
            </w:r>
          </w:p>
        </w:tc>
      </w:tr>
      <w:tr w:rsidR="00813333" w:rsidRPr="00813333" w14:paraId="19022E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9B8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8E1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0A1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84F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39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72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4A3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4 309,4</w:t>
            </w:r>
          </w:p>
        </w:tc>
      </w:tr>
      <w:tr w:rsidR="00813333" w:rsidRPr="00813333" w14:paraId="3F9EA1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A84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6CD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4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66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A57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1AF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20 981,8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541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20 193,5</w:t>
            </w:r>
          </w:p>
        </w:tc>
      </w:tr>
      <w:tr w:rsidR="00813333" w:rsidRPr="00813333" w14:paraId="6F4B87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732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780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373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46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9A4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07D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8E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2 042,4</w:t>
            </w:r>
          </w:p>
        </w:tc>
      </w:tr>
      <w:tr w:rsidR="00813333" w:rsidRPr="00813333" w14:paraId="10A7A3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62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C8D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38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B51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BAD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67B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122 674,5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71B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108 874,6</w:t>
            </w:r>
          </w:p>
        </w:tc>
      </w:tr>
      <w:tr w:rsidR="00813333" w:rsidRPr="00813333" w14:paraId="175C82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2B7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00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57D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AD5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50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AC0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8A7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20 835,8</w:t>
            </w:r>
          </w:p>
        </w:tc>
      </w:tr>
      <w:tr w:rsidR="00813333" w:rsidRPr="00813333" w14:paraId="333C0D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767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037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2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30F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1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FD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6DA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13 199,6</w:t>
            </w:r>
          </w:p>
        </w:tc>
      </w:tr>
      <w:tr w:rsidR="00813333" w:rsidRPr="00813333" w14:paraId="7CFF88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A9FA" w14:textId="0790EA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5AF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FB1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D60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DE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42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0C4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57F7E5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2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69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66F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205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148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38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A0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343562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9F01E" w14:textId="7DF01CE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A0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184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16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FE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A9F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F9F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23C803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9CA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D66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EB8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AA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C2B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F08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22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549BFC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F7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387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DD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AB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8F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9D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1 259 184,1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059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1 249 685,2</w:t>
            </w:r>
          </w:p>
        </w:tc>
      </w:tr>
      <w:tr w:rsidR="00813333" w:rsidRPr="00813333" w14:paraId="4F78CC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28EB0" w14:textId="5EBD4A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E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76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C0D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2EA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32A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1 259 184,1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595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1 241 682,2</w:t>
            </w:r>
          </w:p>
        </w:tc>
      </w:tr>
      <w:tr w:rsidR="00813333" w:rsidRPr="00813333" w14:paraId="6E2380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F5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653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456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7CE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5E0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108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80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813333" w:rsidRPr="00813333" w14:paraId="36A483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97FF6" w14:textId="4F323B9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E7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6DD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E1D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98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A92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FA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813333" w:rsidRPr="00813333" w14:paraId="020691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2B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3C2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B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762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N1 55540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A45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F7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9C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813333" w:rsidRPr="00813333" w14:paraId="588CC7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9B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3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766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FC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593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ABC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86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813333" w:rsidRPr="00813333" w14:paraId="65B2B2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1063A" w14:textId="0B2F414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897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8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C45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625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4AD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61A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813333" w:rsidRPr="00813333" w14:paraId="0267B38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A6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30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29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B6F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D8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4D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D80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813333" w:rsidRPr="00813333" w14:paraId="2A5CA2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FB688" w14:textId="45A2FBF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73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B20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071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B66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5A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DE6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3C87E34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2B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016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27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B55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7B6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40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FA9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3D1403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65137" w14:textId="0FE8082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67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016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D4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45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764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7B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3A79ED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89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EE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E1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0B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CA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97F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A3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763BE9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301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76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9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CE3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BF0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43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2 242 968,4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BC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2 238 570,0</w:t>
            </w:r>
          </w:p>
        </w:tc>
      </w:tr>
      <w:tr w:rsidR="00813333" w:rsidRPr="00813333" w14:paraId="122433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5E424" w14:textId="55CFB2E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E1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81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0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D3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C7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2 214 747,0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622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2 201 809,0</w:t>
            </w:r>
          </w:p>
        </w:tc>
      </w:tr>
      <w:tr w:rsidR="00813333" w:rsidRPr="00813333" w14:paraId="67D1B1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DC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510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6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D4D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55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2D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775 830,1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E41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760 349,4</w:t>
            </w:r>
          </w:p>
        </w:tc>
      </w:tr>
      <w:tr w:rsidR="00813333" w:rsidRPr="00813333" w14:paraId="1A10D7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AAB2" w14:textId="421121D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05A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D0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CAB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E1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9BB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465 513,8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CEA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443 432,4</w:t>
            </w:r>
          </w:p>
        </w:tc>
      </w:tr>
      <w:tr w:rsidR="00813333" w:rsidRPr="00813333" w14:paraId="6279F4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0C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медицинских организациях Чукотского автономного округа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AEB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42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9F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22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A94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76 834,0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FE0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59 592,3</w:t>
            </w:r>
          </w:p>
        </w:tc>
      </w:tr>
      <w:tr w:rsidR="00813333" w:rsidRPr="00813333" w14:paraId="3CE6E1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11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CB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42A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297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C2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A5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36 479,4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CB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31 388,7</w:t>
            </w:r>
          </w:p>
        </w:tc>
      </w:tr>
      <w:tr w:rsidR="00813333" w:rsidRPr="00813333" w14:paraId="75DAC7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8A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50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4E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031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665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B1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29 377,5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BC8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29 316,1</w:t>
            </w:r>
          </w:p>
        </w:tc>
      </w:tr>
      <w:tr w:rsidR="00813333" w:rsidRPr="00813333" w14:paraId="4BA579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5D4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74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73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CDE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F9C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E7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E35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14 146,2</w:t>
            </w:r>
          </w:p>
        </w:tc>
      </w:tr>
      <w:tr w:rsidR="00813333" w:rsidRPr="00813333" w14:paraId="77C5F9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D5E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A57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04E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41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B4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D89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9EA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2 601,3</w:t>
            </w:r>
          </w:p>
        </w:tc>
      </w:tr>
      <w:tr w:rsidR="00813333" w:rsidRPr="00813333" w14:paraId="4C283C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3B7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E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6E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B88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09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4FF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78C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</w:tr>
      <w:tr w:rsidR="00813333" w:rsidRPr="00813333" w14:paraId="41CFE3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C06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84B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CB6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410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EB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90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63A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</w:tr>
      <w:tr w:rsidR="00813333" w:rsidRPr="00813333" w14:paraId="73666D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21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1B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4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CE2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AE3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65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9 543,9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9B7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8 908,5</w:t>
            </w:r>
          </w:p>
        </w:tc>
      </w:tr>
      <w:tr w:rsidR="00813333" w:rsidRPr="00813333" w14:paraId="495427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F53EC" w14:textId="21BFC10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367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AF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7CB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825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84C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226 348,7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459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226 348,8</w:t>
            </w:r>
          </w:p>
        </w:tc>
      </w:tr>
      <w:tr w:rsidR="00813333" w:rsidRPr="00813333" w14:paraId="28056BC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1E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медицинскими изделиями медицинских организаций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21A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C13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14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R776F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818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A2D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E74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48 406,5</w:t>
            </w:r>
          </w:p>
        </w:tc>
      </w:tr>
      <w:tr w:rsidR="00813333" w:rsidRPr="00813333" w14:paraId="3B1481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3D50E" w14:textId="6735D7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163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C2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B36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B20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0E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E97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813333" w:rsidRPr="00813333" w14:paraId="52F19C0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EE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беременных женщин с сахарным диабетом системами непрерывного мониторинга глюкозы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E49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A71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BDA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AE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E2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0AC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813333" w:rsidRPr="00813333" w14:paraId="798D8AF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B27B0" w14:textId="05397D2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E43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DD1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B86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3D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E4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A46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117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</w:tr>
      <w:tr w:rsidR="00813333" w:rsidRPr="00813333" w14:paraId="459CA2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843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399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22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03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3D R7520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26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E30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5D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</w:tr>
      <w:tr w:rsidR="00813333" w:rsidRPr="00813333" w14:paraId="24DC31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1EB4" w14:textId="333FD14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DAA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D17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AB6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7A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CE6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953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5 250,0</w:t>
            </w:r>
          </w:p>
        </w:tc>
      </w:tr>
      <w:tr w:rsidR="00813333" w:rsidRPr="00813333" w14:paraId="5E0C87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836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FCB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0A6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92A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51920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DBB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489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F98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4 687,8</w:t>
            </w:r>
          </w:p>
        </w:tc>
      </w:tr>
      <w:tr w:rsidR="00813333" w:rsidRPr="00813333" w14:paraId="62816A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88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оборудованием региональных сосудистых центров и первичных сосудистых отделений за счет средств окружного бюджета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1A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B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E9B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А1920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17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773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9F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562,2</w:t>
            </w:r>
          </w:p>
        </w:tc>
      </w:tr>
      <w:tr w:rsidR="00813333" w:rsidRPr="00813333" w14:paraId="3EEC66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CBA22" w14:textId="2CD30E3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D5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389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08A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6D1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0CA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6E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1 780,0</w:t>
            </w:r>
          </w:p>
        </w:tc>
      </w:tr>
      <w:tr w:rsidR="00813333" w:rsidRPr="00813333" w14:paraId="2AB457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D0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BF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B65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727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 51900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5E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408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A86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1 419,0</w:t>
            </w:r>
          </w:p>
        </w:tc>
      </w:tr>
      <w:tr w:rsidR="00813333" w:rsidRPr="00813333" w14:paraId="1AA582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172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Переоснащение медицинских организаций, оказывающих медицинскую помощь больным с онкологическими заболеваниями,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F1E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52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524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 А1900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75A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E9F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9C6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361,0</w:t>
            </w:r>
          </w:p>
        </w:tc>
      </w:tr>
      <w:tr w:rsidR="00813333" w:rsidRPr="00813333" w14:paraId="49FA63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6012" w14:textId="2511516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786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0C9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99D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A78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46C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9BD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3 090,0</w:t>
            </w:r>
          </w:p>
        </w:tc>
      </w:tr>
      <w:tr w:rsidR="00813333" w:rsidRPr="00813333" w14:paraId="0B4D8B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CBE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60C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899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28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N5 71420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3BC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99C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C4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3 090,0</w:t>
            </w:r>
          </w:p>
        </w:tc>
      </w:tr>
      <w:tr w:rsidR="00813333" w:rsidRPr="00813333" w14:paraId="566BFB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5DEF" w14:textId="47A6445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Чукотского автономного округа на основе Региональной медицинской информационной системы Чукотского автономного округа (РМИС ЧАО)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970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18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704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E0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994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97 216,4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F6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97 739,5</w:t>
            </w:r>
          </w:p>
        </w:tc>
      </w:tr>
      <w:tr w:rsidR="00813333" w:rsidRPr="00813333" w14:paraId="16D56D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A3C0" w14:textId="332DD6B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8AC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099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77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51140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B8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B4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53 417,0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734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53 417,0</w:t>
            </w:r>
          </w:p>
        </w:tc>
      </w:tr>
      <w:tr w:rsidR="00813333" w:rsidRPr="00813333" w14:paraId="5A6F20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47195" w14:textId="5CA423D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2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2FB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2B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А1140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07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DC8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F3E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12 748,8</w:t>
            </w:r>
          </w:p>
        </w:tc>
      </w:tr>
      <w:tr w:rsidR="00813333" w:rsidRPr="00813333" w14:paraId="2D3E4CC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93DB7" w14:textId="748CEA9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17C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537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B4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А1140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5EC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D6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30 799,4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032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31 573,7</w:t>
            </w:r>
          </w:p>
        </w:tc>
      </w:tr>
      <w:tr w:rsidR="00813333" w:rsidRPr="00813333" w14:paraId="7DF08E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3955A" w14:textId="4964463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586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95A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FB0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47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287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117 357,1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ED2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122 587,6</w:t>
            </w:r>
          </w:p>
        </w:tc>
      </w:tr>
      <w:tr w:rsidR="00813333" w:rsidRPr="00813333" w14:paraId="648A5B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3E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E65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5C8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7A5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 53650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B3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AE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117 357,1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2EA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116 483,0</w:t>
            </w:r>
          </w:p>
        </w:tc>
      </w:tr>
      <w:tr w:rsidR="00813333" w:rsidRPr="00813333" w14:paraId="169DAF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ED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E06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A9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85C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 А3650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C6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30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31C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6 104,6</w:t>
            </w:r>
          </w:p>
        </w:tc>
      </w:tr>
      <w:tr w:rsidR="00813333" w:rsidRPr="00813333" w14:paraId="709AC5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AE2E9" w14:textId="420CE9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FD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DAA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A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B67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CD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EF5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3 858,3</w:t>
            </w:r>
          </w:p>
        </w:tc>
      </w:tr>
      <w:tr w:rsidR="00813333" w:rsidRPr="00813333" w14:paraId="3EBA2E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F87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F5E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A4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E24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52810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DF2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EA1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3FC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358,3</w:t>
            </w:r>
          </w:p>
        </w:tc>
      </w:tr>
      <w:tr w:rsidR="00813333" w:rsidRPr="00813333" w14:paraId="14A28F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72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41E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D55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F1C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60120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BFF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D22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E37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4A833C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6F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38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6DA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318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60130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045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3D2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FA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761C9F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520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E5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DDB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46C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9B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A7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1 438 916,9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D7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1 441 459,6</w:t>
            </w:r>
          </w:p>
        </w:tc>
      </w:tr>
      <w:tr w:rsidR="00813333" w:rsidRPr="00813333" w14:paraId="58DE3B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03237" w14:textId="53F948C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348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5B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52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67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5EF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227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20 786,9</w:t>
            </w:r>
          </w:p>
        </w:tc>
      </w:tr>
      <w:tr w:rsidR="00813333" w:rsidRPr="00813333" w14:paraId="283643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BDE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C5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E2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ABA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44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BDC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13 076,8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47A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6 833,4</w:t>
            </w:r>
          </w:p>
        </w:tc>
      </w:tr>
      <w:tr w:rsidR="00813333" w:rsidRPr="00813333" w14:paraId="5AA1BB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E10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3C9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CF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9A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73E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EFC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11 375,9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507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10 778,0</w:t>
            </w:r>
          </w:p>
        </w:tc>
      </w:tr>
      <w:tr w:rsidR="00813333" w:rsidRPr="00813333" w14:paraId="45869D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314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26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555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294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48F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AE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257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1,1</w:t>
            </w:r>
          </w:p>
        </w:tc>
      </w:tr>
      <w:tr w:rsidR="00813333" w:rsidRPr="00813333" w14:paraId="059D35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5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25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A3F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97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36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4CA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85A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336,1</w:t>
            </w:r>
          </w:p>
        </w:tc>
      </w:tr>
      <w:tr w:rsidR="00813333" w:rsidRPr="00813333" w14:paraId="584BE0A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C28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категорий граждан в Чукотском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10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A87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5C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FC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B2D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B41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2 838,3</w:t>
            </w:r>
          </w:p>
        </w:tc>
      </w:tr>
      <w:tr w:rsidR="00813333" w:rsidRPr="00813333" w14:paraId="5C0D34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3FC1" w14:textId="4DB49F5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CE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B0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CEC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ADD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848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55 054,6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047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45 595,7</w:t>
            </w:r>
          </w:p>
        </w:tc>
      </w:tr>
      <w:tr w:rsidR="00813333" w:rsidRPr="00813333" w14:paraId="001EDA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68E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E2D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8D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F5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AFD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BF3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6E4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3 214,9</w:t>
            </w:r>
          </w:p>
        </w:tc>
      </w:tr>
      <w:tr w:rsidR="00813333" w:rsidRPr="00813333" w14:paraId="7BB6C6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2AF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5E6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7A6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435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B27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33D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7B8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3 463,8</w:t>
            </w:r>
          </w:p>
        </w:tc>
      </w:tr>
      <w:tr w:rsidR="00813333" w:rsidRPr="00813333" w14:paraId="6A361F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2BC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4F4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3BE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391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A1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F7D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E9C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4 934,6</w:t>
            </w:r>
          </w:p>
        </w:tc>
      </w:tr>
      <w:tr w:rsidR="00813333" w:rsidRPr="00813333" w14:paraId="4FA8E1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E2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медицинской помощи действующим участникам специальной военной операции, не застрахованным в системе ОМС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6DC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5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9C2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01 4 02 60960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E5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09D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CCC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2 949,3</w:t>
            </w:r>
          </w:p>
        </w:tc>
      </w:tr>
      <w:tr w:rsidR="00813333" w:rsidRPr="00813333" w14:paraId="6B1322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A6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6F1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A57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E5D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D7F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6E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EB2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183,3</w:t>
            </w:r>
          </w:p>
        </w:tc>
      </w:tr>
      <w:tr w:rsidR="00813333" w:rsidRPr="00813333" w14:paraId="42AA6B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704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3C6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FBE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CA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69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89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CD2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2 341,0</w:t>
            </w:r>
          </w:p>
        </w:tc>
      </w:tr>
      <w:tr w:rsidR="00813333" w:rsidRPr="00813333" w14:paraId="7CECF5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B5F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87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1AE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080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E10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D4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0B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114,2</w:t>
            </w:r>
          </w:p>
        </w:tc>
      </w:tr>
      <w:tr w:rsidR="00813333" w:rsidRPr="00813333" w14:paraId="4640EF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2C7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оборудования и расходных материалов для проведения исследований на выявление употребления психоактивных веществ (Закупка товаров,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DD3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CD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E4D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830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A78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5D6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C21D0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4F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91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18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B3C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C1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52B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E48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 w:rsidR="00813333" w:rsidRPr="00813333" w14:paraId="3500082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F1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5AF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3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6A6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D1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F26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7 815,7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36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5 402,2</w:t>
            </w:r>
          </w:p>
        </w:tc>
      </w:tr>
      <w:tr w:rsidR="00813333" w:rsidRPr="00813333" w14:paraId="54B33F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6AC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1B6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12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DF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E8D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0EF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8 012,7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A3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8 012,7</w:t>
            </w:r>
          </w:p>
        </w:tc>
      </w:tr>
      <w:tr w:rsidR="00813333" w:rsidRPr="00813333" w14:paraId="715F8E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F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исполнения мер медицинского характера к лицам, страдающим психическими расстройствами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7A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B13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ECE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90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37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8 557,8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697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8 189,2</w:t>
            </w:r>
          </w:p>
        </w:tc>
      </w:tr>
      <w:tr w:rsidR="00813333" w:rsidRPr="00813333" w14:paraId="142E06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AEA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48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E14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54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33A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C1D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A5D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1 850,0</w:t>
            </w:r>
          </w:p>
        </w:tc>
      </w:tr>
      <w:tr w:rsidR="00813333" w:rsidRPr="00813333" w14:paraId="4F50DE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BD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41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6FA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5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A0C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ED9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0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</w:tr>
      <w:tr w:rsidR="00813333" w:rsidRPr="00813333" w14:paraId="3E0814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19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9F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9D5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5A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CEE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7E7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6F4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125,8</w:t>
            </w:r>
          </w:p>
        </w:tc>
      </w:tr>
      <w:tr w:rsidR="00813333" w:rsidRPr="00813333" w14:paraId="429273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D8DC" w14:textId="1A86E0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 амбулаторных условиях противовирусными лекарственными препаратами лиц, находящихся под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24D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16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CB2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D5E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934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4 402,4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40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4 356,2</w:t>
            </w:r>
          </w:p>
        </w:tc>
      </w:tr>
      <w:tr w:rsidR="00813333" w:rsidRPr="00813333" w14:paraId="5BF938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380A3" w14:textId="5D0F8E6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AAC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B44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3AE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E7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FD7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45 280,4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D01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44 114,7</w:t>
            </w:r>
          </w:p>
        </w:tc>
      </w:tr>
      <w:tr w:rsidR="00813333" w:rsidRPr="00813333" w14:paraId="09706B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A97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24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FC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C65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23E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ADA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00F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586,3</w:t>
            </w:r>
          </w:p>
        </w:tc>
      </w:tr>
      <w:tr w:rsidR="00813333" w:rsidRPr="00813333" w14:paraId="7351CE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98B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6CE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9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55F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31C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5D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F6C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35 599,9</w:t>
            </w:r>
          </w:p>
        </w:tc>
      </w:tr>
      <w:tr w:rsidR="00813333" w:rsidRPr="00813333" w14:paraId="73B820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09D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6ED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8C5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A81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69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304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7F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599,9</w:t>
            </w:r>
          </w:p>
        </w:tc>
      </w:tr>
      <w:tr w:rsidR="00813333" w:rsidRPr="00813333" w14:paraId="032906D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8EB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CC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A41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05D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E9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5B1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89C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6 054,4</w:t>
            </w:r>
          </w:p>
        </w:tc>
      </w:tr>
      <w:tr w:rsidR="00813333" w:rsidRPr="00813333" w14:paraId="7B6DF3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933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скрининг)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C94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52B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4F5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6A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968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EA2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1 160,3</w:t>
            </w:r>
          </w:p>
        </w:tc>
      </w:tr>
      <w:tr w:rsidR="00813333" w:rsidRPr="00813333" w14:paraId="04CD55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31E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72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C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D3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357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B3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6DD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113,9</w:t>
            </w:r>
          </w:p>
        </w:tc>
      </w:tr>
      <w:tr w:rsidR="00813333" w:rsidRPr="00813333" w14:paraId="6F7E3E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A763" w14:textId="3567B6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C5F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F3A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D1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665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C7A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747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1 185,7</w:t>
            </w:r>
          </w:p>
        </w:tc>
      </w:tr>
      <w:tr w:rsidR="00813333" w:rsidRPr="00813333" w14:paraId="5E3257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660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445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C55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C0C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9D6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DAD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F5E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899,5</w:t>
            </w:r>
          </w:p>
        </w:tc>
      </w:tr>
      <w:tr w:rsidR="00813333" w:rsidRPr="00813333" w14:paraId="6FA265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602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58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EAE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BA2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6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1E3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9F3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0707D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158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2D3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0C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C0B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2F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06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26D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286,2</w:t>
            </w:r>
          </w:p>
        </w:tc>
      </w:tr>
      <w:tr w:rsidR="00813333" w:rsidRPr="00813333" w14:paraId="404407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DFA91" w14:textId="6E7509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245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2E0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C7E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8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F2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116 477,4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2CE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103 139,2</w:t>
            </w:r>
          </w:p>
        </w:tc>
      </w:tr>
      <w:tr w:rsidR="00813333" w:rsidRPr="00813333" w14:paraId="4B6494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41C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A6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D51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DA8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D6C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F4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2 945,6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E29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2 449,5</w:t>
            </w:r>
          </w:p>
        </w:tc>
      </w:tr>
      <w:tr w:rsidR="00813333" w:rsidRPr="00813333" w14:paraId="6BB4F23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28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7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F19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CF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620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510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0B1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13 112,9</w:t>
            </w:r>
          </w:p>
        </w:tc>
      </w:tr>
      <w:tr w:rsidR="00813333" w:rsidRPr="00813333" w14:paraId="66422E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5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38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E74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C7A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28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6D3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8D8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609,3</w:t>
            </w:r>
          </w:p>
        </w:tc>
      </w:tr>
      <w:tr w:rsidR="00813333" w:rsidRPr="00813333" w14:paraId="3B45103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072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6D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3B0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70C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2E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5D3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EA2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21 150,0</w:t>
            </w:r>
          </w:p>
        </w:tc>
      </w:tr>
      <w:tr w:rsidR="00813333" w:rsidRPr="00813333" w14:paraId="30CD579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BB7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8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591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CF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0F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4E7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BE4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34 816,8</w:t>
            </w:r>
          </w:p>
        </w:tc>
      </w:tr>
      <w:tr w:rsidR="00813333" w:rsidRPr="00813333" w14:paraId="27EDA2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5C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2E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BB0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97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29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1A6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8 709,2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717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9 500,7</w:t>
            </w:r>
          </w:p>
        </w:tc>
      </w:tr>
      <w:tr w:rsidR="00813333" w:rsidRPr="00813333" w14:paraId="6D2948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47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DA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5B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477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A03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BE9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3C4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21 500,0</w:t>
            </w:r>
          </w:p>
        </w:tc>
      </w:tr>
      <w:tr w:rsidR="00813333" w:rsidRPr="00813333" w14:paraId="0C51A8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8350" w14:textId="0AC4EB4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68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45C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0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95E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A02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51 221,4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834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82 046,8</w:t>
            </w:r>
          </w:p>
        </w:tc>
      </w:tr>
      <w:tr w:rsidR="00813333" w:rsidRPr="00813333" w14:paraId="01CB3F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24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FD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B8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2D9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B2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489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6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11 521,4</w:t>
            </w:r>
          </w:p>
        </w:tc>
      </w:tr>
      <w:tr w:rsidR="00813333" w:rsidRPr="00813333" w14:paraId="462883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1B4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оздоровление аптечных организаций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6A7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60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216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6CD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68E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43 221,4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4E3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70 525,4</w:t>
            </w:r>
          </w:p>
        </w:tc>
      </w:tr>
      <w:tr w:rsidR="00813333" w:rsidRPr="00813333" w14:paraId="14320E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7FA37" w14:textId="152926F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D2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276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F30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AE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6A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97 364,4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268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96 215,1</w:t>
            </w:r>
          </w:p>
        </w:tc>
      </w:tr>
      <w:tr w:rsidR="00813333" w:rsidRPr="00813333" w14:paraId="1FF744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CA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6D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2FA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7CB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D0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F4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90 273,8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D23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90 044,8</w:t>
            </w:r>
          </w:p>
        </w:tc>
      </w:tr>
      <w:tr w:rsidR="00813333" w:rsidRPr="00813333" w14:paraId="611CDC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050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9D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C6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798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371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0AE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011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1 285,6</w:t>
            </w:r>
          </w:p>
        </w:tc>
      </w:tr>
      <w:tr w:rsidR="00813333" w:rsidRPr="00813333" w14:paraId="3A4111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9C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FD3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8F1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36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F43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191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B7E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813333" w:rsidRPr="00813333" w14:paraId="1E8531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CBD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C0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B0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1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C6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B8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3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 w:rsidR="00813333" w:rsidRPr="00813333" w14:paraId="24DEB4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7A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377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0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5A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CF6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A53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8F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1 295,7</w:t>
            </w:r>
          </w:p>
        </w:tc>
      </w:tr>
      <w:tr w:rsidR="00813333" w:rsidRPr="00813333" w14:paraId="53C147F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D15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83E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F7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6F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7D5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4BF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57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655,4</w:t>
            </w:r>
          </w:p>
        </w:tc>
      </w:tr>
      <w:tr w:rsidR="00813333" w:rsidRPr="00813333" w14:paraId="6C4A32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29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BF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FA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4AC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138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3A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2B2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308,1</w:t>
            </w:r>
          </w:p>
        </w:tc>
      </w:tr>
      <w:tr w:rsidR="00813333" w:rsidRPr="00813333" w14:paraId="4F78A5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E58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D17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C3C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7DC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02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12E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968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1 328,3</w:t>
            </w:r>
          </w:p>
        </w:tc>
      </w:tr>
      <w:tr w:rsidR="00813333" w:rsidRPr="00813333" w14:paraId="3F9151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42A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CA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8A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6D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41C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DD5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1 570,3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11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1 272,7</w:t>
            </w:r>
          </w:p>
        </w:tc>
      </w:tr>
      <w:tr w:rsidR="00813333" w:rsidRPr="00813333" w14:paraId="1AE862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6288" w14:textId="49F1E2D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DE0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CB0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9F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EC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C8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226 941,9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81B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231 986,1</w:t>
            </w:r>
          </w:p>
        </w:tc>
      </w:tr>
      <w:tr w:rsidR="00813333" w:rsidRPr="00813333" w14:paraId="428A50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01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D94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778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C0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91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E2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0B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69 441,6</w:t>
            </w:r>
          </w:p>
        </w:tc>
      </w:tr>
      <w:tr w:rsidR="00813333" w:rsidRPr="00813333" w14:paraId="2340CE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562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DF7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E92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93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4C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CE8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16 375,1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390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24 071,4</w:t>
            </w:r>
          </w:p>
        </w:tc>
      </w:tr>
      <w:tr w:rsidR="00813333" w:rsidRPr="00813333" w14:paraId="1CF76D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65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3B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635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82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C87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19B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872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9 541,3</w:t>
            </w:r>
          </w:p>
        </w:tc>
      </w:tr>
      <w:tr w:rsidR="00813333" w:rsidRPr="00813333" w14:paraId="265071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CA8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E36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026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ED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С9250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B47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47B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128 931,8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84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128 931,8</w:t>
            </w:r>
          </w:p>
        </w:tc>
      </w:tr>
      <w:tr w:rsidR="00813333" w:rsidRPr="00813333" w14:paraId="06E002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9E2B7" w14:textId="67AC33F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7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A9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B2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A75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CAE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816 389,4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929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816 389,4</w:t>
            </w:r>
          </w:p>
        </w:tc>
      </w:tr>
      <w:tr w:rsidR="00813333" w:rsidRPr="00813333" w14:paraId="44E9DE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D4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3E3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A5B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7D2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FC1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72F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473 505,9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989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423 505,9</w:t>
            </w:r>
          </w:p>
        </w:tc>
      </w:tr>
      <w:tr w:rsidR="00813333" w:rsidRPr="00813333" w14:paraId="682F5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A3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B14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10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645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E8D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7D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342 883,5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A7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392 883,5</w:t>
            </w:r>
          </w:p>
        </w:tc>
      </w:tr>
      <w:tr w:rsidR="00813333" w:rsidRPr="00813333" w14:paraId="6AF690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C734A" w14:textId="6343CA9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FD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D32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898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7BA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2B9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B89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25 929,6</w:t>
            </w:r>
          </w:p>
        </w:tc>
      </w:tr>
      <w:tr w:rsidR="00813333" w:rsidRPr="00813333" w14:paraId="159A76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E3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FED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9F4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4B5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4A4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0E3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720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25 929,6</w:t>
            </w:r>
          </w:p>
        </w:tc>
      </w:tr>
      <w:tr w:rsidR="00813333" w:rsidRPr="00813333" w14:paraId="0D4242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11C8" w14:textId="194ADC1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0A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8E9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2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9C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80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36F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25 929,6</w:t>
            </w:r>
          </w:p>
        </w:tc>
      </w:tr>
      <w:tr w:rsidR="00813333" w:rsidRPr="00813333" w14:paraId="0F5A3B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E4C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78C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0D0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53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57D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00B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E85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7 444,6</w:t>
            </w:r>
          </w:p>
        </w:tc>
      </w:tr>
      <w:tr w:rsidR="00813333" w:rsidRPr="00813333" w14:paraId="55BAD5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A14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94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5B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CE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5D9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1F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83D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18 485,0</w:t>
            </w:r>
          </w:p>
        </w:tc>
      </w:tr>
      <w:tr w:rsidR="00813333" w:rsidRPr="00813333" w14:paraId="283702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E23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ABC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968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4DE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64E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987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31D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813333" w:rsidRPr="00813333" w14:paraId="1B45A8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CF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50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F5E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B0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E0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E81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419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813333" w:rsidRPr="00813333" w14:paraId="05EE94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962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CF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FDC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82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781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56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014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813333" w:rsidRPr="00813333" w14:paraId="1C093C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6F5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00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89E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4C1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934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0A9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1D0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3 507,5</w:t>
            </w:r>
          </w:p>
        </w:tc>
      </w:tr>
      <w:tr w:rsidR="00813333" w:rsidRPr="00813333" w14:paraId="29F815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FA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2FA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824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95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1F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68F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299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3 507,5</w:t>
            </w:r>
          </w:p>
        </w:tc>
      </w:tr>
      <w:tr w:rsidR="00813333" w:rsidRPr="00813333" w14:paraId="50CB86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EB1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7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640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E8A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2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B12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F9E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2 912,5</w:t>
            </w:r>
          </w:p>
        </w:tc>
      </w:tr>
      <w:tr w:rsidR="00813333" w:rsidRPr="00813333" w14:paraId="0196DD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48C8" w14:textId="38D62C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строительно-технической экспертизы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п.г.т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E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94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F74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82 9 00 72830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FB7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62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504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813333" w:rsidRPr="00813333" w14:paraId="62D188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887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52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2F0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C85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840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CD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4 176 465,6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7C8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4 186 238,9</w:t>
            </w:r>
          </w:p>
        </w:tc>
      </w:tr>
      <w:tr w:rsidR="00813333" w:rsidRPr="00813333" w14:paraId="018A13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61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BC6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5E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FE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D0F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AD6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572 761,4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456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564 698,2</w:t>
            </w:r>
          </w:p>
        </w:tc>
      </w:tr>
      <w:tr w:rsidR="00813333" w:rsidRPr="00813333" w14:paraId="19F74D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6116F" w14:textId="49273A9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9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0D0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4B0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2C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4F0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5A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5A2896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1F5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11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170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22E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591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B37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895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5FE2F8D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CD2D" w14:textId="007E917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12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7CD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957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E0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1A2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315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3707DB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23B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021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C66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782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BA8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503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6F5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5699EDF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E227B" w14:textId="08362DE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DA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D5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B09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F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39B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456 470,5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20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448 055,2</w:t>
            </w:r>
          </w:p>
        </w:tc>
      </w:tr>
      <w:tr w:rsidR="00813333" w:rsidRPr="00813333" w14:paraId="0083E5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BF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BF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A78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97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1B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2C9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456 470,5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722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448 055,2</w:t>
            </w:r>
          </w:p>
        </w:tc>
      </w:tr>
      <w:tr w:rsidR="00813333" w:rsidRPr="00813333" w14:paraId="74C6E5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25270" w14:textId="1F6C0CE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18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4AE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40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396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D0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456 470,5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79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448 055,2</w:t>
            </w:r>
          </w:p>
        </w:tc>
      </w:tr>
      <w:tr w:rsidR="00813333" w:rsidRPr="00813333" w14:paraId="52A3DD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022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63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0F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41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557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51D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FD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1 138,5</w:t>
            </w:r>
          </w:p>
        </w:tc>
      </w:tr>
      <w:tr w:rsidR="00813333" w:rsidRPr="00813333" w14:paraId="06664D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0BD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AF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56B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B23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EA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8D2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455 032,5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5CD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446 916,7</w:t>
            </w:r>
          </w:p>
        </w:tc>
      </w:tr>
      <w:tr w:rsidR="00813333" w:rsidRPr="00813333" w14:paraId="647166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5F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D7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992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AA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5C2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85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DF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813333" w:rsidRPr="00813333" w14:paraId="1DFFAE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68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B5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874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23D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46A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821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71E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813333" w:rsidRPr="00813333" w14:paraId="62DFA8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BE4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83E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94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52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B3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CBC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D27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813333" w:rsidRPr="00813333" w14:paraId="4C4C66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D0E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79C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B43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A81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DEC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088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969 121,5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71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959 482,5</w:t>
            </w:r>
          </w:p>
        </w:tc>
      </w:tr>
      <w:tr w:rsidR="00813333" w:rsidRPr="00813333" w14:paraId="262F17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D1BCC" w14:textId="306E55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01E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69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34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5FD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73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969 121,5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AC4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959 482,5</w:t>
            </w:r>
          </w:p>
        </w:tc>
      </w:tr>
      <w:tr w:rsidR="00813333" w:rsidRPr="00813333" w14:paraId="3C3D407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69B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E35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BF3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9D3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16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C0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71 051,3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5E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74 356,9</w:t>
            </w:r>
          </w:p>
        </w:tc>
      </w:tr>
      <w:tr w:rsidR="00813333" w:rsidRPr="00813333" w14:paraId="7ABBBB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E0D3D" w14:textId="48D1743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9D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9D9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BB3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E18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C8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71 051,3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58F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74 356,9</w:t>
            </w:r>
          </w:p>
        </w:tc>
      </w:tr>
      <w:tr w:rsidR="00813333" w:rsidRPr="00813333" w14:paraId="0479690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18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587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80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921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51630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D0A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A28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40A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26 182,3</w:t>
            </w:r>
          </w:p>
        </w:tc>
      </w:tr>
      <w:tr w:rsidR="00813333" w:rsidRPr="00813333" w14:paraId="233064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10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инвалидами, признанными нуждающимися в социальном обслуживании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F9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F66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66D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5163F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13F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4B6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87F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20 201,8</w:t>
            </w:r>
          </w:p>
        </w:tc>
      </w:tr>
      <w:tr w:rsidR="00813333" w:rsidRPr="00813333" w14:paraId="7EF7F1A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99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Cоздание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0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923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0F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А1630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B0B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3A5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34 404,4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F29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23 640,6</w:t>
            </w:r>
          </w:p>
        </w:tc>
      </w:tr>
      <w:tr w:rsidR="00813333" w:rsidRPr="00813333" w14:paraId="1C7647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8A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454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5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0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А1630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938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A1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A5B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4 332,2</w:t>
            </w:r>
          </w:p>
        </w:tc>
      </w:tr>
      <w:tr w:rsidR="00813333" w:rsidRPr="00813333" w14:paraId="546987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968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C4B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83F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9B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CBE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A6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898 070,2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0FD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885 125,6</w:t>
            </w:r>
          </w:p>
        </w:tc>
      </w:tr>
      <w:tr w:rsidR="00813333" w:rsidRPr="00813333" w14:paraId="2151E5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7EC1" w14:textId="1EB1AD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FA1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1DC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09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55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ED0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28 304,3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666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28 099,0</w:t>
            </w:r>
          </w:p>
        </w:tc>
      </w:tr>
      <w:tr w:rsidR="00813333" w:rsidRPr="00813333" w14:paraId="63F7A9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51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0A2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E92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4AF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8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F6E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28 304,3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A56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28 099,0</w:t>
            </w:r>
          </w:p>
        </w:tc>
      </w:tr>
      <w:tr w:rsidR="00813333" w:rsidRPr="00813333" w14:paraId="6DC22D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0ACA4" w14:textId="4026243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BD3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685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CB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7D6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628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CD7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4 266,0</w:t>
            </w:r>
          </w:p>
        </w:tc>
      </w:tr>
      <w:tr w:rsidR="00813333" w:rsidRPr="00813333" w14:paraId="314144B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856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Информационно-методическое и кадровое обеспечение системы социальной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CA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A2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CC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7C9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ACB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CE9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128,5</w:t>
            </w:r>
          </w:p>
        </w:tc>
      </w:tr>
      <w:tr w:rsidR="00813333" w:rsidRPr="00813333" w14:paraId="186A27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52C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8B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05F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092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66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1CE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3 498,0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D2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3 498,0</w:t>
            </w:r>
          </w:p>
        </w:tc>
      </w:tr>
      <w:tr w:rsidR="00813333" w:rsidRPr="00813333" w14:paraId="3A497F7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B11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EA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1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E70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593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41B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DC9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813333" w:rsidRPr="00813333" w14:paraId="30D001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C9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C9D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21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2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148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E0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A68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1EB3AA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0E7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инвалидов, в том числе детей-инвалидов, техническими средствами реабилитации, не входящими в федеральный перечень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AC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160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72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38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B33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4CC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813333" w:rsidRPr="00813333" w14:paraId="7A38F8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2D477" w14:textId="7FFBC3C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DDA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0A7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F98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E50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137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865 430,4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A33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852 760,6</w:t>
            </w:r>
          </w:p>
        </w:tc>
      </w:tr>
      <w:tr w:rsidR="00813333" w:rsidRPr="00813333" w14:paraId="471948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16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82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D27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414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09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F81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6D0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12 027,5</w:t>
            </w:r>
          </w:p>
        </w:tc>
      </w:tr>
      <w:tr w:rsidR="00813333" w:rsidRPr="00813333" w14:paraId="05DE03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9A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013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E18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F05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B46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F22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2 024,4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9C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1 978,6</w:t>
            </w:r>
          </w:p>
        </w:tc>
      </w:tr>
      <w:tr w:rsidR="00813333" w:rsidRPr="00813333" w14:paraId="01976D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17E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08A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1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AC9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39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EEA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6CA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813333" w:rsidRPr="00813333" w14:paraId="38CB13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4B0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937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68E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61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AF1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067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EF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308,2</w:t>
            </w:r>
          </w:p>
        </w:tc>
      </w:tr>
      <w:tr w:rsidR="00813333" w:rsidRPr="00813333" w14:paraId="0D829B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C2A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480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0CC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83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B7C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49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110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234,6</w:t>
            </w:r>
          </w:p>
        </w:tc>
      </w:tr>
      <w:tr w:rsidR="00813333" w:rsidRPr="00813333" w14:paraId="4644D4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29B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9D6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399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B03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33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A1C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4A8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9 649,1</w:t>
            </w:r>
          </w:p>
        </w:tc>
      </w:tr>
      <w:tr w:rsidR="00813333" w:rsidRPr="00813333" w14:paraId="0E76B0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10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307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05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CC8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248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D3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26D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</w:tr>
      <w:tr w:rsidR="00813333" w:rsidRPr="00813333" w14:paraId="771820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2A7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97B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4F7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0AD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46F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C6B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E53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2 360,3</w:t>
            </w:r>
          </w:p>
        </w:tc>
      </w:tr>
      <w:tr w:rsidR="00813333" w:rsidRPr="00813333" w14:paraId="4FD37F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14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CD5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E1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6E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0D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A57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1C3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8,3</w:t>
            </w:r>
          </w:p>
        </w:tc>
      </w:tr>
      <w:tr w:rsidR="00813333" w:rsidRPr="00813333" w14:paraId="0FA19B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896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4F7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314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5AA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C4C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E3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9 107,9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DF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9 061,8</w:t>
            </w:r>
          </w:p>
        </w:tc>
      </w:tr>
      <w:tr w:rsidR="00813333" w:rsidRPr="00813333" w14:paraId="6D7882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91F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923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C16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C5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34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F41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16B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4 166,2</w:t>
            </w:r>
          </w:p>
        </w:tc>
      </w:tr>
      <w:tr w:rsidR="00813333" w:rsidRPr="00813333" w14:paraId="2BE26F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DD4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учреждениях социального обслуживания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393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D2C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FDE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27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8F1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0D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14 730,4</w:t>
            </w:r>
          </w:p>
        </w:tc>
      </w:tr>
      <w:tr w:rsidR="00813333" w:rsidRPr="00813333" w14:paraId="302984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BC3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AB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85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ADE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236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6C7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EF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590,0</w:t>
            </w:r>
          </w:p>
        </w:tc>
      </w:tr>
      <w:tr w:rsidR="00813333" w:rsidRPr="00813333" w14:paraId="4A7F65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2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5D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D9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3A0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761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704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173 224,0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A10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173 360,8</w:t>
            </w:r>
          </w:p>
        </w:tc>
      </w:tr>
      <w:tr w:rsidR="00813333" w:rsidRPr="00813333" w14:paraId="50C69A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689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CA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A7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17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E74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92D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48 659,1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FB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41 472,6</w:t>
            </w:r>
          </w:p>
        </w:tc>
      </w:tr>
      <w:tr w:rsidR="00813333" w:rsidRPr="00813333" w14:paraId="1754A5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17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специализированных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60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26F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19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23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429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83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3 437,0</w:t>
            </w:r>
          </w:p>
        </w:tc>
      </w:tr>
      <w:tr w:rsidR="00813333" w:rsidRPr="00813333" w14:paraId="366074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4CA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EEB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5C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195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AED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62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185 857,2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DF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189 601,8</w:t>
            </w:r>
          </w:p>
        </w:tc>
      </w:tr>
      <w:tr w:rsidR="00813333" w:rsidRPr="00813333" w14:paraId="5C147B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DE5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879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412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55D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79A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6F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344 811,4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BA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346 408,4</w:t>
            </w:r>
          </w:p>
        </w:tc>
      </w:tr>
      <w:tr w:rsidR="00813333" w:rsidRPr="00813333" w14:paraId="5FDA0A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73E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4C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DAB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26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6AC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4B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40 686,9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755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41 336,3</w:t>
            </w:r>
          </w:p>
        </w:tc>
      </w:tr>
      <w:tr w:rsidR="00813333" w:rsidRPr="00813333" w14:paraId="602816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9D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60C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3C9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1D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A1F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5AA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A27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141,2</w:t>
            </w:r>
          </w:p>
        </w:tc>
      </w:tr>
      <w:tr w:rsidR="00813333" w:rsidRPr="00813333" w14:paraId="619447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67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B0E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8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CB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F7E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DC1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1 388 305,6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7F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1 434 274,7</w:t>
            </w:r>
          </w:p>
        </w:tc>
      </w:tr>
      <w:tr w:rsidR="00813333" w:rsidRPr="00813333" w14:paraId="3D1CCB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0D2AF" w14:textId="1F7F46C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38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7D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1D1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01A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87F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574 556,3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C96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574 237,0</w:t>
            </w:r>
          </w:p>
        </w:tc>
      </w:tr>
      <w:tr w:rsidR="00813333" w:rsidRPr="00813333" w14:paraId="68DF91C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7B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2C6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40E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62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E0C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88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574 556,3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4E8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574 237,0</w:t>
            </w:r>
          </w:p>
        </w:tc>
      </w:tr>
      <w:tr w:rsidR="00813333" w:rsidRPr="00813333" w14:paraId="0CF263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A54A" w14:textId="7E0614B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E1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E47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85C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32C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05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CC9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2 687,1</w:t>
            </w:r>
          </w:p>
        </w:tc>
      </w:tr>
      <w:tr w:rsidR="00813333" w:rsidRPr="00813333" w14:paraId="3C7A11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8C8A8" w14:textId="429FD8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6B1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9CD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CA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17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3EC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148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2 687,1</w:t>
            </w:r>
          </w:p>
        </w:tc>
      </w:tr>
      <w:tr w:rsidR="00813333" w:rsidRPr="00813333" w14:paraId="617C7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75501" w14:textId="6D3D595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4DC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C8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B2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466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C22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5BC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</w:tr>
      <w:tr w:rsidR="00813333" w:rsidRPr="00813333" w14:paraId="674A88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B11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B85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EF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CEB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52D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D74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E2B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</w:tr>
      <w:tr w:rsidR="00813333" w:rsidRPr="00813333" w14:paraId="0A0E76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B6D95" w14:textId="4F5A7F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7C1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B93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F04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CA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3F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29 744,5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516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19 831,6</w:t>
            </w:r>
          </w:p>
        </w:tc>
      </w:tr>
      <w:tr w:rsidR="00813333" w:rsidRPr="00813333" w14:paraId="1DA0A9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A4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891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D94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018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668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809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29 744,5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F5F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19 831,6</w:t>
            </w:r>
          </w:p>
        </w:tc>
      </w:tr>
      <w:tr w:rsidR="00813333" w:rsidRPr="00813333" w14:paraId="1B3E69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C2A85" w14:textId="4187D33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7FC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229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330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7F9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26B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29 744,5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56E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19 831,6</w:t>
            </w:r>
          </w:p>
        </w:tc>
      </w:tr>
      <w:tr w:rsidR="00813333" w:rsidRPr="00813333" w14:paraId="77B151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EB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D0E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26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204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485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580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FFC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295,5</w:t>
            </w:r>
          </w:p>
        </w:tc>
      </w:tr>
      <w:tr w:rsidR="00813333" w:rsidRPr="00813333" w14:paraId="379360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91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3B4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E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50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815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DA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A22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88,5</w:t>
            </w:r>
          </w:p>
        </w:tc>
      </w:tr>
      <w:tr w:rsidR="00813333" w:rsidRPr="00813333" w14:paraId="71F078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CD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84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CF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3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54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50E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29 087,2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3E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19 447,6</w:t>
            </w:r>
          </w:p>
        </w:tc>
      </w:tr>
      <w:tr w:rsidR="00813333" w:rsidRPr="00813333" w14:paraId="7E8DCA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6BDE4" w14:textId="4ACDE1B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FAB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14D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39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2B3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CB3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677 920,5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0A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725 121,8</w:t>
            </w:r>
          </w:p>
        </w:tc>
      </w:tr>
      <w:tr w:rsidR="00813333" w:rsidRPr="00813333" w14:paraId="27022B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6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90A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35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F2B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95E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702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677 920,5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BE7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725 121,8</w:t>
            </w:r>
          </w:p>
        </w:tc>
      </w:tr>
      <w:tr w:rsidR="00813333" w:rsidRPr="00813333" w14:paraId="71E3BA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A3D2B" w14:textId="134BF15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959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37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470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D9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B86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653 294,0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F00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699 509,2</w:t>
            </w:r>
          </w:p>
        </w:tc>
      </w:tr>
      <w:tr w:rsidR="00813333" w:rsidRPr="00813333" w14:paraId="5B0A06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74F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F4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65F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9B2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611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978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00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1 408,5</w:t>
            </w:r>
          </w:p>
        </w:tc>
      </w:tr>
      <w:tr w:rsidR="00813333" w:rsidRPr="00813333" w14:paraId="367B19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371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D14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9E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B6C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C4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72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F2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3 134,3</w:t>
            </w:r>
          </w:p>
        </w:tc>
      </w:tr>
      <w:tr w:rsidR="00813333" w:rsidRPr="00813333" w14:paraId="1FFF08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02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8B0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5F1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B72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C48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7C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21 915,9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AD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19 917,6</w:t>
            </w:r>
          </w:p>
        </w:tc>
      </w:tr>
      <w:tr w:rsidR="00813333" w:rsidRPr="00813333" w14:paraId="39704D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00E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4D1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24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0E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95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BFA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51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 w:rsidR="00813333" w:rsidRPr="00813333" w14:paraId="3E5BC8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EE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56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C83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EE1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9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1E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23 823,1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674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24 997,2</w:t>
            </w:r>
          </w:p>
        </w:tc>
      </w:tr>
      <w:tr w:rsidR="00813333" w:rsidRPr="00813333" w14:paraId="0DADE0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0A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денежная выплата ветеранам труда и лицам, проработавшим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34D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0A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6C1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C41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AAA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40 108,4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1C9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40 039,4</w:t>
            </w:r>
          </w:p>
        </w:tc>
      </w:tr>
      <w:tr w:rsidR="00813333" w:rsidRPr="00813333" w14:paraId="082A4FE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50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A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1F2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B77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69C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C4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34 683,0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E7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38 111,0</w:t>
            </w:r>
          </w:p>
        </w:tc>
      </w:tr>
      <w:tr w:rsidR="00813333" w:rsidRPr="00813333" w14:paraId="5408E5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48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1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C63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4A2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2F1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04A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30 093,0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412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31 605,6</w:t>
            </w:r>
          </w:p>
        </w:tc>
      </w:tr>
      <w:tr w:rsidR="00813333" w:rsidRPr="00813333" w14:paraId="554C96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22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C5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739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25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168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E9D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28A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3 039,0</w:t>
            </w:r>
          </w:p>
        </w:tc>
      </w:tr>
      <w:tr w:rsidR="00813333" w:rsidRPr="00813333" w14:paraId="0E54A4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598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политических репрессий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43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672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CE0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169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219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4D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869,2</w:t>
            </w:r>
          </w:p>
        </w:tc>
      </w:tr>
      <w:tr w:rsidR="00813333" w:rsidRPr="00813333" w14:paraId="75BAD4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A7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0F0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654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FDA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AF1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AD8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F6C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1 737,1</w:t>
            </w:r>
          </w:p>
        </w:tc>
      </w:tr>
      <w:tr w:rsidR="00813333" w:rsidRPr="00813333" w14:paraId="3822D3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047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869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35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1EF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6F0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BA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BB9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4 681,8</w:t>
            </w:r>
          </w:p>
        </w:tc>
      </w:tr>
      <w:tr w:rsidR="00813333" w:rsidRPr="00813333" w14:paraId="230255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89B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5B2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50B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557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F0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250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18 815,5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30A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19 474,6</w:t>
            </w:r>
          </w:p>
        </w:tc>
      </w:tr>
      <w:tr w:rsidR="00813333" w:rsidRPr="00813333" w14:paraId="7D67D6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797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810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8D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7FE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C78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E4C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1 079,7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797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1 040,1</w:t>
            </w:r>
          </w:p>
        </w:tc>
      </w:tr>
      <w:tr w:rsidR="00813333" w:rsidRPr="00813333" w14:paraId="13E8AE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9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F1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EAA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CA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36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04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DDB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108 327,1</w:t>
            </w:r>
          </w:p>
        </w:tc>
      </w:tr>
      <w:tr w:rsidR="00813333" w:rsidRPr="00813333" w14:paraId="484E9D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8BF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752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662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BD5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5ED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23F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47 930,0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E74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47 120,0</w:t>
            </w:r>
          </w:p>
        </w:tc>
      </w:tr>
      <w:tr w:rsidR="00813333" w:rsidRPr="00813333" w14:paraId="4844ED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7B9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3F8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7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B80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AF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9A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124 775,0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6E1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117 632,4</w:t>
            </w:r>
          </w:p>
        </w:tc>
      </w:tr>
      <w:tr w:rsidR="00813333" w:rsidRPr="00813333" w14:paraId="4408FB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8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F62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735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50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189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80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A53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813333" w:rsidRPr="00813333" w14:paraId="3B1BBE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D50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B0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070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93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9DC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3A5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852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65,8</w:t>
            </w:r>
          </w:p>
        </w:tc>
      </w:tr>
      <w:tr w:rsidR="00813333" w:rsidRPr="00813333" w14:paraId="2C03D2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D24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769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0D9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1F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3C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F7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22 978,2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7FB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25 444,6</w:t>
            </w:r>
          </w:p>
        </w:tc>
      </w:tr>
      <w:tr w:rsidR="00813333" w:rsidRPr="00813333" w14:paraId="591B80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B6B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F43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FCF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7CC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B8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F54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BB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944,3</w:t>
            </w:r>
          </w:p>
        </w:tc>
      </w:tr>
      <w:tr w:rsidR="00813333" w:rsidRPr="00813333" w14:paraId="7A8AE2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5C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03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CA6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3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6DB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F8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48 716,7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39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48 716,6</w:t>
            </w:r>
          </w:p>
        </w:tc>
      </w:tr>
      <w:tr w:rsidR="00813333" w:rsidRPr="00813333" w14:paraId="1040E8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EA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B57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66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4E3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614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B28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C45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429,4</w:t>
            </w:r>
          </w:p>
        </w:tc>
      </w:tr>
      <w:tr w:rsidR="00813333" w:rsidRPr="00813333" w14:paraId="4D6F6B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15B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недополученных доходов, возникающих при осуществлении регулярных перевозок в связи с предоставлением льготного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проезда отдельным категориям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163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759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18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63A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6B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FD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245,2</w:t>
            </w:r>
          </w:p>
        </w:tc>
      </w:tr>
      <w:tr w:rsidR="00813333" w:rsidRPr="00813333" w14:paraId="0251B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A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D88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2F7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52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D69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5D6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111 523,6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89E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135 993,9</w:t>
            </w:r>
          </w:p>
        </w:tc>
      </w:tr>
      <w:tr w:rsidR="00813333" w:rsidRPr="00813333" w14:paraId="5B2F25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C6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927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D92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3D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9E3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04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FDD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2 515,4</w:t>
            </w:r>
          </w:p>
        </w:tc>
      </w:tr>
      <w:tr w:rsidR="00813333" w:rsidRPr="00813333" w14:paraId="2D23F82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865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EAD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1BD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9B0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R4040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BC5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BB4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12 920,6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CA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12 920,5</w:t>
            </w:r>
          </w:p>
        </w:tc>
      </w:tr>
      <w:tr w:rsidR="00813333" w:rsidRPr="00813333" w14:paraId="56DCBE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39F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A09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B2B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FAB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R404F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A3A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48F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8B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77,1</w:t>
            </w:r>
          </w:p>
        </w:tc>
      </w:tr>
      <w:tr w:rsidR="00813333" w:rsidRPr="00813333" w14:paraId="15F07A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0054D" w14:textId="6CFB74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844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7A6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00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63E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6F0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24 626,5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D18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25 612,6</w:t>
            </w:r>
          </w:p>
        </w:tc>
      </w:tr>
      <w:tr w:rsidR="00813333" w:rsidRPr="00813333" w14:paraId="31CE72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2F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Пособие на ребенка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CE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A3A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F1E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D0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91F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23 012,8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AC0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24 099,0</w:t>
            </w:r>
          </w:p>
        </w:tc>
      </w:tr>
      <w:tr w:rsidR="00813333" w:rsidRPr="00813333" w14:paraId="0A6148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6FF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8D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1EA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72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180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1CA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3B2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1 513,6</w:t>
            </w:r>
          </w:p>
        </w:tc>
      </w:tr>
      <w:tr w:rsidR="00813333" w:rsidRPr="00813333" w14:paraId="59B80A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A71D7" w14:textId="078984D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E2C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0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734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43B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8E4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26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315BC6C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A02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2AF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84B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52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BE3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A36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84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2B66E0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5BB41" w14:textId="5BF9D2F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62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7F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47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EAB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823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879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2C383D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426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3D1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575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966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DF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946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034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3779D8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E8285" w14:textId="239B339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1E6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67A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913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15A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B8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D54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741A65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6B1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D5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8E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9D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E68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AFA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FA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297ECB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B7571" w14:textId="2139ED2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530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4ED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D1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BE8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403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876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497B4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A60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5AD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CC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BD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47D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024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393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01CCFE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29D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04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B1A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FA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58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A58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952 945,0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02D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937 778,9</w:t>
            </w:r>
          </w:p>
        </w:tc>
      </w:tr>
      <w:tr w:rsidR="00813333" w:rsidRPr="00813333" w14:paraId="06E7A2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5FD0" w14:textId="0C7836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8A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FC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91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A0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F1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889 931,1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4E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883 134,3</w:t>
            </w:r>
          </w:p>
        </w:tc>
      </w:tr>
      <w:tr w:rsidR="00813333" w:rsidRPr="00813333" w14:paraId="713E2C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1C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46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5B8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9C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FDB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98D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8E3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245 174,4</w:t>
            </w:r>
          </w:p>
        </w:tc>
      </w:tr>
      <w:tr w:rsidR="00813333" w:rsidRPr="00813333" w14:paraId="5C656F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1F95E" w14:textId="134D6E2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87A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E69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48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8A1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8EE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877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245 174,4</w:t>
            </w:r>
          </w:p>
        </w:tc>
      </w:tr>
      <w:tr w:rsidR="00813333" w:rsidRPr="00813333" w14:paraId="33761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5D4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54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06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2D8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1041Д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76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F6A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337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21 707,2</w:t>
            </w:r>
          </w:p>
        </w:tc>
      </w:tr>
      <w:tr w:rsidR="00813333" w:rsidRPr="00813333" w14:paraId="19D961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A2B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491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70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52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1134Д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5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7FB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16 368,3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CE5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16 744,2</w:t>
            </w:r>
          </w:p>
        </w:tc>
      </w:tr>
      <w:tr w:rsidR="00813333" w:rsidRPr="00813333" w14:paraId="5A1ABA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54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6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DD8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6D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C06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9E1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102 381,0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DA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114 360,0</w:t>
            </w:r>
          </w:p>
        </w:tc>
      </w:tr>
      <w:tr w:rsidR="00813333" w:rsidRPr="00813333" w14:paraId="6A2FCA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BB7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5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FE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EDA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89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8B3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469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9 400,3</w:t>
            </w:r>
          </w:p>
        </w:tc>
      </w:tr>
      <w:tr w:rsidR="00813333" w:rsidRPr="00813333" w14:paraId="03DD0A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5FC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или компенсация стоимости санаторно-курортной путевки семьям, в которых родился третий и последующий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ребенок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1F1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369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7F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61B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A2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D13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2 708,6</w:t>
            </w:r>
          </w:p>
        </w:tc>
      </w:tr>
      <w:tr w:rsidR="00813333" w:rsidRPr="00813333" w14:paraId="49ED80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E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E8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A4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41B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1150Д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CDE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D55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E98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813333" w:rsidRPr="00813333" w14:paraId="59DC9D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22C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0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E3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C58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5078Д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B2D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D85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38 481,7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A37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27 250,8</w:t>
            </w:r>
          </w:p>
        </w:tc>
      </w:tr>
      <w:tr w:rsidR="00813333" w:rsidRPr="00813333" w14:paraId="623CE4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A50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C44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851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8E8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5084Д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B6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C4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53 519,0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C5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46 003,3</w:t>
            </w:r>
          </w:p>
        </w:tc>
      </w:tr>
      <w:tr w:rsidR="00813333" w:rsidRPr="00813333" w14:paraId="180C1FE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4C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68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66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1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569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B0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642 193,4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6A8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637 959,9</w:t>
            </w:r>
          </w:p>
        </w:tc>
      </w:tr>
      <w:tr w:rsidR="00813333" w:rsidRPr="00813333" w14:paraId="63A0A6C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F8E0" w14:textId="5B4C8C8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6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B50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E2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A42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4DB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642 193,4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58F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637 959,9</w:t>
            </w:r>
          </w:p>
        </w:tc>
      </w:tr>
      <w:tr w:rsidR="00813333" w:rsidRPr="00813333" w14:paraId="4B2093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AE6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DE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ED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1F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2F8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3E9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37 955,4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13D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37 955,5</w:t>
            </w:r>
          </w:p>
        </w:tc>
      </w:tr>
      <w:tr w:rsidR="00813333" w:rsidRPr="00813333" w14:paraId="47B70D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75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ADA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E3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8AD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9C2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389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C92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813333" w:rsidRPr="00813333" w14:paraId="4769E7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E2B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7E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19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DB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ED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C15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211 730,1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2B9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212 558,3</w:t>
            </w:r>
          </w:p>
        </w:tc>
      </w:tr>
      <w:tr w:rsidR="00813333" w:rsidRPr="00813333" w14:paraId="66EF46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8E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C72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0D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50F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C9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FF6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327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8 680,8</w:t>
            </w:r>
          </w:p>
        </w:tc>
      </w:tr>
      <w:tr w:rsidR="00813333" w:rsidRPr="00813333" w14:paraId="721658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2F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9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4B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7BE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268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D27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30 954,8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FFF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37 376,1</w:t>
            </w:r>
          </w:p>
        </w:tc>
      </w:tr>
      <w:tr w:rsidR="00813333" w:rsidRPr="00813333" w14:paraId="45DE18F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D7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Вознаграждение патронатному воспитателю, осуществляющему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30A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8C8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57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AC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3F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C73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5 020,9</w:t>
            </w:r>
          </w:p>
        </w:tc>
      </w:tr>
      <w:tr w:rsidR="00813333" w:rsidRPr="00813333" w14:paraId="334E8E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F4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2A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DCE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562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08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70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92A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3 147,5</w:t>
            </w:r>
          </w:p>
        </w:tc>
      </w:tr>
      <w:tr w:rsidR="00813333" w:rsidRPr="00813333" w14:paraId="608493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67B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2F2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15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08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9E3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BE7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102 798,2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A50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102 798,2</w:t>
            </w:r>
          </w:p>
        </w:tc>
      </w:tr>
      <w:tr w:rsidR="00813333" w:rsidRPr="00813333" w14:paraId="30D9C2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B1B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C3F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46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3C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7A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093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3A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339,6</w:t>
            </w:r>
          </w:p>
        </w:tc>
      </w:tr>
      <w:tr w:rsidR="00813333" w:rsidRPr="00813333" w14:paraId="146BCB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8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33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ED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1D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280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0F9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190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885,3</w:t>
            </w:r>
          </w:p>
        </w:tc>
      </w:tr>
      <w:tr w:rsidR="00813333" w:rsidRPr="00813333" w14:paraId="08D8EF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B06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4DA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DD9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C30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42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AE8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6E2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6 410,9</w:t>
            </w:r>
          </w:p>
        </w:tc>
      </w:tr>
      <w:tr w:rsidR="00813333" w:rsidRPr="00813333" w14:paraId="4FBCF3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6F7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6CF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5C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4B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DBD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8C0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CBA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130,5</w:t>
            </w:r>
          </w:p>
        </w:tc>
      </w:tr>
      <w:tr w:rsidR="00813333" w:rsidRPr="00813333" w14:paraId="6A5A18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0B7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AF5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80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2BD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A2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2D6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87 307,7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A70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81 457,8</w:t>
            </w:r>
          </w:p>
        </w:tc>
      </w:tr>
      <w:tr w:rsidR="00813333" w:rsidRPr="00813333" w14:paraId="126361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90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9F5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B3F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9B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13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FFC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2E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5 999,7</w:t>
            </w:r>
          </w:p>
        </w:tc>
      </w:tr>
      <w:tr w:rsidR="00813333" w:rsidRPr="00813333" w14:paraId="68BF57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1F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специализированных жилых помещений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184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CCE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A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12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EB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E25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</w:tr>
      <w:tr w:rsidR="00813333" w:rsidRPr="00813333" w14:paraId="05D0B8C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AFC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7EC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0D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3EB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E1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0F1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C23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813333" w:rsidRPr="00813333" w14:paraId="5E297B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C4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458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06E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524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89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23C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9CC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122 649,2</w:t>
            </w:r>
          </w:p>
        </w:tc>
      </w:tr>
      <w:tr w:rsidR="00813333" w:rsidRPr="00813333" w14:paraId="6A77ED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CA571" w14:textId="4FC3023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3EA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A5E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016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0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A51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7F4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54 644,6</w:t>
            </w:r>
          </w:p>
        </w:tc>
      </w:tr>
      <w:tr w:rsidR="00813333" w:rsidRPr="00813333" w14:paraId="0D98AA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5CE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58F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66D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28F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13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8D3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E01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54 644,6</w:t>
            </w:r>
          </w:p>
        </w:tc>
      </w:tr>
      <w:tr w:rsidR="00813333" w:rsidRPr="00813333" w14:paraId="5BFB7B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25DE7" w14:textId="51E2CAD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40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BE3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72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1A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1E9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3E6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813333" w:rsidRPr="00813333" w14:paraId="5BCD79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DB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части платы, взимаемую с родителей (законных представителей) за присмотр и уход за детьми, осваивающими образовательные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BFA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3BC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DB2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98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F00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9DB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813333" w:rsidRPr="00813333" w14:paraId="48C245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57200" w14:textId="534BD11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358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1FD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3C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C8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D05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A1A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22 416,6</w:t>
            </w:r>
          </w:p>
        </w:tc>
      </w:tr>
      <w:tr w:rsidR="00813333" w:rsidRPr="00813333" w14:paraId="07E1AB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EC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278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DC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843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0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BAA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C4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18 912,0</w:t>
            </w:r>
          </w:p>
        </w:tc>
      </w:tr>
      <w:tr w:rsidR="00813333" w:rsidRPr="00813333" w14:paraId="0B1F35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90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975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A97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52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12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D9F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76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97,0</w:t>
            </w:r>
          </w:p>
        </w:tc>
      </w:tr>
      <w:tr w:rsidR="00813333" w:rsidRPr="00813333" w14:paraId="4A1780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C15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2B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EC8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51B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57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7AC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A74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902,4</w:t>
            </w:r>
          </w:p>
        </w:tc>
      </w:tr>
      <w:tr w:rsidR="00813333" w:rsidRPr="00813333" w14:paraId="02AAC0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CD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поддержка детей, чьи родители (законные представители) участвуют в боевых действиях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56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27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7A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38D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F29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8C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2 505,2</w:t>
            </w:r>
          </w:p>
        </w:tc>
      </w:tr>
      <w:tr w:rsidR="00813333" w:rsidRPr="00813333" w14:paraId="5BBDD9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F957A" w14:textId="1D4409F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64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34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8F2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8E2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2AC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35 290,5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CF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31 750,4</w:t>
            </w:r>
          </w:p>
        </w:tc>
      </w:tr>
      <w:tr w:rsidR="00813333" w:rsidRPr="00813333" w14:paraId="509525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D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E32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E67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407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ED7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D3E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E3A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687,4</w:t>
            </w:r>
          </w:p>
        </w:tc>
      </w:tr>
      <w:tr w:rsidR="00813333" w:rsidRPr="00813333" w14:paraId="63C4A80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ED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B8C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4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45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ADE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C2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34 603,0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E9F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</w:tr>
      <w:tr w:rsidR="00813333" w:rsidRPr="00813333" w14:paraId="6D6F43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FB8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5A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20E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FB6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F04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29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293 332,1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F60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290 004,6</w:t>
            </w:r>
          </w:p>
        </w:tc>
      </w:tr>
      <w:tr w:rsidR="00813333" w:rsidRPr="00813333" w14:paraId="3BB322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77D94" w14:textId="2CFEDE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985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B18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F8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CFE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FC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252 771,7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2A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250 420,2</w:t>
            </w:r>
          </w:p>
        </w:tc>
      </w:tr>
      <w:tr w:rsidR="00813333" w:rsidRPr="00813333" w14:paraId="08CF22C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AD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81E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7CB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99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096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95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252 771,7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83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250 420,2</w:t>
            </w:r>
          </w:p>
        </w:tc>
      </w:tr>
      <w:tr w:rsidR="00813333" w:rsidRPr="00813333" w14:paraId="538C32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0B4E" w14:textId="5AA582A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C6F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F02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D88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0A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CB1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EF3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156,2</w:t>
            </w:r>
          </w:p>
        </w:tc>
      </w:tr>
      <w:tr w:rsidR="00813333" w:rsidRPr="00813333" w14:paraId="23F4B5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966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поддержка отдельных категорий граждан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926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740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864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054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D7E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BA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156,2</w:t>
            </w:r>
          </w:p>
        </w:tc>
      </w:tr>
      <w:tr w:rsidR="00813333" w:rsidRPr="00813333" w14:paraId="5A8ADE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BC9D" w14:textId="7C2D9CC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0C6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D93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0D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530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B14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252 614,4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E93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250 264,0</w:t>
            </w:r>
          </w:p>
        </w:tc>
      </w:tr>
      <w:tr w:rsidR="00813333" w:rsidRPr="00813333" w14:paraId="218FBD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A1E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EF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FEA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FD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BB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988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226 575,5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85A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225 500,5</w:t>
            </w:r>
          </w:p>
        </w:tc>
      </w:tr>
      <w:tr w:rsidR="00813333" w:rsidRPr="00813333" w14:paraId="1B2F8C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29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53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707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19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AA2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7E2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18 127,6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E70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17 085,9</w:t>
            </w:r>
          </w:p>
        </w:tc>
      </w:tr>
      <w:tr w:rsidR="00813333" w:rsidRPr="00813333" w14:paraId="2F035D4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C7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47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087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57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03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CA9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3 192,1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5EB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2 983,7</w:t>
            </w:r>
          </w:p>
        </w:tc>
      </w:tr>
      <w:tr w:rsidR="00813333" w:rsidRPr="00813333" w14:paraId="10095D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F18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A5B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45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04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FC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FAC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7BF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51,4</w:t>
            </w:r>
          </w:p>
        </w:tc>
      </w:tr>
      <w:tr w:rsidR="00813333" w:rsidRPr="00813333" w14:paraId="4C21F7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8C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6A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7F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A96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842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D06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DB1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116,2</w:t>
            </w:r>
          </w:p>
        </w:tc>
      </w:tr>
      <w:tr w:rsidR="00813333" w:rsidRPr="00813333" w14:paraId="266E91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392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7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44B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68F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A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677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D7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4 494,2</w:t>
            </w:r>
          </w:p>
        </w:tc>
      </w:tr>
      <w:tr w:rsidR="00813333" w:rsidRPr="00813333" w14:paraId="52D7A39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F6C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51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EC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B2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2AD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D2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C63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32,1</w:t>
            </w:r>
          </w:p>
        </w:tc>
      </w:tr>
      <w:tr w:rsidR="00813333" w:rsidRPr="00813333" w14:paraId="5C56EB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B6186" w14:textId="17D9600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915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2E4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98B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AD2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E88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6DD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12 510,0</w:t>
            </w:r>
          </w:p>
        </w:tc>
      </w:tr>
      <w:tr w:rsidR="00813333" w:rsidRPr="00813333" w14:paraId="61B29E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4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460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70C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482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8A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FBC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1D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606B19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FA8C" w14:textId="174B117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94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CD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4D5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843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77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71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1F340D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6EC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8D0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C85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C0B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52560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B60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844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D47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3C4D95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FE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10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8F7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788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BE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5C6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333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813333" w:rsidRPr="00813333" w14:paraId="61C60C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2E1C" w14:textId="5FC7F5D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F94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F0D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19A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8E2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167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7DE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813333" w:rsidRPr="00813333" w14:paraId="6F82D6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F53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обеспечению жильем молодых специалистов и семей, в состав которых входят молодые специалисты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8B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D37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753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4C5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5F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70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813333" w:rsidRPr="00813333" w14:paraId="1D8A5D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ED24" w14:textId="17A2F20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D35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CE0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C26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F2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47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A8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363277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2F4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0D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05C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95E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22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0CA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082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495C06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C20B" w14:textId="50D614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4F6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3E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C4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93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1D6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E1F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0D3415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0F6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043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AD7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68E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1A3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40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3F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6CC9FB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AC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D15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11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70F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399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26C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6EA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813333" w:rsidRPr="00813333" w14:paraId="215E14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7FA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01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F72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33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C21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0B3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E9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813333" w:rsidRPr="00813333" w14:paraId="55765A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BA3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126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3A6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649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C07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42C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3D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813333" w:rsidRPr="00813333" w14:paraId="04D3C9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6F6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3AE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61D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103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15D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3B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FE3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813333" w:rsidRPr="00813333" w14:paraId="154BC2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487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9F7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13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033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3C1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DD1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63D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813333" w:rsidRPr="00813333" w14:paraId="0DE0FA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0A4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16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B4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7E2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9AF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43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E4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813333" w:rsidRPr="00813333" w14:paraId="7074A5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BA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5C9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04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DEC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DD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822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C39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BE383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C04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C6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87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7D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22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56E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539 430,7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53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361 547,2</w:t>
            </w:r>
          </w:p>
        </w:tc>
      </w:tr>
      <w:tr w:rsidR="00813333" w:rsidRPr="00813333" w14:paraId="002BF8A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7CB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A2E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243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07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92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458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484 770,9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70D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332 656,3</w:t>
            </w:r>
          </w:p>
        </w:tc>
      </w:tr>
      <w:tr w:rsidR="00813333" w:rsidRPr="00813333" w14:paraId="0A5798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00ECB" w14:textId="16C7B18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44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7F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1E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72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64E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484 770,9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A31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332 656,3</w:t>
            </w:r>
          </w:p>
        </w:tc>
      </w:tr>
      <w:tr w:rsidR="00813333" w:rsidRPr="00813333" w14:paraId="69338A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2B8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F0B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840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DB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2E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A9A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320 162,2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C9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178 927,8</w:t>
            </w:r>
          </w:p>
        </w:tc>
      </w:tr>
      <w:tr w:rsidR="00813333" w:rsidRPr="00813333" w14:paraId="1A4595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78670" w14:textId="39AA991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D6C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88B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F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5D6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0D7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131 588,5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6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124 784,2</w:t>
            </w:r>
          </w:p>
        </w:tc>
      </w:tr>
      <w:tr w:rsidR="00813333" w:rsidRPr="00813333" w14:paraId="072389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FF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2E0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D52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DD5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6C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695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9D0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</w:tr>
      <w:tr w:rsidR="00813333" w:rsidRPr="00813333" w14:paraId="5C0432E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D1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F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E15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C6A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05 2 01 42980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BB6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3FD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068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813333" w:rsidRPr="00813333" w14:paraId="3F85D0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2B2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68A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86A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F56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4B3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C81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FA6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1A016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73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783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06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3B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191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981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38 578,4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4DF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38 578,4</w:t>
            </w:r>
          </w:p>
        </w:tc>
      </w:tr>
      <w:tr w:rsidR="00813333" w:rsidRPr="00813333" w14:paraId="3CA465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9EEEE" w14:textId="4F6374D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007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4B6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9F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P5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5B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B39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02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54 143,6</w:t>
            </w:r>
          </w:p>
        </w:tc>
      </w:tr>
      <w:tr w:rsidR="00813333" w:rsidRPr="00813333" w14:paraId="433DB0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61F6" w14:textId="75FD403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1D4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83D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747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P5 51391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83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BD2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BEE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54 143,6</w:t>
            </w:r>
          </w:p>
        </w:tc>
      </w:tr>
      <w:tr w:rsidR="00813333" w:rsidRPr="00813333" w14:paraId="057FD1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B0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1C9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375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E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343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AF4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164 608,7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9B4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153 728,5</w:t>
            </w:r>
          </w:p>
        </w:tc>
      </w:tr>
      <w:tr w:rsidR="00813333" w:rsidRPr="00813333" w14:paraId="4C83FC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14E44" w14:textId="0E63B68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44C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908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88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10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E6D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1A1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813333" w:rsidRPr="00813333" w14:paraId="34BE98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DA3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017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EBD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D00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DD8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611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DD6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13333" w:rsidRPr="00813333" w14:paraId="4CE031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891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6B1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17A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88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0E9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C2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325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813333" w:rsidRPr="00813333" w14:paraId="3594C1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69DB6" w14:textId="5FFD6A5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D36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2F9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A63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53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E36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126 216,7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B6B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114 886,5</w:t>
            </w:r>
          </w:p>
        </w:tc>
      </w:tr>
      <w:tr w:rsidR="00813333" w:rsidRPr="00813333" w14:paraId="329DA97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1F6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10B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091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EE5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05 4 07 42390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6DE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A8F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18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13333" w:rsidRPr="00813333" w14:paraId="25362B0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BC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детско-юношеского и молодежного спорта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33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9E2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713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D27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BD8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B22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26 385,5</w:t>
            </w:r>
          </w:p>
        </w:tc>
      </w:tr>
      <w:tr w:rsidR="00813333" w:rsidRPr="00813333" w14:paraId="700534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EA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F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F48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034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1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ED5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51 579,0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0E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45 997,9</w:t>
            </w:r>
          </w:p>
        </w:tc>
      </w:tr>
      <w:tr w:rsidR="00813333" w:rsidRPr="00813333" w14:paraId="7D17F4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6F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B2A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B0B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F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FF9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01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6F3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813333" w:rsidRPr="00813333" w14:paraId="647A6C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A49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79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97C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F88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67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36E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20 728,0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E7B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20 195,4</w:t>
            </w:r>
          </w:p>
        </w:tc>
      </w:tr>
      <w:tr w:rsidR="00813333" w:rsidRPr="00813333" w14:paraId="5498B7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4B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372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9A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8BB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7E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BC3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4B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7 782,7</w:t>
            </w:r>
          </w:p>
        </w:tc>
      </w:tr>
      <w:tr w:rsidR="00813333" w:rsidRPr="00813333" w14:paraId="55C68A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838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ECB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651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F85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474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FB1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960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19E78B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BECA" w14:textId="746116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0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655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AD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05 4 07 72020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14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25A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80A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2 187,3</w:t>
            </w:r>
          </w:p>
        </w:tc>
      </w:tr>
      <w:tr w:rsidR="00813333" w:rsidRPr="00813333" w14:paraId="2DC632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E528F" w14:textId="2C3C136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21B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B73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C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F5183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ADE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9FB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0FC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</w:tr>
      <w:tr w:rsidR="00813333" w:rsidRPr="00813333" w14:paraId="748885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D3CDC" w14:textId="41E6279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499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9B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90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9B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CE9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36 492,0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828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37 492,0</w:t>
            </w:r>
          </w:p>
        </w:tc>
      </w:tr>
      <w:tr w:rsidR="00813333" w:rsidRPr="00813333" w14:paraId="7F13ED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049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28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51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DDB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713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197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36 492,0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D9B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37 492,0</w:t>
            </w:r>
          </w:p>
        </w:tc>
      </w:tr>
      <w:tr w:rsidR="00813333" w:rsidRPr="00813333" w14:paraId="2B92CD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15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1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2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3E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98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0F0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B0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47309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C7BE" w14:textId="0405CDC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9C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F5B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CC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B05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1F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F4F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11F74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638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29D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8E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2F9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B3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357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BDA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BF424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6285F" w14:textId="42004E7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781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145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F8E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E6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3F3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A98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E925BF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8EF15" w14:textId="67D3AE8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D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F32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686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А7530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F4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3A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1F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38991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FD1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B64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87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1D5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97D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E0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998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28 890,9</w:t>
            </w:r>
          </w:p>
        </w:tc>
      </w:tr>
      <w:tr w:rsidR="00813333" w:rsidRPr="00813333" w14:paraId="4A46F3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1E6E" w14:textId="4DA635F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25D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93F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61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912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88B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24 523,5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D37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25 692,5</w:t>
            </w:r>
          </w:p>
        </w:tc>
      </w:tr>
      <w:tr w:rsidR="00813333" w:rsidRPr="00813333" w14:paraId="307BA1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C30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CF0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7D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6FF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6C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CAC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24 523,5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77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25 692,5</w:t>
            </w:r>
          </w:p>
        </w:tc>
      </w:tr>
      <w:tr w:rsidR="00813333" w:rsidRPr="00813333" w14:paraId="14EF78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F3A7" w14:textId="2FC9711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802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2D7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447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45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7A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33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767,0</w:t>
            </w:r>
          </w:p>
        </w:tc>
      </w:tr>
      <w:tr w:rsidR="00813333" w:rsidRPr="00813333" w14:paraId="739CCE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B3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5A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3A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6E1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B5A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9C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4AE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92,0</w:t>
            </w:r>
          </w:p>
        </w:tc>
      </w:tr>
      <w:tr w:rsidR="00813333" w:rsidRPr="00813333" w14:paraId="3271FC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40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13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CFC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88C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0C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F62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013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813333" w:rsidRPr="00813333" w14:paraId="59C90B2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BEE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07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0AF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FD1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0D1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80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29B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370,0</w:t>
            </w:r>
          </w:p>
        </w:tc>
      </w:tr>
      <w:tr w:rsidR="00813333" w:rsidRPr="00813333" w14:paraId="1DA9CB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D621" w14:textId="757F6FE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971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325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AD9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4BA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B5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24 125,5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4D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24 925,5</w:t>
            </w:r>
          </w:p>
        </w:tc>
      </w:tr>
      <w:tr w:rsidR="00813333" w:rsidRPr="00813333" w14:paraId="162B17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5F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996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E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10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7BE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299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F7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22 862,3</w:t>
            </w:r>
          </w:p>
        </w:tc>
      </w:tr>
      <w:tr w:rsidR="00813333" w:rsidRPr="00813333" w14:paraId="480A62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D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A94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CAA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9D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231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61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B2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1 288,7</w:t>
            </w:r>
          </w:p>
        </w:tc>
      </w:tr>
      <w:tr w:rsidR="00813333" w:rsidRPr="00813333" w14:paraId="381BE5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E7A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FE4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D87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C3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C4E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3F6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C0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155,7</w:t>
            </w:r>
          </w:p>
        </w:tc>
      </w:tr>
      <w:tr w:rsidR="00813333" w:rsidRPr="00813333" w14:paraId="2CE2E5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F8C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FC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02A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F9B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7A7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C86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313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618,8</w:t>
            </w:r>
          </w:p>
        </w:tc>
      </w:tr>
      <w:tr w:rsidR="00813333" w:rsidRPr="00813333" w14:paraId="431F62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5CF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AA8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D07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C4C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96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876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A9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813333" w:rsidRPr="00813333" w14:paraId="591ECD7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923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43B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B64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18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F85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6A2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84E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813333" w:rsidRPr="00813333" w14:paraId="0938AE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CE4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501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CB8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9B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6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DF6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B05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813333" w:rsidRPr="00813333" w14:paraId="2FA881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32E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4CE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31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9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0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833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56B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813333" w:rsidRPr="00813333" w14:paraId="21CA02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B0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E3D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2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B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0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327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5B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813333" w:rsidRPr="00813333" w14:paraId="5EEB0A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04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46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482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00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5E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3C3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CA8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813333" w:rsidRPr="00813333" w14:paraId="099CD6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B01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2D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E8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C0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3F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B26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50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267 386,7</w:t>
            </w:r>
          </w:p>
        </w:tc>
      </w:tr>
      <w:tr w:rsidR="00813333" w:rsidRPr="00813333" w14:paraId="4A33D0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18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95B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42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EA8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1D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F8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6C4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50F318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10BC6" w14:textId="0088C2C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D82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3CF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B58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E74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AAD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522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6CB82D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872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D96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786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6C1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11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6D7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3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1EB504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65652" w14:textId="4920B7D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A8B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E6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E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E86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B9B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26E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54C379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92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E0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C3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AAE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718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311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485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4F1D6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81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BF9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9A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B5D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91F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B7F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C4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2BB47F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D1D9" w14:textId="30C2AD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A54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76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0D3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D9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5C4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78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08A7FA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A8C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BE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2A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C5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9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E69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A0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3DE2EA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1AE41" w14:textId="4558302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6B7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933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8D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C32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02B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134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0704F4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6DB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F74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1B4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9B6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07 4 02 98702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E2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4BA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59C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54E4EC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4F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8D1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324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122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C38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99F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96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016D42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40A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3BA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ADF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34B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EF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459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FA7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5EA6D5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1D07" w14:textId="4C22242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877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DF2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9C1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B86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A41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8AD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17FBCA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5F9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44F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983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904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B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40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AAB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01A67D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C11F" w14:textId="3167857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9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E4B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4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D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CF5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FED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593907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0D5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5E3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A36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15B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099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032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F91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7861C6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2F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F5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1D4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3C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980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82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5 125 332,4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77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5 125 728,4</w:t>
            </w:r>
          </w:p>
        </w:tc>
      </w:tr>
      <w:tr w:rsidR="00813333" w:rsidRPr="00813333" w14:paraId="13DB8E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3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34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7EB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14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3D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660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19B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682401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98D31" w14:textId="322638D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A9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24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6CB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F1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F74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7FA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76247B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C15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56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9E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21B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2D0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5CF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133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2C7EA6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1A59" w14:textId="32D9F6C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1B4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924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83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D6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561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CC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7CC394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69B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684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EBC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D2A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E08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24C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00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813333" w:rsidRPr="00813333" w14:paraId="157BEF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02D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D0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CF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C60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8B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65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2BE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813333" w:rsidRPr="00813333" w14:paraId="58D0BA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D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0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225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106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9D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CB0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5B9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3AAD7F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270FE" w14:textId="2743D24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5A7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765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A85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19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56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A24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6CE8F4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CA0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73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FB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42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DA4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9E8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12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7AE187E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2BFF1" w14:textId="1956377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A5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4D0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B93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6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8F8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D19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45BC0C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8A3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C2B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F4B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ED1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A6C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319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B03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</w:tr>
      <w:tr w:rsidR="00813333" w:rsidRPr="00813333" w14:paraId="10B118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7FB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E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BAE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44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9F7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63E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8E8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813333" w:rsidRPr="00813333" w14:paraId="0362EA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4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B0A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E9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FF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97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C0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37 434,2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A0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37 830,2</w:t>
            </w:r>
          </w:p>
        </w:tc>
      </w:tr>
      <w:tr w:rsidR="00813333" w:rsidRPr="00813333" w14:paraId="5FDE2D1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29C8" w14:textId="6662CA2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49D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9A2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A5F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271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93D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AD7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239916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5F9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74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F6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A5F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54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8A8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BD8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412394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9C4D" w14:textId="30C192A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01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26F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D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8C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4A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6F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2126C6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10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364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7F1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FF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16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56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8A6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0FEED8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6E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E8D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554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90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D4A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569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E0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813333" w:rsidRPr="00813333" w14:paraId="6BF0BA4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16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5D6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C6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73F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19E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B63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22D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813333" w:rsidRPr="00813333" w14:paraId="0B06CE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68D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44B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C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989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9E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FD3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54C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</w:tbl>
    <w:p w14:paraId="2DE982D3" w14:textId="77777777" w:rsidR="00BF1E5B" w:rsidRDefault="00BF1E5B"/>
    <w:sectPr w:rsidR="00BF1E5B" w:rsidSect="000D1793">
      <w:headerReference w:type="default" r:id="rId6"/>
      <w:pgSz w:w="16838" w:h="11906" w:orient="landscape"/>
      <w:pgMar w:top="1701" w:right="1134" w:bottom="850" w:left="1134" w:header="708" w:footer="708" w:gutter="0"/>
      <w:pgNumType w:start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3F272" w14:textId="77777777" w:rsidR="00524F38" w:rsidRDefault="00524F38" w:rsidP="00486136">
      <w:pPr>
        <w:spacing w:after="0" w:line="240" w:lineRule="auto"/>
      </w:pPr>
      <w:r>
        <w:separator/>
      </w:r>
    </w:p>
  </w:endnote>
  <w:endnote w:type="continuationSeparator" w:id="0">
    <w:p w14:paraId="396CE5F3" w14:textId="77777777" w:rsidR="00524F38" w:rsidRDefault="00524F38" w:rsidP="0048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C172B" w14:textId="77777777" w:rsidR="00524F38" w:rsidRDefault="00524F38" w:rsidP="00486136">
      <w:pPr>
        <w:spacing w:after="0" w:line="240" w:lineRule="auto"/>
      </w:pPr>
      <w:r>
        <w:separator/>
      </w:r>
    </w:p>
  </w:footnote>
  <w:footnote w:type="continuationSeparator" w:id="0">
    <w:p w14:paraId="32010BC0" w14:textId="77777777" w:rsidR="00524F38" w:rsidRDefault="00524F38" w:rsidP="00486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45253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47DB1D" w14:textId="662DBAFC" w:rsidR="00486136" w:rsidRPr="006A396D" w:rsidRDefault="00486136">
        <w:pPr>
          <w:pStyle w:val="ae"/>
          <w:jc w:val="center"/>
          <w:rPr>
            <w:rFonts w:ascii="Times New Roman" w:hAnsi="Times New Roman" w:cs="Times New Roman"/>
          </w:rPr>
        </w:pPr>
        <w:r w:rsidRPr="006A396D">
          <w:rPr>
            <w:rFonts w:ascii="Times New Roman" w:hAnsi="Times New Roman" w:cs="Times New Roman"/>
          </w:rPr>
          <w:fldChar w:fldCharType="begin"/>
        </w:r>
        <w:r w:rsidRPr="006A396D">
          <w:rPr>
            <w:rFonts w:ascii="Times New Roman" w:hAnsi="Times New Roman" w:cs="Times New Roman"/>
          </w:rPr>
          <w:instrText>PAGE   \* MERGEFORMAT</w:instrText>
        </w:r>
        <w:r w:rsidRPr="006A396D">
          <w:rPr>
            <w:rFonts w:ascii="Times New Roman" w:hAnsi="Times New Roman" w:cs="Times New Roman"/>
          </w:rPr>
          <w:fldChar w:fldCharType="separate"/>
        </w:r>
        <w:r w:rsidR="000D1793">
          <w:rPr>
            <w:rFonts w:ascii="Times New Roman" w:hAnsi="Times New Roman" w:cs="Times New Roman"/>
            <w:noProof/>
          </w:rPr>
          <w:t>611</w:t>
        </w:r>
        <w:r w:rsidRPr="006A396D">
          <w:rPr>
            <w:rFonts w:ascii="Times New Roman" w:hAnsi="Times New Roman" w:cs="Times New Roman"/>
          </w:rPr>
          <w:fldChar w:fldCharType="end"/>
        </w:r>
      </w:p>
    </w:sdtContent>
  </w:sdt>
  <w:p w14:paraId="18313424" w14:textId="77777777" w:rsidR="00486136" w:rsidRDefault="0048613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2B3"/>
    <w:rsid w:val="000D1793"/>
    <w:rsid w:val="00486136"/>
    <w:rsid w:val="004A2F5E"/>
    <w:rsid w:val="004B02B3"/>
    <w:rsid w:val="00524F38"/>
    <w:rsid w:val="005E65C5"/>
    <w:rsid w:val="006A396D"/>
    <w:rsid w:val="006E2B90"/>
    <w:rsid w:val="006F78C1"/>
    <w:rsid w:val="00813333"/>
    <w:rsid w:val="00AA32B1"/>
    <w:rsid w:val="00BB4695"/>
    <w:rsid w:val="00BF1E5B"/>
    <w:rsid w:val="00C06F02"/>
    <w:rsid w:val="00D2014A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BAF9"/>
  <w15:chartTrackingRefBased/>
  <w15:docId w15:val="{75BBCFF1-2169-43F3-A261-42D35090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02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02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02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2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2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02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2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2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02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2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02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02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02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02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02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02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02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02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02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0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02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0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02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02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02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02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02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02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02B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81333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13333"/>
    <w:rPr>
      <w:color w:val="800080"/>
      <w:u w:val="single"/>
    </w:rPr>
  </w:style>
  <w:style w:type="paragraph" w:customStyle="1" w:styleId="msonormal0">
    <w:name w:val="msonormal"/>
    <w:basedOn w:val="a"/>
    <w:rsid w:val="00813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4">
    <w:name w:val="xl2144"/>
    <w:basedOn w:val="a"/>
    <w:rsid w:val="0081333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5">
    <w:name w:val="xl2145"/>
    <w:basedOn w:val="a"/>
    <w:rsid w:val="008133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6">
    <w:name w:val="xl2146"/>
    <w:basedOn w:val="a"/>
    <w:rsid w:val="0081333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81333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8133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81333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8133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1">
    <w:name w:val="xl2151"/>
    <w:basedOn w:val="a"/>
    <w:rsid w:val="008133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2">
    <w:name w:val="xl2152"/>
    <w:basedOn w:val="a"/>
    <w:rsid w:val="008133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8133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48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86136"/>
  </w:style>
  <w:style w:type="paragraph" w:styleId="af0">
    <w:name w:val="footer"/>
    <w:basedOn w:val="a"/>
    <w:link w:val="af1"/>
    <w:uiPriority w:val="99"/>
    <w:unhideWhenUsed/>
    <w:rsid w:val="0048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86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253</Pages>
  <Words>40858</Words>
  <Characters>232892</Characters>
  <Application>Microsoft Office Word</Application>
  <DocSecurity>0</DocSecurity>
  <Lines>1940</Lines>
  <Paragraphs>546</Paragraphs>
  <ScaleCrop>false</ScaleCrop>
  <Company/>
  <LinksUpToDate>false</LinksUpToDate>
  <CharactersWithSpaces>273204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Кухнинов Антон Владимирович</cp:lastModifiedBy>
  <cp:revision>6</cp:revision>
  <dcterms:created xsi:type="dcterms:W3CDTF">2025-05-12T05:42:00Z</dcterms:created>
  <dcterms:modified xsi:type="dcterms:W3CDTF">2025-05-18T22:47:00Z</dcterms:modified>
</cp:coreProperties>
</file>