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1" w:rsidRDefault="00031341" w:rsidP="00031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50580" w:rsidRPr="00350580" w:rsidRDefault="00031341" w:rsidP="0035058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Руководителю</w:t>
      </w:r>
      <w:r w:rsidR="00350580"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350580" w:rsidRPr="00D10974" w:rsidRDefault="00350580" w:rsidP="0035058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580" w:rsidRPr="00D10974" w:rsidRDefault="00031341" w:rsidP="0035058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(наименование исполнительного органа государственной власти)</w:t>
      </w:r>
      <w:r w:rsidR="00350580" w:rsidRPr="00350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лица, </w:t>
      </w:r>
      <w:proofErr w:type="gramEnd"/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организацию)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175106" w:rsidRPr="00727066" w:rsidRDefault="00350580" w:rsidP="00350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7066">
        <w:rPr>
          <w:rFonts w:ascii="Times New Roman" w:hAnsi="Times New Roman" w:cs="Times New Roman"/>
          <w:sz w:val="24"/>
          <w:szCs w:val="24"/>
        </w:rPr>
        <w:t>____________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5"/>
      <w:bookmarkEnd w:id="0"/>
      <w:r w:rsidRPr="00AE60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AE603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AE603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505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058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обязанности, </w:t>
      </w:r>
      <w:r>
        <w:rPr>
          <w:rFonts w:ascii="Times New Roman" w:hAnsi="Times New Roman" w:cs="Times New Roman"/>
          <w:sz w:val="24"/>
          <w:szCs w:val="24"/>
        </w:rPr>
        <w:t>на  исполнение которых влияет или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175106" w:rsidRPr="00350580">
        <w:rPr>
          <w:rFonts w:ascii="Times New Roman" w:hAnsi="Times New Roman" w:cs="Times New Roman"/>
          <w:sz w:val="24"/>
          <w:szCs w:val="24"/>
        </w:rPr>
        <w:t>конфликта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интересов: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по  координации  работы по противодействию коррупции в Чукотском автономном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 xml:space="preserve">округе  либо  Комиссии </w:t>
      </w:r>
      <w:r w:rsidR="00EA2737">
        <w:rPr>
          <w:rFonts w:ascii="Times New Roman" w:hAnsi="Times New Roman" w:cs="Times New Roman"/>
          <w:sz w:val="24"/>
          <w:szCs w:val="24"/>
        </w:rPr>
        <w:t xml:space="preserve"> по  соблюдению  требований к </w:t>
      </w:r>
      <w:r w:rsidRPr="00350580">
        <w:rPr>
          <w:rFonts w:ascii="Times New Roman" w:hAnsi="Times New Roman" w:cs="Times New Roman"/>
          <w:sz w:val="24"/>
          <w:szCs w:val="24"/>
        </w:rPr>
        <w:t>служебному поведению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государственных  гражданских  служащих и урегулированию конфликта интересов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3505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058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"___" ____________ 20___ г. ___________________ 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5106" w:rsidRPr="00727066" w:rsidRDefault="00175106">
      <w:pPr>
        <w:pStyle w:val="ConsPlusNonformat"/>
        <w:jc w:val="both"/>
        <w:rPr>
          <w:rFonts w:ascii="Times New Roman" w:hAnsi="Times New Roman" w:cs="Times New Roman"/>
        </w:rPr>
      </w:pPr>
      <w:r w:rsidRPr="00727066">
        <w:rPr>
          <w:rFonts w:ascii="Times New Roman" w:hAnsi="Times New Roman" w:cs="Times New Roman"/>
        </w:rPr>
        <w:t xml:space="preserve">                            </w:t>
      </w:r>
      <w:r w:rsidR="00350580" w:rsidRPr="00727066">
        <w:rPr>
          <w:rFonts w:ascii="Times New Roman" w:hAnsi="Times New Roman" w:cs="Times New Roman"/>
        </w:rPr>
        <w:t xml:space="preserve">                        </w:t>
      </w:r>
      <w:r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           </w:t>
      </w:r>
      <w:r w:rsidR="00727066"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(подпись лица) </w:t>
      </w:r>
      <w:r w:rsidRPr="00727066">
        <w:rPr>
          <w:rFonts w:ascii="Times New Roman" w:hAnsi="Times New Roman" w:cs="Times New Roman"/>
        </w:rPr>
        <w:t>(расшифровка подписи,</w:t>
      </w:r>
      <w:r w:rsidR="00350580" w:rsidRPr="00727066">
        <w:rPr>
          <w:rFonts w:ascii="Times New Roman" w:hAnsi="Times New Roman" w:cs="Times New Roman"/>
        </w:rPr>
        <w:t xml:space="preserve"> </w:t>
      </w:r>
      <w:r w:rsidRPr="00727066">
        <w:rPr>
          <w:rFonts w:ascii="Times New Roman" w:hAnsi="Times New Roman" w:cs="Times New Roman"/>
        </w:rPr>
        <w:t>направившего</w:t>
      </w:r>
      <w:r w:rsidR="00350580" w:rsidRPr="00727066">
        <w:rPr>
          <w:rFonts w:ascii="Times New Roman" w:hAnsi="Times New Roman" w:cs="Times New Roman"/>
        </w:rPr>
        <w:t xml:space="preserve">  </w:t>
      </w:r>
      <w:r w:rsidRPr="00727066">
        <w:rPr>
          <w:rFonts w:ascii="Times New Roman" w:hAnsi="Times New Roman" w:cs="Times New Roman"/>
        </w:rPr>
        <w:t>уведомление)</w:t>
      </w: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209" w:rsidRDefault="00E86209"/>
    <w:sectPr w:rsidR="00E86209" w:rsidSect="008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06"/>
    <w:rsid w:val="00031341"/>
    <w:rsid w:val="000A4F7F"/>
    <w:rsid w:val="000D6914"/>
    <w:rsid w:val="00175106"/>
    <w:rsid w:val="002013DD"/>
    <w:rsid w:val="00350580"/>
    <w:rsid w:val="00727066"/>
    <w:rsid w:val="00786C85"/>
    <w:rsid w:val="00823109"/>
    <w:rsid w:val="00AE6033"/>
    <w:rsid w:val="00B956A2"/>
    <w:rsid w:val="00BC05B1"/>
    <w:rsid w:val="00E350ED"/>
    <w:rsid w:val="00E86209"/>
    <w:rsid w:val="00E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9</cp:revision>
  <dcterms:created xsi:type="dcterms:W3CDTF">2016-05-31T03:06:00Z</dcterms:created>
  <dcterms:modified xsi:type="dcterms:W3CDTF">2016-06-30T05:07:00Z</dcterms:modified>
</cp:coreProperties>
</file>