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21" w:rsidRDefault="008E1021" w:rsidP="008E1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охраны </w:t>
      </w:r>
    </w:p>
    <w:p w:rsidR="008E1021" w:rsidRDefault="008E1021" w:rsidP="008E1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животного мира </w:t>
      </w:r>
    </w:p>
    <w:p w:rsidR="008E1021" w:rsidRDefault="008E1021" w:rsidP="008E1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природных ресурсов </w:t>
      </w:r>
    </w:p>
    <w:p w:rsidR="00215D01" w:rsidRDefault="008E1021" w:rsidP="008E1021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экологии Чукотского автономного округа</w:t>
      </w:r>
    </w:p>
    <w:p w:rsidR="00215D01" w:rsidRDefault="00215D0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15D01" w:rsidRDefault="008E102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Заявка на получение бланков разрешений </w:t>
      </w:r>
    </w:p>
    <w:p w:rsidR="00215D01" w:rsidRDefault="008E102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 сезон охоты 202    –  202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года</w:t>
      </w:r>
    </w:p>
    <w:p w:rsidR="00215D01" w:rsidRDefault="00215D0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15D01" w:rsidRDefault="008E102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и организационно-правовая форма юридического лица:   </w:t>
      </w:r>
    </w:p>
    <w:p w:rsidR="00215D01" w:rsidRDefault="008E102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15D01" w:rsidRDefault="008E1021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ФИО руководителя (должность): ___________________________________________</w:t>
      </w:r>
    </w:p>
    <w:p w:rsidR="00215D01" w:rsidRDefault="008E1021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_____________________________________________________</w:t>
      </w:r>
    </w:p>
    <w:p w:rsidR="00215D01" w:rsidRDefault="008E10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тел. ____________, адрес э</w:t>
      </w:r>
      <w:r>
        <w:rPr>
          <w:rFonts w:ascii="Times New Roman" w:hAnsi="Times New Roman" w:cs="Times New Roman"/>
          <w:sz w:val="26"/>
          <w:szCs w:val="26"/>
        </w:rPr>
        <w:t>лектронной почты _____________________</w:t>
      </w:r>
    </w:p>
    <w:p w:rsidR="00215D01" w:rsidRDefault="008E1021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охоты: </w:t>
      </w:r>
      <w:r>
        <w:rPr>
          <w:rFonts w:ascii="Times New Roman" w:hAnsi="Times New Roman" w:cs="Times New Roman"/>
          <w:sz w:val="26"/>
          <w:szCs w:val="26"/>
          <w:u w:val="single"/>
        </w:rPr>
        <w:t>любительская и спортивная</w:t>
      </w:r>
    </w:p>
    <w:p w:rsidR="00215D01" w:rsidRDefault="00215D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5D01" w:rsidRDefault="008E10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предполагаемых к добыче охотничьих ресурсов,</w:t>
      </w:r>
    </w:p>
    <w:p w:rsidR="00215D01" w:rsidRDefault="008E10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бланках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разрешений</w:t>
      </w:r>
    </w:p>
    <w:p w:rsidR="00215D01" w:rsidRDefault="00215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344" w:type="dxa"/>
        <w:tblLook w:val="04A0" w:firstRow="1" w:lastRow="0" w:firstColumn="1" w:lastColumn="0" w:noHBand="0" w:noVBand="1"/>
      </w:tblPr>
      <w:tblGrid>
        <w:gridCol w:w="1480"/>
        <w:gridCol w:w="3160"/>
        <w:gridCol w:w="2359"/>
        <w:gridCol w:w="2345"/>
      </w:tblGrid>
      <w:tr w:rsidR="00215D01"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15D01" w:rsidRDefault="008E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60" w:type="dxa"/>
            <w:shd w:val="clear" w:color="auto" w:fill="auto"/>
            <w:tcMar>
              <w:left w:w="108" w:type="dxa"/>
            </w:tcMar>
          </w:tcPr>
          <w:p w:rsidR="00215D01" w:rsidRDefault="008E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(группа видов)</w:t>
            </w: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215D01" w:rsidRDefault="008E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</w:tcMar>
          </w:tcPr>
          <w:p w:rsidR="00215D01" w:rsidRDefault="008E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Требуется бланков</w:t>
            </w:r>
          </w:p>
        </w:tc>
      </w:tr>
      <w:tr w:rsidR="00215D01"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15D01" w:rsidRDefault="008E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0" w:type="dxa"/>
            <w:shd w:val="clear" w:color="auto" w:fill="auto"/>
            <w:tcMar>
              <w:left w:w="108" w:type="dxa"/>
            </w:tcMar>
          </w:tcPr>
          <w:p w:rsidR="00215D01" w:rsidRDefault="0021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215D01" w:rsidRDefault="0021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shd w:val="clear" w:color="auto" w:fill="auto"/>
            <w:tcMar>
              <w:left w:w="108" w:type="dxa"/>
            </w:tcMar>
          </w:tcPr>
          <w:p w:rsidR="00215D01" w:rsidRDefault="0021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1"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15D01" w:rsidRDefault="008E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60" w:type="dxa"/>
            <w:shd w:val="clear" w:color="auto" w:fill="auto"/>
            <w:tcMar>
              <w:left w:w="108" w:type="dxa"/>
            </w:tcMar>
          </w:tcPr>
          <w:p w:rsidR="00215D01" w:rsidRDefault="0021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215D01" w:rsidRDefault="0021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shd w:val="clear" w:color="auto" w:fill="auto"/>
            <w:tcMar>
              <w:left w:w="108" w:type="dxa"/>
            </w:tcMar>
          </w:tcPr>
          <w:p w:rsidR="00215D01" w:rsidRDefault="0021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1"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15D01" w:rsidRDefault="008E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60" w:type="dxa"/>
            <w:shd w:val="clear" w:color="auto" w:fill="auto"/>
            <w:tcMar>
              <w:left w:w="108" w:type="dxa"/>
            </w:tcMar>
          </w:tcPr>
          <w:p w:rsidR="00215D01" w:rsidRDefault="0021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215D01" w:rsidRDefault="0021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shd w:val="clear" w:color="auto" w:fill="auto"/>
            <w:tcMar>
              <w:left w:w="108" w:type="dxa"/>
            </w:tcMar>
          </w:tcPr>
          <w:p w:rsidR="00215D01" w:rsidRDefault="0021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D01" w:rsidRDefault="00215D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5D01" w:rsidRDefault="00215D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5D01" w:rsidRDefault="008E10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         __________________                            ____________________________     </w:t>
      </w:r>
    </w:p>
    <w:p w:rsidR="00215D01" w:rsidRDefault="008E1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                     (роспись)                                                                  ФИО руководителя </w:t>
      </w:r>
    </w:p>
    <w:p w:rsidR="00215D01" w:rsidRDefault="008E10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(уполномоченного представителя)</w:t>
      </w:r>
    </w:p>
    <w:p w:rsidR="00215D01" w:rsidRDefault="00215D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D01" w:rsidRDefault="00215D01">
      <w:pPr>
        <w:rPr>
          <w:rFonts w:ascii="Times New Roman" w:hAnsi="Times New Roman" w:cs="Times New Roman"/>
          <w:sz w:val="26"/>
          <w:szCs w:val="26"/>
        </w:rPr>
      </w:pPr>
    </w:p>
    <w:p w:rsidR="00215D01" w:rsidRDefault="00215D01"/>
    <w:sectPr w:rsidR="00215D01">
      <w:pgSz w:w="11906" w:h="16838"/>
      <w:pgMar w:top="567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01"/>
    <w:rsid w:val="00215D01"/>
    <w:rsid w:val="008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A49F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A49F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223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A49F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A49F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223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МорозовВИ</dc:creator>
  <dc:description/>
  <cp:lastModifiedBy>Верещагин Егор Васильевич</cp:lastModifiedBy>
  <cp:revision>4</cp:revision>
  <cp:lastPrinted>2018-07-18T12:38:00Z</cp:lastPrinted>
  <dcterms:created xsi:type="dcterms:W3CDTF">2018-08-14T06:44:00Z</dcterms:created>
  <dcterms:modified xsi:type="dcterms:W3CDTF">2020-06-01T06:09:00Z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