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7690EE8" w14:textId="38D49D01" w:rsidR="006D31FC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0E2C94">
        <w:rPr>
          <w:b/>
        </w:rPr>
        <w:t>поддержкой племенного животноводства</w:t>
      </w:r>
    </w:p>
    <w:p w14:paraId="43B2AE46" w14:textId="77777777" w:rsidR="000E2C94" w:rsidRPr="00403F37" w:rsidRDefault="000E2C94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612AB08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0E2C94">
        <w:t>8 апреля</w:t>
      </w:r>
      <w:r w:rsidR="0028500F">
        <w:t xml:space="preserve"> 202</w:t>
      </w:r>
      <w:r w:rsidR="007E4311">
        <w:t>4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7A716E32" w14:textId="3D940374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</w:t>
      </w:r>
      <w:r w:rsidR="00347A0F">
        <w:t>;</w:t>
      </w:r>
      <w:r w:rsidR="008C4F9C">
        <w:t xml:space="preserve"> </w:t>
      </w:r>
    </w:p>
    <w:p w14:paraId="6C9D6321" w14:textId="4C3551B0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>«Сельскохозяйственное предприятие «Амгуэма»</w:t>
      </w:r>
      <w:r w:rsidR="00347A0F">
        <w:t>;</w:t>
      </w:r>
      <w:r w:rsidR="008C4F9C">
        <w:t xml:space="preserve"> </w:t>
      </w:r>
    </w:p>
    <w:p w14:paraId="03583EE6" w14:textId="5D53E8FE" w:rsidR="00403F37" w:rsidRDefault="00416B08" w:rsidP="008C4F9C">
      <w:pPr>
        <w:ind w:right="-34" w:firstLine="709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</w:t>
      </w:r>
      <w:r w:rsidR="00347A0F">
        <w:t>ь</w:t>
      </w:r>
      <w:r w:rsidR="000E2C94">
        <w:t xml:space="preserve">ного образования </w:t>
      </w:r>
      <w:proofErr w:type="spellStart"/>
      <w:r w:rsidR="000E2C94">
        <w:t>Чаунский</w:t>
      </w:r>
      <w:proofErr w:type="spellEnd"/>
      <w:r w:rsidR="000E2C94">
        <w:t xml:space="preserve"> район.</w:t>
      </w:r>
    </w:p>
    <w:p w14:paraId="771E363B" w14:textId="77777777" w:rsidR="000E2C94" w:rsidRDefault="000E2C9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5D136D18" w14:textId="77777777" w:rsidR="000E2C94" w:rsidRPr="00403F37" w:rsidRDefault="000E2C94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0368B68C" w14:textId="61C0E997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 </w:t>
      </w:r>
      <w:r w:rsidR="0083757E">
        <w:t>–</w:t>
      </w:r>
      <w:r>
        <w:t xml:space="preserve"> </w:t>
      </w:r>
      <w:r w:rsidR="000E2C94">
        <w:t xml:space="preserve">4 094 </w:t>
      </w:r>
      <w:r w:rsidR="00FB516F">
        <w:t>290</w:t>
      </w:r>
      <w:r w:rsidRPr="008C4F9C">
        <w:t xml:space="preserve"> (</w:t>
      </w:r>
      <w:r w:rsidR="000E2C94">
        <w:t>четыре</w:t>
      </w:r>
      <w:r w:rsidR="0083757E">
        <w:t xml:space="preserve"> миллиона </w:t>
      </w:r>
      <w:r w:rsidR="000E2C94">
        <w:t>девяносто четыре тысячи триста тринадцать</w:t>
      </w:r>
      <w:r>
        <w:t>) рубл</w:t>
      </w:r>
      <w:r w:rsidR="000E2C94">
        <w:t>ей 00</w:t>
      </w:r>
      <w:r w:rsidR="0083757E">
        <w:t xml:space="preserve"> копе</w:t>
      </w:r>
      <w:r w:rsidR="000E2C94">
        <w:t>ек</w:t>
      </w:r>
      <w:r w:rsidRPr="00403F37">
        <w:t>;</w:t>
      </w:r>
    </w:p>
    <w:p w14:paraId="632FD95F" w14:textId="37904B55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 xml:space="preserve">«Сельскохозяйственное предприятие «Амгуэма» - </w:t>
      </w:r>
      <w:r w:rsidR="000E2C94">
        <w:t xml:space="preserve">944 </w:t>
      </w:r>
      <w:r w:rsidR="00FB516F">
        <w:t>695</w:t>
      </w:r>
      <w:r w:rsidRPr="008C4F9C">
        <w:t xml:space="preserve"> (</w:t>
      </w:r>
      <w:r w:rsidR="00315667">
        <w:t>девятьсот</w:t>
      </w:r>
      <w:r w:rsidR="0083757E">
        <w:t xml:space="preserve"> </w:t>
      </w:r>
      <w:r w:rsidR="000E2C94">
        <w:t>сорок четыре тысячи шестьсот тридцать четыре</w:t>
      </w:r>
      <w:r w:rsidR="0083757E">
        <w:t>) рубл</w:t>
      </w:r>
      <w:r w:rsidR="000E2C94">
        <w:t>я 00</w:t>
      </w:r>
      <w:r w:rsidR="0083757E">
        <w:t xml:space="preserve"> копе</w:t>
      </w:r>
      <w:r w:rsidR="000E2C94">
        <w:t>ек</w:t>
      </w:r>
      <w:r w:rsidR="0083757E">
        <w:t>;</w:t>
      </w:r>
    </w:p>
    <w:p w14:paraId="4E7FEC90" w14:textId="2279D9F6" w:rsidR="00347A0F" w:rsidRDefault="00347A0F" w:rsidP="00347A0F">
      <w:pPr>
        <w:ind w:right="-34" w:firstLine="709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муниципального образования </w:t>
      </w:r>
      <w:proofErr w:type="spellStart"/>
      <w:r>
        <w:t>Чаунский</w:t>
      </w:r>
      <w:proofErr w:type="spellEnd"/>
      <w:r>
        <w:t xml:space="preserve"> район</w:t>
      </w:r>
      <w:r w:rsidR="0028500F">
        <w:t xml:space="preserve"> </w:t>
      </w:r>
      <w:r w:rsidR="0083757E">
        <w:t>–</w:t>
      </w:r>
      <w:r>
        <w:t xml:space="preserve"> </w:t>
      </w:r>
      <w:r w:rsidR="00315667">
        <w:t>6 784 1</w:t>
      </w:r>
      <w:r w:rsidR="00FB516F">
        <w:t>15</w:t>
      </w:r>
      <w:r w:rsidRPr="00B5531F">
        <w:t xml:space="preserve"> (</w:t>
      </w:r>
      <w:r w:rsidR="00315667">
        <w:t>шесть миллионов семьсот восемьдесят четыре тысячи сто пятьдесят три</w:t>
      </w:r>
      <w:r w:rsidRPr="00B5531F">
        <w:t>) рубл</w:t>
      </w:r>
      <w:r w:rsidR="00315667">
        <w:t>я</w:t>
      </w:r>
      <w:r w:rsidRPr="00B5531F">
        <w:t xml:space="preserve"> </w:t>
      </w:r>
      <w:r w:rsidR="00315667">
        <w:t>00</w:t>
      </w:r>
      <w:r w:rsidRPr="00B5531F">
        <w:t xml:space="preserve"> ко</w:t>
      </w:r>
      <w:bookmarkStart w:id="0" w:name="_GoBack"/>
      <w:bookmarkEnd w:id="0"/>
      <w:r w:rsidRPr="00B5531F">
        <w:t>пе</w:t>
      </w:r>
      <w:r w:rsidR="00315667">
        <w:t>ек.</w:t>
      </w:r>
      <w:r>
        <w:t xml:space="preserve"> </w:t>
      </w:r>
    </w:p>
    <w:sectPr w:rsidR="00347A0F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2C94"/>
    <w:rsid w:val="00130E60"/>
    <w:rsid w:val="0028500F"/>
    <w:rsid w:val="002D40B5"/>
    <w:rsid w:val="002D587F"/>
    <w:rsid w:val="00315667"/>
    <w:rsid w:val="0032168E"/>
    <w:rsid w:val="00347A0F"/>
    <w:rsid w:val="00403F37"/>
    <w:rsid w:val="00416B08"/>
    <w:rsid w:val="004A206A"/>
    <w:rsid w:val="005C4928"/>
    <w:rsid w:val="006578ED"/>
    <w:rsid w:val="006D31FC"/>
    <w:rsid w:val="00762EFD"/>
    <w:rsid w:val="007E4311"/>
    <w:rsid w:val="00805FFD"/>
    <w:rsid w:val="0083757E"/>
    <w:rsid w:val="008A4751"/>
    <w:rsid w:val="008C4F9C"/>
    <w:rsid w:val="008D5E54"/>
    <w:rsid w:val="00A70E87"/>
    <w:rsid w:val="00AB101B"/>
    <w:rsid w:val="00B0264C"/>
    <w:rsid w:val="00B5531F"/>
    <w:rsid w:val="00C01CC7"/>
    <w:rsid w:val="00C04DBA"/>
    <w:rsid w:val="00C81378"/>
    <w:rsid w:val="00CD7B74"/>
    <w:rsid w:val="00D0299E"/>
    <w:rsid w:val="00E11366"/>
    <w:rsid w:val="00FB3CA6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11</cp:revision>
  <cp:lastPrinted>2024-04-02T02:21:00Z</cp:lastPrinted>
  <dcterms:created xsi:type="dcterms:W3CDTF">2021-12-06T23:50:00Z</dcterms:created>
  <dcterms:modified xsi:type="dcterms:W3CDTF">2024-04-12T05:53:00Z</dcterms:modified>
</cp:coreProperties>
</file>