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63D4B" w14:textId="77777777" w:rsidR="0041142D" w:rsidRDefault="0041142D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59DDD3BA" w14:textId="3691416B" w:rsidR="004A206A" w:rsidRPr="0041142D" w:rsidRDefault="004A206A" w:rsidP="00554EE8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1142D">
        <w:rPr>
          <w:b/>
        </w:rPr>
        <w:t>Информационное сообщение</w:t>
      </w:r>
    </w:p>
    <w:p w14:paraId="0D5CA777" w14:textId="12821302" w:rsidR="00554EE8" w:rsidRDefault="009A75A7" w:rsidP="00554EE8">
      <w:pPr>
        <w:jc w:val="center"/>
        <w:rPr>
          <w:b/>
        </w:rPr>
      </w:pPr>
      <w:r w:rsidRPr="0041142D">
        <w:rPr>
          <w:b/>
        </w:rPr>
        <w:t xml:space="preserve">о результатах проведения конкурса </w:t>
      </w:r>
      <w:r w:rsidR="0041142D" w:rsidRPr="0041142D">
        <w:rPr>
          <w:b/>
        </w:rPr>
        <w:t xml:space="preserve">на предоставление субсидии </w:t>
      </w:r>
      <w:r w:rsidR="003A2C73" w:rsidRPr="003A2C73">
        <w:rPr>
          <w:b/>
        </w:rPr>
        <w:t>некоммерческим организациям, осуществляющим добычу (вылов) морских млекопитающих, в целях финансового обеспечения затрат, направленных на развитие морского зверобойного промысла</w:t>
      </w:r>
      <w:r w:rsidR="00554EE8">
        <w:rPr>
          <w:b/>
        </w:rPr>
        <w:t xml:space="preserve"> </w:t>
      </w:r>
      <w:r w:rsidR="003A2C73">
        <w:rPr>
          <w:b/>
        </w:rPr>
        <w:t>в 202</w:t>
      </w:r>
      <w:r w:rsidR="00DD7C18">
        <w:rPr>
          <w:b/>
        </w:rPr>
        <w:t>3</w:t>
      </w:r>
      <w:r w:rsidR="003A2C73">
        <w:rPr>
          <w:b/>
        </w:rPr>
        <w:t xml:space="preserve"> году</w:t>
      </w:r>
    </w:p>
    <w:p w14:paraId="43CA16BA" w14:textId="77777777" w:rsidR="003A2C73" w:rsidRPr="00554EE8" w:rsidRDefault="003A2C73" w:rsidP="00554EE8">
      <w:pPr>
        <w:jc w:val="center"/>
        <w:rPr>
          <w:b/>
        </w:rPr>
      </w:pPr>
    </w:p>
    <w:p w14:paraId="4BCFFD04" w14:textId="521A0E34" w:rsidR="003A2C73" w:rsidRDefault="003A2C73" w:rsidP="003A2C7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3A2C73">
        <w:rPr>
          <w:b/>
          <w:u w:val="single"/>
        </w:rPr>
        <w:t>Материально-техническое оснащение морского зверобойного промысла</w:t>
      </w:r>
      <w:r>
        <w:rPr>
          <w:b/>
          <w:u w:val="single"/>
        </w:rPr>
        <w:t>:</w:t>
      </w:r>
    </w:p>
    <w:p w14:paraId="4A6AF816" w14:textId="77777777" w:rsidR="003A2C73" w:rsidRPr="003A2C73" w:rsidRDefault="003A2C73" w:rsidP="003A2C73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  <w:u w:val="single"/>
        </w:rPr>
      </w:pPr>
    </w:p>
    <w:p w14:paraId="4A9AA602" w14:textId="77777777" w:rsidR="0041142D" w:rsidRPr="0041142D" w:rsidRDefault="0041142D" w:rsidP="0041142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41142D">
        <w:rPr>
          <w:b/>
        </w:rPr>
        <w:t>Дата, время и место проведения рассмотрения заявок:</w:t>
      </w:r>
    </w:p>
    <w:p w14:paraId="29DF6FD9" w14:textId="3CBD26F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</w:pPr>
      <w:r>
        <w:t>1</w:t>
      </w:r>
      <w:r w:rsidR="00AB09C6">
        <w:t>5</w:t>
      </w:r>
      <w:r w:rsidRPr="0041142D">
        <w:t>.</w:t>
      </w:r>
      <w:r w:rsidR="00AB09C6">
        <w:t>0</w:t>
      </w:r>
      <w:r w:rsidR="00FD7B38">
        <w:t>0</w:t>
      </w:r>
      <w:r w:rsidRPr="0041142D">
        <w:t xml:space="preserve"> часов местного времени, </w:t>
      </w:r>
      <w:r w:rsidR="00DD7C18">
        <w:t>27</w:t>
      </w:r>
      <w:r w:rsidRPr="00FD7B38">
        <w:rPr>
          <w:color w:val="FF0000"/>
        </w:rPr>
        <w:t xml:space="preserve"> </w:t>
      </w:r>
      <w:r w:rsidR="00DD7C18">
        <w:t xml:space="preserve">марта </w:t>
      </w:r>
      <w:r w:rsidRPr="0041142D">
        <w:t>202</w:t>
      </w:r>
      <w:r w:rsidR="00DD7C18">
        <w:t>3</w:t>
      </w:r>
      <w:r w:rsidRPr="0041142D">
        <w:t xml:space="preserve"> года, 689000, Чукотский автономный округ, г. Анадырь, ул.  </w:t>
      </w:r>
      <w:proofErr w:type="spellStart"/>
      <w:r w:rsidRPr="0041142D">
        <w:t>Отке</w:t>
      </w:r>
      <w:proofErr w:type="spellEnd"/>
      <w:r w:rsidRPr="0041142D">
        <w:t>, д. 4, Департамент сельского хозяйства и продовольствия Чукотского автономного округа</w:t>
      </w:r>
    </w:p>
    <w:p w14:paraId="7BD2987E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5931109C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1142D">
        <w:rPr>
          <w:b/>
        </w:rPr>
        <w:t xml:space="preserve"> 2) Информация об участниках отбора, заявки которых были рассмотрены:</w:t>
      </w:r>
    </w:p>
    <w:p w14:paraId="442BB534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Севера «</w:t>
      </w:r>
      <w:proofErr w:type="spellStart"/>
      <w:r w:rsidRPr="00B81FAF">
        <w:t>Анкальыт</w:t>
      </w:r>
      <w:proofErr w:type="spellEnd"/>
      <w:r w:rsidRPr="00B81FAF">
        <w:t>»;</w:t>
      </w:r>
    </w:p>
    <w:p w14:paraId="4A570DCF" w14:textId="77777777" w:rsid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Чукотки «</w:t>
      </w:r>
      <w:proofErr w:type="spellStart"/>
      <w:r w:rsidRPr="00B81FAF">
        <w:t>Дауркин</w:t>
      </w:r>
      <w:proofErr w:type="spellEnd"/>
      <w:r w:rsidRPr="00B81FAF">
        <w:t>»;</w:t>
      </w:r>
    </w:p>
    <w:p w14:paraId="35CF8D27" w14:textId="106FDCB0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 xml:space="preserve">Территориально-соседская община коренных малочисленных народов </w:t>
      </w:r>
      <w:r>
        <w:t>Чукотки «</w:t>
      </w:r>
      <w:proofErr w:type="spellStart"/>
      <w:r>
        <w:t>Лорино</w:t>
      </w:r>
      <w:proofErr w:type="spellEnd"/>
      <w:r>
        <w:t>».</w:t>
      </w:r>
    </w:p>
    <w:p w14:paraId="542C47C9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</w:pPr>
    </w:p>
    <w:p w14:paraId="41CACD73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1142D"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0FAB29D" w14:textId="2575B4E7" w:rsidR="0041142D" w:rsidRPr="0041142D" w:rsidRDefault="00DD7C18" w:rsidP="0041142D">
      <w:pPr>
        <w:widowControl w:val="0"/>
        <w:autoSpaceDE w:val="0"/>
        <w:autoSpaceDN w:val="0"/>
        <w:adjustRightInd w:val="0"/>
        <w:ind w:firstLine="851"/>
        <w:jc w:val="both"/>
      </w:pPr>
      <w:r>
        <w:t>Отсутству</w:t>
      </w:r>
      <w:r w:rsidR="007A0376">
        <w:t>ю</w:t>
      </w:r>
      <w:r>
        <w:t>т.</w:t>
      </w:r>
    </w:p>
    <w:p w14:paraId="3AA69E57" w14:textId="77777777" w:rsidR="0041142D" w:rsidRP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6CA308D9" w14:textId="77777777" w:rsidR="0041142D" w:rsidRDefault="0041142D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1142D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70FA064F" w14:textId="07864E79" w:rsidR="007A0376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Анкальыт</w:t>
      </w:r>
      <w:proofErr w:type="spellEnd"/>
      <w:r>
        <w:t xml:space="preserve">» - </w:t>
      </w:r>
      <w:r>
        <w:t xml:space="preserve">13 047 025 </w:t>
      </w:r>
      <w:r>
        <w:t>(</w:t>
      </w:r>
      <w:r>
        <w:t>тринадцать миллионов сорок семь тысяч двадцать пять</w:t>
      </w:r>
      <w:r>
        <w:t>) рублей 00 копеек;</w:t>
      </w:r>
    </w:p>
    <w:p w14:paraId="53F4CA19" w14:textId="1B7B2605" w:rsidR="007A0376" w:rsidRPr="0041142D" w:rsidRDefault="007A0376" w:rsidP="0041142D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>
        <w:t>Территориально-соседская община коренных малочисленных народов Чукотки «</w:t>
      </w:r>
      <w:proofErr w:type="spellStart"/>
      <w:r>
        <w:t>Дауркин</w:t>
      </w:r>
      <w:proofErr w:type="spellEnd"/>
      <w:r>
        <w:t>»</w:t>
      </w:r>
      <w:r>
        <w:t xml:space="preserve"> </w:t>
      </w:r>
      <w:r>
        <w:t xml:space="preserve">- </w:t>
      </w:r>
      <w:r>
        <w:t xml:space="preserve">2 819 670 </w:t>
      </w:r>
      <w:r>
        <w:t>(</w:t>
      </w:r>
      <w:r>
        <w:t xml:space="preserve">два </w:t>
      </w:r>
      <w:r>
        <w:t>миллион</w:t>
      </w:r>
      <w:r>
        <w:t xml:space="preserve">а восемьсот девятнадцать тысяч шестьсот семьдесят) </w:t>
      </w:r>
      <w:r>
        <w:t>рублей 00 копеек;</w:t>
      </w:r>
    </w:p>
    <w:p w14:paraId="3534C544" w14:textId="394C59A1" w:rsidR="008E5A8D" w:rsidRDefault="008E5A8D" w:rsidP="008E5A8D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Чукотки «</w:t>
      </w:r>
      <w:proofErr w:type="spellStart"/>
      <w:r>
        <w:t>Лорино</w:t>
      </w:r>
      <w:proofErr w:type="spellEnd"/>
      <w:r>
        <w:t>»</w:t>
      </w:r>
      <w:r w:rsidR="00A42703">
        <w:t xml:space="preserve"> - </w:t>
      </w:r>
      <w:r w:rsidR="007A0376">
        <w:t xml:space="preserve">7 827 012 </w:t>
      </w:r>
      <w:r w:rsidR="00A42703">
        <w:t>(</w:t>
      </w:r>
      <w:r w:rsidR="007A0376">
        <w:t xml:space="preserve">семь </w:t>
      </w:r>
      <w:r w:rsidR="00A42703">
        <w:t xml:space="preserve">миллионов </w:t>
      </w:r>
      <w:r w:rsidR="007A0376">
        <w:t xml:space="preserve">восемьсот двадцать семь тысяч двенадцать) </w:t>
      </w:r>
      <w:r w:rsidR="00A42703">
        <w:t xml:space="preserve">рублей </w:t>
      </w:r>
      <w:r w:rsidR="007A0376">
        <w:t>67</w:t>
      </w:r>
      <w:r w:rsidR="00A42703">
        <w:t xml:space="preserve"> копеек</w:t>
      </w:r>
      <w:r w:rsidR="007A0376">
        <w:t>.</w:t>
      </w:r>
    </w:p>
    <w:p w14:paraId="449844B8" w14:textId="77777777" w:rsidR="003A2C73" w:rsidRDefault="003A2C73" w:rsidP="008E5A8D">
      <w:pPr>
        <w:widowControl w:val="0"/>
        <w:autoSpaceDE w:val="0"/>
        <w:autoSpaceDN w:val="0"/>
        <w:adjustRightInd w:val="0"/>
        <w:ind w:firstLine="851"/>
        <w:jc w:val="both"/>
      </w:pPr>
    </w:p>
    <w:p w14:paraId="10F51856" w14:textId="77777777" w:rsidR="00DD7C18" w:rsidRDefault="00DD7C18" w:rsidP="003A2C73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  <w:u w:val="single"/>
        </w:rPr>
      </w:pPr>
    </w:p>
    <w:p w14:paraId="7AE38114" w14:textId="77777777" w:rsidR="007F31F0" w:rsidRDefault="007F31F0" w:rsidP="003A2C73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  <w:u w:val="single"/>
        </w:rPr>
      </w:pPr>
    </w:p>
    <w:p w14:paraId="298BA9EC" w14:textId="643E498B" w:rsidR="003A2C73" w:rsidRPr="003A2C73" w:rsidRDefault="003A2C73" w:rsidP="003A2C7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3A2C73">
        <w:rPr>
          <w:b/>
          <w:u w:val="single"/>
        </w:rPr>
        <w:t>Финансовое обеспечение затрат на тепловую и электрическую энергию при эксплуатации береговых баз, производственных помещений, холодильных установок:</w:t>
      </w:r>
    </w:p>
    <w:p w14:paraId="284E714F" w14:textId="77777777" w:rsidR="00A42703" w:rsidRDefault="00A42703" w:rsidP="008E5A8D">
      <w:pPr>
        <w:widowControl w:val="0"/>
        <w:autoSpaceDE w:val="0"/>
        <w:autoSpaceDN w:val="0"/>
        <w:adjustRightInd w:val="0"/>
        <w:ind w:firstLine="851"/>
        <w:jc w:val="both"/>
      </w:pPr>
    </w:p>
    <w:p w14:paraId="1255268A" w14:textId="77777777" w:rsidR="003A2C73" w:rsidRP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3A2C73">
        <w:rPr>
          <w:b/>
        </w:rPr>
        <w:t>1)</w:t>
      </w:r>
      <w:r w:rsidRPr="003A2C73">
        <w:rPr>
          <w:b/>
        </w:rPr>
        <w:tab/>
        <w:t>Дата, время и место проведения рассмотрения заявок:</w:t>
      </w:r>
    </w:p>
    <w:p w14:paraId="67B427F7" w14:textId="22613FFB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</w:pPr>
      <w:r>
        <w:t>1</w:t>
      </w:r>
      <w:r w:rsidR="00AB09C6">
        <w:t>5</w:t>
      </w:r>
      <w:r>
        <w:t xml:space="preserve">.00 часов местного времени, </w:t>
      </w:r>
      <w:r w:rsidR="00DD7C18">
        <w:t>27</w:t>
      </w:r>
      <w:r>
        <w:t xml:space="preserve"> </w:t>
      </w:r>
      <w:r w:rsidR="00DD7C18">
        <w:t xml:space="preserve">марта </w:t>
      </w:r>
      <w:r>
        <w:t>202</w:t>
      </w:r>
      <w:r w:rsidR="00DD7C18">
        <w:t>3</w:t>
      </w:r>
      <w:r>
        <w:t xml:space="preserve"> года, 689000, Чукотский автономный округ, г. Анадырь, ул. </w:t>
      </w:r>
      <w:proofErr w:type="spellStart"/>
      <w:r>
        <w:t>Отке</w:t>
      </w:r>
      <w:proofErr w:type="spellEnd"/>
      <w:r>
        <w:t>, д. 4, Департамент сельского хозяйства и продовольствия Чукотского автономного округа</w:t>
      </w:r>
    </w:p>
    <w:p w14:paraId="056E128A" w14:textId="77777777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</w:pPr>
    </w:p>
    <w:p w14:paraId="6AC9E982" w14:textId="77777777" w:rsidR="003A2C73" w:rsidRP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3A2C73">
        <w:rPr>
          <w:b/>
        </w:rPr>
        <w:t xml:space="preserve"> 2) Информация об участниках отбора, заявки которых были рассмотрены:</w:t>
      </w:r>
    </w:p>
    <w:p w14:paraId="6697133A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Севера «</w:t>
      </w:r>
      <w:proofErr w:type="spellStart"/>
      <w:r w:rsidRPr="00B81FAF">
        <w:t>Анкальыт</w:t>
      </w:r>
      <w:proofErr w:type="spellEnd"/>
      <w:r w:rsidRPr="00B81FAF">
        <w:t>»;</w:t>
      </w:r>
    </w:p>
    <w:p w14:paraId="4CC98145" w14:textId="77777777" w:rsidR="00DD7C18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Чукотки «</w:t>
      </w:r>
      <w:proofErr w:type="spellStart"/>
      <w:r w:rsidRPr="00B81FAF">
        <w:t>Дауркин</w:t>
      </w:r>
      <w:proofErr w:type="spellEnd"/>
      <w:r w:rsidRPr="00B81FAF">
        <w:t>»;</w:t>
      </w:r>
    </w:p>
    <w:p w14:paraId="69710ECD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Чукотки «</w:t>
      </w:r>
      <w:proofErr w:type="spellStart"/>
      <w:r w:rsidRPr="00B81FAF">
        <w:t>Лорино</w:t>
      </w:r>
      <w:proofErr w:type="spellEnd"/>
      <w:r w:rsidRPr="00B81FAF">
        <w:t>»;</w:t>
      </w:r>
    </w:p>
    <w:p w14:paraId="3151CD67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Севера «</w:t>
      </w:r>
      <w:proofErr w:type="spellStart"/>
      <w:r>
        <w:t>Нунлигран</w:t>
      </w:r>
      <w:proofErr w:type="spellEnd"/>
      <w:r>
        <w:t>»;</w:t>
      </w:r>
    </w:p>
    <w:p w14:paraId="2A41B6B8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</w:t>
      </w:r>
      <w:r>
        <w:t>енных народов Севера «</w:t>
      </w:r>
      <w:proofErr w:type="spellStart"/>
      <w:r>
        <w:t>Сиреники</w:t>
      </w:r>
      <w:proofErr w:type="spellEnd"/>
      <w:r>
        <w:t>»;</w:t>
      </w:r>
    </w:p>
    <w:p w14:paraId="360B8391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Севера «</w:t>
      </w:r>
      <w:proofErr w:type="spellStart"/>
      <w:r w:rsidRPr="00B81FAF">
        <w:t>Энмелен</w:t>
      </w:r>
      <w:proofErr w:type="spellEnd"/>
      <w:r w:rsidRPr="00B81FAF">
        <w:t>»;</w:t>
      </w:r>
    </w:p>
    <w:p w14:paraId="72C31987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lastRenderedPageBreak/>
        <w:t>Территориально-соседская община коренных малочисленных народов Севера «Чаплино»;</w:t>
      </w:r>
    </w:p>
    <w:p w14:paraId="41B757AA" w14:textId="77777777" w:rsidR="00DD7C18" w:rsidRPr="00B81FAF" w:rsidRDefault="00DD7C18" w:rsidP="00DD7C18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</w:t>
      </w:r>
      <w:r>
        <w:t>ных народов Севера «</w:t>
      </w:r>
      <w:proofErr w:type="spellStart"/>
      <w:r>
        <w:t>Янракыннот</w:t>
      </w:r>
      <w:proofErr w:type="spellEnd"/>
      <w:r>
        <w:t>».</w:t>
      </w:r>
    </w:p>
    <w:p w14:paraId="7169BC1F" w14:textId="77777777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</w:pPr>
    </w:p>
    <w:p w14:paraId="0062E508" w14:textId="77777777" w:rsidR="003A2C73" w:rsidRP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3A2C73"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CF90971" w14:textId="0B0F8114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</w:pPr>
      <w:r>
        <w:t>Отсутствуют</w:t>
      </w:r>
      <w:r w:rsidR="007A0376">
        <w:t>.</w:t>
      </w:r>
      <w:r>
        <w:t xml:space="preserve"> </w:t>
      </w:r>
    </w:p>
    <w:p w14:paraId="28EC3455" w14:textId="77777777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</w:pPr>
    </w:p>
    <w:p w14:paraId="08A0618C" w14:textId="77777777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3A2C73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4DFFF26C" w14:textId="75FBCBDB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Севера «</w:t>
      </w:r>
      <w:proofErr w:type="spellStart"/>
      <w:r w:rsidRPr="007F31F0">
        <w:t>Анкальыт</w:t>
      </w:r>
      <w:proofErr w:type="spellEnd"/>
      <w:r w:rsidRPr="007F31F0">
        <w:t>»</w:t>
      </w:r>
      <w:r w:rsidRPr="007F31F0">
        <w:t xml:space="preserve"> - 1 043 943 (один миллион сорок три тысячи девятьсот сорок три) рубля 62 копейки</w:t>
      </w:r>
      <w:r w:rsidRPr="007F31F0">
        <w:t>;</w:t>
      </w:r>
    </w:p>
    <w:p w14:paraId="6F0409A0" w14:textId="2D5853B1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Чукотки «</w:t>
      </w:r>
      <w:proofErr w:type="spellStart"/>
      <w:r w:rsidRPr="007F31F0">
        <w:t>Дауркин</w:t>
      </w:r>
      <w:proofErr w:type="spellEnd"/>
      <w:r w:rsidRPr="007F31F0">
        <w:t>»</w:t>
      </w:r>
      <w:r w:rsidRPr="007F31F0">
        <w:t xml:space="preserve"> - 1 112 807 (один миллион сто двенадцать тысяч восемьсот семь) рублей 08 копеек</w:t>
      </w:r>
      <w:r w:rsidRPr="007F31F0">
        <w:t>;</w:t>
      </w:r>
    </w:p>
    <w:p w14:paraId="08F22AA7" w14:textId="27F448B7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Чукотки «</w:t>
      </w:r>
      <w:proofErr w:type="spellStart"/>
      <w:r w:rsidRPr="007F31F0">
        <w:t>Лорино</w:t>
      </w:r>
      <w:proofErr w:type="spellEnd"/>
      <w:r w:rsidRPr="007F31F0">
        <w:t>»</w:t>
      </w:r>
      <w:r w:rsidRPr="007F31F0">
        <w:t xml:space="preserve"> - 2 826 148 (два миллиона восемьсот двадцать шесть тысяч сто сорок восемь) рублей 61 копейка</w:t>
      </w:r>
      <w:r w:rsidRPr="007F31F0">
        <w:t>;</w:t>
      </w:r>
    </w:p>
    <w:p w14:paraId="4D5AEEF5" w14:textId="034AD2CD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Севера «</w:t>
      </w:r>
      <w:proofErr w:type="spellStart"/>
      <w:r w:rsidRPr="007F31F0">
        <w:t>Нунлигран</w:t>
      </w:r>
      <w:proofErr w:type="spellEnd"/>
      <w:r w:rsidRPr="007F31F0">
        <w:t>»</w:t>
      </w:r>
      <w:r w:rsidRPr="007F31F0">
        <w:t xml:space="preserve"> - 69 068 (шестьдесят девять тысяч шестьдесят восемь) рублей 85 копеек</w:t>
      </w:r>
      <w:r w:rsidRPr="007F31F0">
        <w:t>;</w:t>
      </w:r>
    </w:p>
    <w:p w14:paraId="348DFFE0" w14:textId="7FA5A6BB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Севера «</w:t>
      </w:r>
      <w:proofErr w:type="spellStart"/>
      <w:r w:rsidRPr="007F31F0">
        <w:t>Сиреники</w:t>
      </w:r>
      <w:proofErr w:type="spellEnd"/>
      <w:r w:rsidRPr="007F31F0">
        <w:t>»</w:t>
      </w:r>
      <w:r w:rsidRPr="007F31F0">
        <w:t xml:space="preserve"> - 162 096 (сто шестьдесят две тысячи девяносто шесть) рублей 34 копейки</w:t>
      </w:r>
      <w:r w:rsidRPr="007F31F0">
        <w:t>;</w:t>
      </w:r>
    </w:p>
    <w:p w14:paraId="469E0A2B" w14:textId="1A6A627F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Севера «</w:t>
      </w:r>
      <w:proofErr w:type="spellStart"/>
      <w:r w:rsidRPr="007F31F0">
        <w:t>Энмелен</w:t>
      </w:r>
      <w:proofErr w:type="spellEnd"/>
      <w:r w:rsidRPr="007F31F0">
        <w:t>»</w:t>
      </w:r>
      <w:r w:rsidR="007F31F0" w:rsidRPr="007F31F0">
        <w:t xml:space="preserve"> - 626 295 (шестьсот двадцать шесть тысяч двести девяносто пять) рублей 86 копеек</w:t>
      </w:r>
      <w:r w:rsidRPr="007F31F0">
        <w:t>;</w:t>
      </w:r>
    </w:p>
    <w:p w14:paraId="37F8ECA3" w14:textId="6E59A107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Севера «Чаплино»</w:t>
      </w:r>
      <w:r w:rsidR="007F31F0" w:rsidRPr="007F31F0">
        <w:t xml:space="preserve"> - 97 548 (девяносто семь тысяч пятьсот сорок восемь) рублей 00 копеек</w:t>
      </w:r>
      <w:r w:rsidRPr="007F31F0">
        <w:t>;</w:t>
      </w:r>
    </w:p>
    <w:p w14:paraId="639AFAF6" w14:textId="3F3B7688" w:rsidR="007A0376" w:rsidRPr="007F31F0" w:rsidRDefault="007A0376" w:rsidP="007A0376">
      <w:pPr>
        <w:widowControl w:val="0"/>
        <w:autoSpaceDE w:val="0"/>
        <w:autoSpaceDN w:val="0"/>
        <w:adjustRightInd w:val="0"/>
        <w:ind w:firstLine="851"/>
        <w:jc w:val="both"/>
      </w:pPr>
      <w:r w:rsidRPr="007F31F0">
        <w:t>Территориально-соседская община коренных малочисленных народов Севера «</w:t>
      </w:r>
      <w:proofErr w:type="spellStart"/>
      <w:r w:rsidRPr="007F31F0">
        <w:t>Янракыннот</w:t>
      </w:r>
      <w:proofErr w:type="spellEnd"/>
      <w:r w:rsidRPr="007F31F0">
        <w:t>»</w:t>
      </w:r>
      <w:r w:rsidR="007F31F0" w:rsidRPr="007F31F0">
        <w:t xml:space="preserve"> - 230 568 (двести тридцать тысяч пятьсот шестьдесят восемь) рублей 00 копеек</w:t>
      </w:r>
      <w:r w:rsidRPr="007F31F0">
        <w:t>.</w:t>
      </w:r>
    </w:p>
    <w:p w14:paraId="5A000656" w14:textId="77777777" w:rsidR="007A0376" w:rsidRDefault="007A0376" w:rsidP="003A2C7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673F1A5E" w14:textId="77777777" w:rsidR="007F31F0" w:rsidRPr="003A2C73" w:rsidRDefault="007F31F0" w:rsidP="003A2C73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4779E513" w14:textId="77777777" w:rsidR="003A2C73" w:rsidRDefault="003A2C73" w:rsidP="003A2C73">
      <w:pPr>
        <w:widowControl w:val="0"/>
        <w:autoSpaceDE w:val="0"/>
        <w:autoSpaceDN w:val="0"/>
        <w:adjustRightInd w:val="0"/>
        <w:ind w:firstLine="851"/>
        <w:jc w:val="both"/>
      </w:pPr>
    </w:p>
    <w:p w14:paraId="20961A25" w14:textId="14881166" w:rsidR="00AB09C6" w:rsidRDefault="00AB09C6" w:rsidP="00AB09C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AB09C6">
        <w:rPr>
          <w:b/>
          <w:u w:val="single"/>
        </w:rPr>
        <w:t>Финансовое обеспечение затрат по финансовому оздоровлению территориально-соседских общин малочисленных народов Чукотки:</w:t>
      </w:r>
    </w:p>
    <w:p w14:paraId="431027F5" w14:textId="77777777" w:rsidR="00AB09C6" w:rsidRDefault="00AB09C6" w:rsidP="00AB09C6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  <w:u w:val="single"/>
        </w:rPr>
      </w:pPr>
    </w:p>
    <w:p w14:paraId="6A49B3BD" w14:textId="77777777" w:rsidR="00AB09C6" w:rsidRPr="00AB09C6" w:rsidRDefault="00AB09C6" w:rsidP="00AB09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B09C6">
        <w:rPr>
          <w:b/>
        </w:rPr>
        <w:t xml:space="preserve">              1) Дата, время и место проведения рассмотрения заявок:</w:t>
      </w:r>
    </w:p>
    <w:p w14:paraId="28813A8B" w14:textId="39A928DD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t>15.</w:t>
      </w:r>
      <w:r>
        <w:t>0</w:t>
      </w:r>
      <w:r w:rsidRPr="00AB09C6">
        <w:t xml:space="preserve">0 часов местного времени, </w:t>
      </w:r>
      <w:r w:rsidR="007F31F0">
        <w:t>27</w:t>
      </w:r>
      <w:r w:rsidRPr="00AB09C6">
        <w:t xml:space="preserve"> </w:t>
      </w:r>
      <w:r w:rsidR="007F31F0">
        <w:t>марта 2023</w:t>
      </w:r>
      <w:r w:rsidRPr="00AB09C6">
        <w:t xml:space="preserve"> года, 689000, Чукотский автономный округ, г. Анадырь, ул.  </w:t>
      </w:r>
      <w:proofErr w:type="spellStart"/>
      <w:r w:rsidRPr="00AB09C6">
        <w:t>Отке</w:t>
      </w:r>
      <w:proofErr w:type="spellEnd"/>
      <w:r w:rsidRPr="00AB09C6">
        <w:t>, д. 4, Департамент сельского хозяйства и продовольствия Чукотского автономного округа</w:t>
      </w:r>
    </w:p>
    <w:p w14:paraId="00AFBB05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70A65E18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B09C6">
        <w:rPr>
          <w:b/>
        </w:rPr>
        <w:t xml:space="preserve"> 2) Информация об участниках отбора, заявки которых были рассмотрены:</w:t>
      </w:r>
    </w:p>
    <w:p w14:paraId="7A966661" w14:textId="77777777" w:rsidR="007F31F0" w:rsidRPr="00B81FAF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Севера «</w:t>
      </w:r>
      <w:proofErr w:type="spellStart"/>
      <w:r w:rsidRPr="00B81FAF">
        <w:t>Анкальыт</w:t>
      </w:r>
      <w:proofErr w:type="spellEnd"/>
      <w:r w:rsidRPr="00B81FAF">
        <w:t>»;</w:t>
      </w:r>
    </w:p>
    <w:p w14:paraId="5ECF2987" w14:textId="77777777" w:rsidR="007F31F0" w:rsidRPr="00B81FAF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малочисленных народов Севера «</w:t>
      </w:r>
      <w:proofErr w:type="spellStart"/>
      <w:r>
        <w:t>Нунлигран</w:t>
      </w:r>
      <w:proofErr w:type="spellEnd"/>
      <w:r>
        <w:t>»;</w:t>
      </w:r>
    </w:p>
    <w:p w14:paraId="4C78F649" w14:textId="453107E7" w:rsidR="007F31F0" w:rsidRPr="00B81FAF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 w:rsidRPr="00B81FAF">
        <w:t>Территориально-соседская община коренных малочисл</w:t>
      </w:r>
      <w:r>
        <w:t>енных нар</w:t>
      </w:r>
      <w:r>
        <w:t>одов Севера «</w:t>
      </w:r>
      <w:proofErr w:type="spellStart"/>
      <w:r>
        <w:t>Сиреники</w:t>
      </w:r>
      <w:proofErr w:type="spellEnd"/>
      <w:r>
        <w:t>».</w:t>
      </w:r>
    </w:p>
    <w:p w14:paraId="5717A4E7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</w:p>
    <w:p w14:paraId="411E17BF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B09C6"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3A81CE75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t>Отсутствуют.</w:t>
      </w:r>
    </w:p>
    <w:p w14:paraId="20DA30B4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6D8B26D4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B09C6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0E5D9120" w14:textId="5A924BB5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t>Территориально-соседская община коренных малочисленных народов Севера «</w:t>
      </w:r>
      <w:proofErr w:type="spellStart"/>
      <w:r w:rsidR="007F31F0">
        <w:t>Анкальыт</w:t>
      </w:r>
      <w:proofErr w:type="spellEnd"/>
      <w:r w:rsidRPr="00AB09C6">
        <w:t xml:space="preserve">» - </w:t>
      </w:r>
      <w:r w:rsidR="007F31F0">
        <w:t xml:space="preserve">270 366 </w:t>
      </w:r>
      <w:r w:rsidRPr="00AB09C6">
        <w:t>(</w:t>
      </w:r>
      <w:r w:rsidR="007F31F0">
        <w:t xml:space="preserve">двести семьдесят </w:t>
      </w:r>
      <w:r w:rsidRPr="00AB09C6">
        <w:t>тысяч</w:t>
      </w:r>
      <w:r w:rsidR="007F31F0">
        <w:t xml:space="preserve"> триста шестьдесят шесть</w:t>
      </w:r>
      <w:r w:rsidRPr="00AB09C6">
        <w:t>) рублей 0</w:t>
      </w:r>
      <w:r w:rsidR="007F31F0">
        <w:t>9</w:t>
      </w:r>
      <w:r w:rsidRPr="00AB09C6">
        <w:t xml:space="preserve"> копеек;</w:t>
      </w:r>
    </w:p>
    <w:p w14:paraId="369520B6" w14:textId="2BDF4EB0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t>Территориально-соседская община коренных малочисленных народов Севера «</w:t>
      </w:r>
      <w:proofErr w:type="spellStart"/>
      <w:r w:rsidR="007F31F0">
        <w:t>Нунлигран</w:t>
      </w:r>
      <w:proofErr w:type="spellEnd"/>
      <w:r w:rsidRPr="00AB09C6">
        <w:t xml:space="preserve">» - </w:t>
      </w:r>
      <w:r w:rsidR="007F31F0">
        <w:t xml:space="preserve">37 144 </w:t>
      </w:r>
      <w:r w:rsidRPr="00AB09C6">
        <w:t>(</w:t>
      </w:r>
      <w:r w:rsidR="007F31F0">
        <w:t>тридцать семь тыс</w:t>
      </w:r>
      <w:r w:rsidRPr="00AB09C6">
        <w:t xml:space="preserve">яч </w:t>
      </w:r>
      <w:r w:rsidR="007F31F0">
        <w:t>сто сорок четыре</w:t>
      </w:r>
      <w:r w:rsidRPr="00AB09C6">
        <w:t xml:space="preserve">) рубля </w:t>
      </w:r>
      <w:r w:rsidR="007F31F0">
        <w:t xml:space="preserve">65 </w:t>
      </w:r>
      <w:r w:rsidRPr="00AB09C6">
        <w:t>копеек;</w:t>
      </w:r>
    </w:p>
    <w:p w14:paraId="421A7FE8" w14:textId="57DFD6B3" w:rsid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lastRenderedPageBreak/>
        <w:t>Территориально-соседская община коренных малочисленных народов Севера «</w:t>
      </w:r>
      <w:proofErr w:type="spellStart"/>
      <w:r w:rsidR="007F31F0">
        <w:t>Сиреники</w:t>
      </w:r>
      <w:proofErr w:type="spellEnd"/>
      <w:r w:rsidRPr="00AB09C6">
        <w:t xml:space="preserve">» - </w:t>
      </w:r>
      <w:r w:rsidR="007F31F0">
        <w:t xml:space="preserve">50 869 </w:t>
      </w:r>
      <w:r w:rsidRPr="00AB09C6">
        <w:t>(</w:t>
      </w:r>
      <w:r w:rsidR="007F31F0">
        <w:t xml:space="preserve">пятьдесят </w:t>
      </w:r>
      <w:r w:rsidRPr="00AB09C6">
        <w:t xml:space="preserve">тысяч </w:t>
      </w:r>
      <w:r w:rsidR="007F31F0">
        <w:t>восемьсот шестьдесят девять)</w:t>
      </w:r>
      <w:r w:rsidRPr="00AB09C6">
        <w:t xml:space="preserve"> рубл</w:t>
      </w:r>
      <w:r w:rsidR="007F31F0">
        <w:t>ей</w:t>
      </w:r>
      <w:r w:rsidRPr="00AB09C6">
        <w:t xml:space="preserve"> </w:t>
      </w:r>
      <w:r w:rsidR="007F31F0">
        <w:t>46 копеек.</w:t>
      </w:r>
    </w:p>
    <w:p w14:paraId="08CD274D" w14:textId="77777777" w:rsid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</w:p>
    <w:p w14:paraId="41695F4F" w14:textId="77777777" w:rsid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</w:p>
    <w:p w14:paraId="413C62C6" w14:textId="77777777" w:rsidR="007F31F0" w:rsidRDefault="007F31F0" w:rsidP="00AB09C6">
      <w:pPr>
        <w:widowControl w:val="0"/>
        <w:autoSpaceDE w:val="0"/>
        <w:autoSpaceDN w:val="0"/>
        <w:adjustRightInd w:val="0"/>
        <w:ind w:firstLine="851"/>
        <w:jc w:val="both"/>
      </w:pPr>
    </w:p>
    <w:p w14:paraId="027A253B" w14:textId="43440867" w:rsidR="00AB09C6" w:rsidRPr="00AB09C6" w:rsidRDefault="00AB09C6" w:rsidP="00AB09C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/>
        </w:rPr>
        <w:t>Финансовое обеспечение</w:t>
      </w:r>
      <w:r w:rsidRPr="0041142D">
        <w:rPr>
          <w:b/>
        </w:rPr>
        <w:t xml:space="preserve"> затрат</w:t>
      </w:r>
      <w:r>
        <w:rPr>
          <w:b/>
        </w:rPr>
        <w:t xml:space="preserve"> на </w:t>
      </w:r>
      <w:r w:rsidRPr="0041142D">
        <w:rPr>
          <w:b/>
        </w:rPr>
        <w:t xml:space="preserve"> </w:t>
      </w:r>
      <w:r w:rsidRPr="00B540A1">
        <w:rPr>
          <w:b/>
        </w:rPr>
        <w:t>оплату стоимости проезда и провоза багажа работников  морского зверобойного промысла и неработающих членов их семей в пределах территории Российской Федерации к месту использования отпуска и обратно</w:t>
      </w:r>
      <w:r>
        <w:rPr>
          <w:b/>
        </w:rPr>
        <w:t>:</w:t>
      </w:r>
    </w:p>
    <w:p w14:paraId="02B70B95" w14:textId="77777777" w:rsidR="00AB09C6" w:rsidRDefault="00AB09C6" w:rsidP="00AB09C6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</w:rPr>
      </w:pPr>
    </w:p>
    <w:p w14:paraId="0084C51E" w14:textId="77777777" w:rsidR="00AB09C6" w:rsidRPr="00AB09C6" w:rsidRDefault="00AB09C6" w:rsidP="00AB09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B09C6">
        <w:rPr>
          <w:b/>
        </w:rPr>
        <w:t xml:space="preserve">              1) Дата, время и место проведения рассмотрения заявок:</w:t>
      </w:r>
    </w:p>
    <w:p w14:paraId="008ACB3F" w14:textId="7C87228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t xml:space="preserve">15.00 часов местного времени, </w:t>
      </w:r>
      <w:r w:rsidR="007F31F0">
        <w:t>27 м</w:t>
      </w:r>
      <w:r w:rsidRPr="00AB09C6">
        <w:t>а</w:t>
      </w:r>
      <w:r w:rsidR="007F31F0">
        <w:t>рта 2023</w:t>
      </w:r>
      <w:r w:rsidRPr="00AB09C6">
        <w:t xml:space="preserve"> года, 689000, Чукотский автономный округ, г. Анадырь, ул.  </w:t>
      </w:r>
      <w:proofErr w:type="spellStart"/>
      <w:r w:rsidRPr="00AB09C6">
        <w:t>Отке</w:t>
      </w:r>
      <w:proofErr w:type="spellEnd"/>
      <w:r w:rsidRPr="00AB09C6">
        <w:t>, д. 4, Департамент сельского хозяйства и продовольствия Чукотского автономного округа</w:t>
      </w:r>
    </w:p>
    <w:p w14:paraId="67A3E977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164066ED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B09C6">
        <w:rPr>
          <w:b/>
        </w:rPr>
        <w:t xml:space="preserve"> 2) Информация об участниках отбора, заявки которых были рассмотрены:</w:t>
      </w:r>
    </w:p>
    <w:p w14:paraId="5F31A986" w14:textId="77777777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Анкальыт</w:t>
      </w:r>
      <w:proofErr w:type="spellEnd"/>
      <w:r>
        <w:t>»;</w:t>
      </w:r>
    </w:p>
    <w:p w14:paraId="28F1D96A" w14:textId="77777777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Нунлигран</w:t>
      </w:r>
      <w:proofErr w:type="spellEnd"/>
      <w:r>
        <w:t>»;</w:t>
      </w:r>
    </w:p>
    <w:p w14:paraId="612E8EF3" w14:textId="77777777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Сиреники</w:t>
      </w:r>
      <w:proofErr w:type="spellEnd"/>
      <w:r>
        <w:t>»;</w:t>
      </w:r>
    </w:p>
    <w:p w14:paraId="522ED924" w14:textId="3D26F32B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</w:t>
      </w:r>
      <w:r>
        <w:t>ленных народов Севера «</w:t>
      </w:r>
      <w:proofErr w:type="spellStart"/>
      <w:r>
        <w:t>Энмелен</w:t>
      </w:r>
      <w:proofErr w:type="spellEnd"/>
      <w:r>
        <w:t>».</w:t>
      </w:r>
    </w:p>
    <w:p w14:paraId="0F58DB8E" w14:textId="77777777" w:rsidR="007F31F0" w:rsidRPr="00AB09C6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</w:p>
    <w:p w14:paraId="1DB70E0D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B09C6"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A2DDC5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r w:rsidRPr="00AB09C6">
        <w:t>Отсутствуют.</w:t>
      </w:r>
    </w:p>
    <w:p w14:paraId="0D228844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00D246F0" w14:textId="77777777" w:rsid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B09C6"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53EE347B" w14:textId="5E0F06E3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Анкальыт</w:t>
      </w:r>
      <w:proofErr w:type="spellEnd"/>
      <w:r>
        <w:t>»</w:t>
      </w:r>
      <w:r>
        <w:t xml:space="preserve"> - 971 400 (девятьсот семьдесят одна тысяча четыреста) рублей 00 копеек</w:t>
      </w:r>
      <w:r>
        <w:t>;</w:t>
      </w:r>
    </w:p>
    <w:p w14:paraId="746033A3" w14:textId="603C59F3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Нунлигран</w:t>
      </w:r>
      <w:proofErr w:type="spellEnd"/>
      <w:r>
        <w:t>»</w:t>
      </w:r>
      <w:r>
        <w:t xml:space="preserve"> - 635 400 (шестьсот тридцать пять тысяч четыреста) рублей 00 копеек</w:t>
      </w:r>
      <w:r>
        <w:t>;</w:t>
      </w:r>
    </w:p>
    <w:p w14:paraId="29A9F611" w14:textId="01CD59E4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Сиреники</w:t>
      </w:r>
      <w:proofErr w:type="spellEnd"/>
      <w:r>
        <w:t>»</w:t>
      </w:r>
      <w:r>
        <w:t xml:space="preserve"> - 35 428 (тридцать пять тысяч четыреста двадцать восемь) рублей 07 копеек</w:t>
      </w:r>
      <w:r>
        <w:t>;</w:t>
      </w:r>
    </w:p>
    <w:p w14:paraId="7851BBC5" w14:textId="3DDD4E8F" w:rsidR="007F31F0" w:rsidRDefault="007F31F0" w:rsidP="007F31F0">
      <w:pPr>
        <w:widowControl w:val="0"/>
        <w:autoSpaceDE w:val="0"/>
        <w:autoSpaceDN w:val="0"/>
        <w:adjustRightInd w:val="0"/>
        <w:ind w:firstLine="851"/>
        <w:jc w:val="both"/>
      </w:pPr>
      <w:r>
        <w:t>Территориально-соседская община коренных малочисленных народов Севера «</w:t>
      </w:r>
      <w:proofErr w:type="spellStart"/>
      <w:r>
        <w:t>Энмелен</w:t>
      </w:r>
      <w:proofErr w:type="spellEnd"/>
      <w:r>
        <w:t>»</w:t>
      </w:r>
      <w:r>
        <w:t xml:space="preserve"> - 130 000 (сто тридцать тысяч) рублей 00 копеек</w:t>
      </w:r>
      <w:r>
        <w:t>.</w:t>
      </w:r>
    </w:p>
    <w:p w14:paraId="526A5290" w14:textId="77777777" w:rsidR="007F31F0" w:rsidRPr="00AB09C6" w:rsidRDefault="007F31F0" w:rsidP="00AB09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14:paraId="240336E2" w14:textId="77777777" w:rsidR="00AB09C6" w:rsidRPr="00AB09C6" w:rsidRDefault="00AB09C6" w:rsidP="00AB09C6">
      <w:pPr>
        <w:pStyle w:val="a3"/>
        <w:widowControl w:val="0"/>
        <w:autoSpaceDE w:val="0"/>
        <w:autoSpaceDN w:val="0"/>
        <w:adjustRightInd w:val="0"/>
        <w:ind w:left="1068"/>
        <w:jc w:val="both"/>
      </w:pPr>
    </w:p>
    <w:p w14:paraId="0DA9C94A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</w:p>
    <w:p w14:paraId="459BE5D6" w14:textId="77777777" w:rsidR="00AB09C6" w:rsidRPr="00AB09C6" w:rsidRDefault="00AB09C6" w:rsidP="00AB09C6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p w14:paraId="5DD9BACB" w14:textId="77777777" w:rsidR="00AB09C6" w:rsidRPr="00AB09C6" w:rsidRDefault="00AB09C6" w:rsidP="00AB09C6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b/>
          <w:u w:val="single"/>
        </w:rPr>
      </w:pPr>
    </w:p>
    <w:sectPr w:rsidR="00AB09C6" w:rsidRPr="00AB09C6" w:rsidSect="0041142D">
      <w:pgSz w:w="11906" w:h="16838"/>
      <w:pgMar w:top="284" w:right="70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7E4"/>
    <w:multiLevelType w:val="hybridMultilevel"/>
    <w:tmpl w:val="E122914A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387EF4"/>
    <w:multiLevelType w:val="hybridMultilevel"/>
    <w:tmpl w:val="4DA4F432"/>
    <w:lvl w:ilvl="0" w:tplc="B77ECB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F002CC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7155EE"/>
    <w:multiLevelType w:val="hybridMultilevel"/>
    <w:tmpl w:val="D6702958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72344"/>
    <w:multiLevelType w:val="hybridMultilevel"/>
    <w:tmpl w:val="E46A6612"/>
    <w:lvl w:ilvl="0" w:tplc="1D164B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C41EB"/>
    <w:rsid w:val="000D39B2"/>
    <w:rsid w:val="00130E60"/>
    <w:rsid w:val="00210B00"/>
    <w:rsid w:val="002A1C24"/>
    <w:rsid w:val="002E7CE4"/>
    <w:rsid w:val="0032168E"/>
    <w:rsid w:val="003A2C73"/>
    <w:rsid w:val="0041142D"/>
    <w:rsid w:val="00454009"/>
    <w:rsid w:val="004A206A"/>
    <w:rsid w:val="00554EE8"/>
    <w:rsid w:val="005B3ADE"/>
    <w:rsid w:val="006578ED"/>
    <w:rsid w:val="006D31FC"/>
    <w:rsid w:val="00762EFD"/>
    <w:rsid w:val="00793F3F"/>
    <w:rsid w:val="007A0376"/>
    <w:rsid w:val="007F31F0"/>
    <w:rsid w:val="00805FFD"/>
    <w:rsid w:val="0088281C"/>
    <w:rsid w:val="008A4751"/>
    <w:rsid w:val="008C3F0F"/>
    <w:rsid w:val="008E5A8D"/>
    <w:rsid w:val="009A75A7"/>
    <w:rsid w:val="00A42703"/>
    <w:rsid w:val="00A70E87"/>
    <w:rsid w:val="00AB09C6"/>
    <w:rsid w:val="00AB101B"/>
    <w:rsid w:val="00AC3B27"/>
    <w:rsid w:val="00AC7A9E"/>
    <w:rsid w:val="00B0264C"/>
    <w:rsid w:val="00B81FAF"/>
    <w:rsid w:val="00BB651B"/>
    <w:rsid w:val="00C61367"/>
    <w:rsid w:val="00C81378"/>
    <w:rsid w:val="00DD7C18"/>
    <w:rsid w:val="00E11366"/>
    <w:rsid w:val="00F614D0"/>
    <w:rsid w:val="00F90F69"/>
    <w:rsid w:val="00FB3CA6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Анджиева Кермен Григорьевна</cp:lastModifiedBy>
  <cp:revision>28</cp:revision>
  <cp:lastPrinted>2021-12-28T22:58:00Z</cp:lastPrinted>
  <dcterms:created xsi:type="dcterms:W3CDTF">2021-12-06T23:50:00Z</dcterms:created>
  <dcterms:modified xsi:type="dcterms:W3CDTF">2023-04-04T22:21:00Z</dcterms:modified>
</cp:coreProperties>
</file>