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42CB6DCD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>развитием отдельных отраслей животноводства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41CB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A02E86">
        <w:t>7</w:t>
      </w:r>
      <w:r w:rsidR="00403F37" w:rsidRPr="00403F37">
        <w:t xml:space="preserve"> </w:t>
      </w:r>
      <w:r w:rsidR="00A02E86">
        <w:t>февраля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26C00E6" w14:textId="2DB580A2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>;</w:t>
      </w:r>
    </w:p>
    <w:p w14:paraId="77CA5712" w14:textId="5A2C7D16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>
        <w:t>;</w:t>
      </w:r>
    </w:p>
    <w:p w14:paraId="017E23CB" w14:textId="50905B1F" w:rsidR="00D0299E" w:rsidRPr="00403F37" w:rsidRDefault="00403F37" w:rsidP="000E71CA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 w:rsidR="000E71CA" w:rsidRPr="000E71CA">
        <w:t>Анадырского</w:t>
      </w:r>
      <w:r w:rsidRPr="00403F37">
        <w:t xml:space="preserve"> м</w:t>
      </w:r>
      <w:r>
        <w:t>униципального района «</w:t>
      </w:r>
      <w:proofErr w:type="spellStart"/>
      <w:r w:rsidR="000E71CA">
        <w:t>Беринговское</w:t>
      </w:r>
      <w:proofErr w:type="spellEnd"/>
      <w:r w:rsidRPr="00403F37">
        <w:t>»</w:t>
      </w:r>
      <w:r w:rsidR="000E71CA">
        <w:t>.</w:t>
      </w: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597ED76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0E71CA">
        <w:t xml:space="preserve">Муниципальное унитарное предприятие </w:t>
      </w:r>
      <w:proofErr w:type="spellStart"/>
      <w:r w:rsidRPr="000E71CA">
        <w:t>сельхозтоваропроизводителей</w:t>
      </w:r>
      <w:proofErr w:type="spellEnd"/>
      <w:r w:rsidRPr="00416B08">
        <w:rPr>
          <w:b/>
        </w:rPr>
        <w:t xml:space="preserve"> </w:t>
      </w:r>
      <w:r w:rsidRPr="00416B08">
        <w:t>Анадырского мун</w:t>
      </w:r>
      <w:r>
        <w:t>иципального района «</w:t>
      </w:r>
      <w:r w:rsidR="000E71CA">
        <w:t>Канчаланский</w:t>
      </w:r>
      <w:r>
        <w:t xml:space="preserve">» - </w:t>
      </w:r>
      <w:r w:rsidR="004037B9">
        <w:t>656</w:t>
      </w:r>
      <w:r w:rsidRPr="00416B08">
        <w:t xml:space="preserve"> </w:t>
      </w:r>
      <w:r w:rsidR="004037B9">
        <w:t>100</w:t>
      </w:r>
      <w:r w:rsidRPr="00416B08">
        <w:t xml:space="preserve"> (</w:t>
      </w:r>
      <w:r w:rsidR="004037B9">
        <w:t>шестьсот пятьдесят шесть тысяч сто</w:t>
      </w:r>
      <w:bookmarkStart w:id="0" w:name="_GoBack"/>
      <w:bookmarkEnd w:id="0"/>
      <w:r w:rsidRPr="00416B08">
        <w:t>) рублей 00 копеек</w:t>
      </w:r>
      <w:r>
        <w:t>;</w:t>
      </w:r>
    </w:p>
    <w:p w14:paraId="38E08E16" w14:textId="37100334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Анадырского м</w:t>
      </w:r>
      <w:r>
        <w:t xml:space="preserve">униципального района «Ваежский» - </w:t>
      </w:r>
      <w:r w:rsidR="004037B9">
        <w:t>1</w:t>
      </w:r>
      <w:r w:rsidRPr="00416B08">
        <w:t xml:space="preserve"> </w:t>
      </w:r>
      <w:r w:rsidR="004037B9">
        <w:t>968</w:t>
      </w:r>
      <w:r w:rsidRPr="00416B08">
        <w:t xml:space="preserve"> </w:t>
      </w:r>
      <w:r w:rsidR="004037B9">
        <w:t>200</w:t>
      </w:r>
      <w:r w:rsidRPr="00416B08">
        <w:t xml:space="preserve">  (</w:t>
      </w:r>
      <w:r w:rsidR="004037B9" w:rsidRPr="004037B9">
        <w:t>один миллион девятьсот шестьдесят восемь тысяч двести</w:t>
      </w:r>
      <w:r w:rsidRPr="00416B08">
        <w:t>) рубл</w:t>
      </w:r>
      <w:r w:rsidR="004037B9">
        <w:t>ей</w:t>
      </w:r>
      <w:r w:rsidRPr="00416B08">
        <w:t xml:space="preserve"> 00 копеек</w:t>
      </w:r>
      <w:r>
        <w:t>;</w:t>
      </w:r>
    </w:p>
    <w:p w14:paraId="19B7ABCD" w14:textId="0C7735C7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Анадырского муниципального района </w:t>
      </w:r>
      <w:r>
        <w:t>«</w:t>
      </w:r>
      <w:proofErr w:type="spellStart"/>
      <w:r w:rsidR="000E71CA">
        <w:t>Беринговское</w:t>
      </w:r>
      <w:proofErr w:type="spellEnd"/>
      <w:r>
        <w:t xml:space="preserve">» - </w:t>
      </w:r>
      <w:r w:rsidR="000E71CA">
        <w:t>5</w:t>
      </w:r>
      <w:r w:rsidRPr="00416B08">
        <w:t xml:space="preserve"> </w:t>
      </w:r>
      <w:r w:rsidR="000E71CA">
        <w:t>550</w:t>
      </w:r>
      <w:r w:rsidRPr="00416B08">
        <w:t xml:space="preserve"> </w:t>
      </w:r>
      <w:r w:rsidR="000E71CA">
        <w:t>100</w:t>
      </w:r>
      <w:r w:rsidRPr="00416B08">
        <w:t xml:space="preserve">  (</w:t>
      </w:r>
      <w:r w:rsidR="000E71CA">
        <w:t>пять</w:t>
      </w:r>
      <w:r w:rsidRPr="00416B08">
        <w:t xml:space="preserve"> миллион</w:t>
      </w:r>
      <w:r w:rsidR="000E71CA">
        <w:t>ов</w:t>
      </w:r>
      <w:r w:rsidRPr="00416B08">
        <w:t xml:space="preserve"> </w:t>
      </w:r>
      <w:r w:rsidR="000E71CA">
        <w:t>пятьсот</w:t>
      </w:r>
      <w:r w:rsidRPr="00416B08">
        <w:t xml:space="preserve"> </w:t>
      </w:r>
      <w:r w:rsidR="004037B9">
        <w:t>пятьдесят</w:t>
      </w:r>
      <w:r w:rsidRPr="00416B08">
        <w:t xml:space="preserve"> тысяч </w:t>
      </w:r>
      <w:r w:rsidR="004037B9">
        <w:t>сто</w:t>
      </w:r>
      <w:r w:rsidRPr="00416B08">
        <w:t>)  рублей 00 копеек</w:t>
      </w:r>
      <w:r w:rsidR="000E71CA">
        <w:t>.</w:t>
      </w: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D587F"/>
    <w:rsid w:val="0032168E"/>
    <w:rsid w:val="004037B9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A02E86"/>
    <w:rsid w:val="00A70E87"/>
    <w:rsid w:val="00AB101B"/>
    <w:rsid w:val="00B0264C"/>
    <w:rsid w:val="00C81378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7</cp:revision>
  <cp:lastPrinted>2022-02-08T08:43:00Z</cp:lastPrinted>
  <dcterms:created xsi:type="dcterms:W3CDTF">2021-12-06T23:50:00Z</dcterms:created>
  <dcterms:modified xsi:type="dcterms:W3CDTF">2022-02-10T05:44:00Z</dcterms:modified>
</cp:coreProperties>
</file>