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6443" w14:textId="77777777" w:rsidR="0000136E" w:rsidRPr="003768C9" w:rsidRDefault="0000136E" w:rsidP="0000136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 xml:space="preserve">Информационное сообщение </w:t>
      </w:r>
    </w:p>
    <w:p w14:paraId="01B54020" w14:textId="77777777" w:rsidR="0000136E" w:rsidRPr="003768C9" w:rsidRDefault="0000136E" w:rsidP="0000136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>о результатах рассмотрения Департаментом социальной политики Чукотского автономного округа заявок на предоставление субсидии юридическому лицу на финансовое обеспечение затрат для привлечения трудовых ресурсов из других субъектов Российской Федерации</w:t>
      </w:r>
    </w:p>
    <w:p w14:paraId="2169C0AD" w14:textId="77777777" w:rsidR="0000136E" w:rsidRPr="003768C9" w:rsidRDefault="0000136E" w:rsidP="0000136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/>
          <w:sz w:val="28"/>
          <w:szCs w:val="28"/>
        </w:rPr>
      </w:pPr>
    </w:p>
    <w:p w14:paraId="71117767" w14:textId="77777777" w:rsidR="0000136E" w:rsidRPr="003768C9" w:rsidRDefault="0000136E" w:rsidP="000013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>Дата, время и место проведения рассмотрения заявок:</w:t>
      </w:r>
    </w:p>
    <w:p w14:paraId="461E90FF" w14:textId="2372DB6E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09.00 часов местного времени</w:t>
      </w:r>
      <w:r w:rsidRPr="003768C9">
        <w:rPr>
          <w:color w:val="000000"/>
          <w:sz w:val="28"/>
          <w:szCs w:val="28"/>
        </w:rPr>
        <w:t xml:space="preserve"> </w:t>
      </w:r>
      <w:r w:rsidR="002C674C">
        <w:rPr>
          <w:color w:val="000000"/>
          <w:sz w:val="28"/>
          <w:szCs w:val="28"/>
        </w:rPr>
        <w:t xml:space="preserve">11 ноября </w:t>
      </w:r>
      <w:r w:rsidRPr="003768C9">
        <w:rPr>
          <w:color w:val="000000"/>
          <w:sz w:val="28"/>
          <w:szCs w:val="28"/>
        </w:rPr>
        <w:t>2022 года по 18.00 часов местного времени 1</w:t>
      </w:r>
      <w:r w:rsidR="005C3CA4">
        <w:rPr>
          <w:color w:val="000000"/>
          <w:sz w:val="28"/>
          <w:szCs w:val="28"/>
        </w:rPr>
        <w:t>2</w:t>
      </w:r>
      <w:r w:rsidRPr="003768C9">
        <w:rPr>
          <w:color w:val="000000"/>
          <w:sz w:val="28"/>
          <w:szCs w:val="28"/>
        </w:rPr>
        <w:t xml:space="preserve"> </w:t>
      </w:r>
      <w:r w:rsidR="005C3CA4">
        <w:rPr>
          <w:color w:val="000000"/>
          <w:sz w:val="28"/>
          <w:szCs w:val="28"/>
        </w:rPr>
        <w:t>декабря</w:t>
      </w:r>
      <w:r w:rsidRPr="003768C9">
        <w:rPr>
          <w:color w:val="000000"/>
          <w:sz w:val="28"/>
          <w:szCs w:val="28"/>
        </w:rPr>
        <w:t xml:space="preserve"> 2022 года (в течение трех рабочих дней с даты окончания приема заявок на предоставление субсидии юридическим лицам (индивидуальным предпринимателям) на финансовое обеспечение затрат для привлечения трудовых ресурсов из других субъектов Российской Федерации).</w:t>
      </w:r>
    </w:p>
    <w:p w14:paraId="1DAD53BE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14:paraId="1D724FFB" w14:textId="77777777" w:rsidR="0000136E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 xml:space="preserve"> 2) Информация о юридических лицах (индивидуальных предпринимателях), заявки которых были рассмотрены:</w:t>
      </w:r>
    </w:p>
    <w:p w14:paraId="45730D40" w14:textId="4236F3A0" w:rsidR="0000136E" w:rsidRPr="002C674C" w:rsidRDefault="002C674C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2C674C">
        <w:rPr>
          <w:color w:val="000000"/>
          <w:sz w:val="28"/>
          <w:szCs w:val="28"/>
        </w:rPr>
        <w:t>Федеральное казенное предприятие «Аэропорты Чукотки» (ИНН: 8709013318);</w:t>
      </w:r>
    </w:p>
    <w:p w14:paraId="69D02B83" w14:textId="7F8AD29F" w:rsidR="0000136E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3768C9">
        <w:rPr>
          <w:bCs/>
          <w:color w:val="000000"/>
          <w:sz w:val="28"/>
          <w:szCs w:val="28"/>
        </w:rPr>
        <w:t>Акционерное обществ</w:t>
      </w:r>
      <w:r w:rsidR="002C674C">
        <w:rPr>
          <w:bCs/>
          <w:color w:val="000000"/>
          <w:sz w:val="28"/>
          <w:szCs w:val="28"/>
        </w:rPr>
        <w:t>о «</w:t>
      </w:r>
      <w:proofErr w:type="spellStart"/>
      <w:r w:rsidR="002C674C">
        <w:rPr>
          <w:bCs/>
          <w:color w:val="000000"/>
          <w:sz w:val="28"/>
          <w:szCs w:val="28"/>
        </w:rPr>
        <w:t>ЧукотАВИА</w:t>
      </w:r>
      <w:proofErr w:type="spellEnd"/>
      <w:r w:rsidR="002C674C">
        <w:rPr>
          <w:bCs/>
          <w:color w:val="000000"/>
          <w:sz w:val="28"/>
          <w:szCs w:val="28"/>
        </w:rPr>
        <w:t>» (ИНН: 8700000018).</w:t>
      </w:r>
      <w:bookmarkStart w:id="0" w:name="_GoBack"/>
      <w:bookmarkEnd w:id="0"/>
    </w:p>
    <w:p w14:paraId="4B61BC8A" w14:textId="77777777" w:rsidR="002C674C" w:rsidRPr="003768C9" w:rsidRDefault="002C674C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14:paraId="0434C786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>3) Информация о юридических лицах (индивидуальных предпринимателях),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77D7176C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68C9">
        <w:rPr>
          <w:color w:val="000000"/>
          <w:sz w:val="28"/>
          <w:szCs w:val="28"/>
        </w:rPr>
        <w:t xml:space="preserve">Отсутствуют. </w:t>
      </w:r>
    </w:p>
    <w:p w14:paraId="11AA8FD6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14:paraId="575CB31F" w14:textId="77777777" w:rsidR="0000136E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>4) Наименование юридических лиц (индивидуальных предпринимателей), с которыми заключается Соглашение, и размер предоставляемой им субсидии:</w:t>
      </w:r>
    </w:p>
    <w:p w14:paraId="0785CD1B" w14:textId="4C39DF6B" w:rsidR="009B1E40" w:rsidRPr="002C674C" w:rsidRDefault="009B1E40" w:rsidP="009B1E40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2C674C">
        <w:rPr>
          <w:color w:val="000000"/>
          <w:sz w:val="28"/>
          <w:szCs w:val="28"/>
        </w:rPr>
        <w:t>Федеральное казенное предприятие «Аэроп</w:t>
      </w:r>
      <w:r>
        <w:rPr>
          <w:color w:val="000000"/>
          <w:sz w:val="28"/>
          <w:szCs w:val="28"/>
        </w:rPr>
        <w:t>орты Чукотки» (ИНН: 8709013318),</w:t>
      </w:r>
      <w:r w:rsidRPr="009B1E40">
        <w:rPr>
          <w:color w:val="000000"/>
          <w:sz w:val="28"/>
          <w:szCs w:val="28"/>
        </w:rPr>
        <w:t xml:space="preserve"> </w:t>
      </w:r>
      <w:r w:rsidRPr="003768C9">
        <w:rPr>
          <w:color w:val="000000"/>
          <w:sz w:val="28"/>
          <w:szCs w:val="28"/>
        </w:rPr>
        <w:t xml:space="preserve">размер предоставляемой субсидии составляет </w:t>
      </w:r>
      <w:r>
        <w:rPr>
          <w:color w:val="000000"/>
          <w:sz w:val="28"/>
          <w:szCs w:val="28"/>
        </w:rPr>
        <w:t>1</w:t>
      </w:r>
      <w:r w:rsidRPr="003768C9">
        <w:rPr>
          <w:color w:val="000000"/>
          <w:sz w:val="28"/>
          <w:szCs w:val="28"/>
        </w:rPr>
        <w:t> 000 000 (</w:t>
      </w:r>
      <w:r>
        <w:rPr>
          <w:color w:val="000000"/>
          <w:sz w:val="28"/>
          <w:szCs w:val="28"/>
        </w:rPr>
        <w:t>один</w:t>
      </w:r>
      <w:r w:rsidRPr="003768C9">
        <w:rPr>
          <w:color w:val="000000"/>
          <w:sz w:val="28"/>
          <w:szCs w:val="28"/>
        </w:rPr>
        <w:t xml:space="preserve"> миллион) рублей;</w:t>
      </w:r>
    </w:p>
    <w:p w14:paraId="331A4A0B" w14:textId="1AA563FE" w:rsidR="009B1E40" w:rsidRDefault="009B1E40" w:rsidP="009B1E40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3768C9">
        <w:rPr>
          <w:bCs/>
          <w:color w:val="000000"/>
          <w:sz w:val="28"/>
          <w:szCs w:val="28"/>
        </w:rPr>
        <w:t>Акционерное обществ</w:t>
      </w:r>
      <w:r>
        <w:rPr>
          <w:bCs/>
          <w:color w:val="000000"/>
          <w:sz w:val="28"/>
          <w:szCs w:val="28"/>
        </w:rPr>
        <w:t>о «</w:t>
      </w:r>
      <w:proofErr w:type="spellStart"/>
      <w:r>
        <w:rPr>
          <w:bCs/>
          <w:color w:val="000000"/>
          <w:sz w:val="28"/>
          <w:szCs w:val="28"/>
        </w:rPr>
        <w:t>ЧукотАВИА</w:t>
      </w:r>
      <w:proofErr w:type="spellEnd"/>
      <w:r>
        <w:rPr>
          <w:bCs/>
          <w:color w:val="000000"/>
          <w:sz w:val="28"/>
          <w:szCs w:val="28"/>
        </w:rPr>
        <w:t>» (ИНН: 8700000018),</w:t>
      </w:r>
      <w:r w:rsidRPr="009B1E40">
        <w:rPr>
          <w:color w:val="000000"/>
          <w:sz w:val="28"/>
          <w:szCs w:val="28"/>
        </w:rPr>
        <w:t xml:space="preserve"> </w:t>
      </w:r>
      <w:r w:rsidRPr="003768C9">
        <w:rPr>
          <w:color w:val="000000"/>
          <w:sz w:val="28"/>
          <w:szCs w:val="28"/>
        </w:rPr>
        <w:t xml:space="preserve">размер предоставляемой субсидии составляет </w:t>
      </w:r>
      <w:r>
        <w:rPr>
          <w:color w:val="000000"/>
          <w:sz w:val="28"/>
          <w:szCs w:val="28"/>
        </w:rPr>
        <w:t>3</w:t>
      </w:r>
      <w:r w:rsidRPr="003768C9">
        <w:rPr>
          <w:color w:val="000000"/>
          <w:sz w:val="28"/>
          <w:szCs w:val="28"/>
        </w:rPr>
        <w:t xml:space="preserve"> 000 000 </w:t>
      </w:r>
      <w:r>
        <w:rPr>
          <w:color w:val="000000"/>
          <w:sz w:val="28"/>
          <w:szCs w:val="28"/>
        </w:rPr>
        <w:t>(три миллиона) рублей.</w:t>
      </w:r>
    </w:p>
    <w:p w14:paraId="58517076" w14:textId="77777777" w:rsidR="009B1E40" w:rsidRDefault="009B1E40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14:paraId="4754491E" w14:textId="77777777" w:rsidR="009B1E40" w:rsidRPr="003768C9" w:rsidRDefault="009B1E40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14:paraId="2F31B735" w14:textId="77777777" w:rsidR="0032168E" w:rsidRPr="0000136E" w:rsidRDefault="0032168E" w:rsidP="0000136E"/>
    <w:sectPr w:rsidR="0032168E" w:rsidRPr="0000136E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6"/>
    <w:rsid w:val="0000136E"/>
    <w:rsid w:val="00134BD9"/>
    <w:rsid w:val="002C674C"/>
    <w:rsid w:val="0032168E"/>
    <w:rsid w:val="00351649"/>
    <w:rsid w:val="004A206A"/>
    <w:rsid w:val="005C3CA4"/>
    <w:rsid w:val="006943C0"/>
    <w:rsid w:val="00762EFD"/>
    <w:rsid w:val="00806D28"/>
    <w:rsid w:val="008A4751"/>
    <w:rsid w:val="009369CA"/>
    <w:rsid w:val="00940491"/>
    <w:rsid w:val="00983B3B"/>
    <w:rsid w:val="009B1E40"/>
    <w:rsid w:val="00A32421"/>
    <w:rsid w:val="00E1136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13415C7E-F72E-4249-A3C9-BC731B9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A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uzn5</cp:lastModifiedBy>
  <cp:revision>9</cp:revision>
  <cp:lastPrinted>2021-10-26T03:05:00Z</cp:lastPrinted>
  <dcterms:created xsi:type="dcterms:W3CDTF">2021-10-26T04:54:00Z</dcterms:created>
  <dcterms:modified xsi:type="dcterms:W3CDTF">2022-12-20T03:38:00Z</dcterms:modified>
</cp:coreProperties>
</file>