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851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10) приложение 6 «Ведомственная структура расходов окружного бюджета на плановый период 2026 и 2027 годов» изложить в следующей редакции:</w:t>
      </w:r>
    </w:p>
    <w:tbl>
      <w:tblPr>
        <w:tblStyle w:val="Style_2"/>
        <w:tblW w:w="1559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03"/>
        <w:gridCol w:w="993"/>
        <w:gridCol w:w="708"/>
        <w:gridCol w:w="709"/>
        <w:gridCol w:w="1985"/>
        <w:gridCol w:w="708"/>
        <w:gridCol w:w="1845"/>
        <w:gridCol w:w="1840"/>
      </w:tblGrid>
      <w:tr>
        <w:trPr>
          <w:trHeight w:val="1010" w:hRule="atLeast"/>
        </w:trPr>
        <w:tc>
          <w:tcPr>
            <w:tcW w:w="15591" w:type="dxa"/>
            <w:gridSpan w:val="8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«Приложение 6</w:t>
              <w:br/>
              <w:t>к Закону Чукотского автономного округа</w:t>
              <w:br/>
              <w:t xml:space="preserve">«Об окружном бюджете на 2025 год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  <w:shd w:fill="auto" w:val="clear"/>
              </w:rPr>
              <w:t>и на плановый период 2025 и 2027 годов»</w:t>
            </w:r>
          </w:p>
        </w:tc>
      </w:tr>
      <w:tr>
        <w:trPr>
          <w:trHeight w:val="165" w:hRule="atLeast"/>
        </w:trPr>
        <w:tc>
          <w:tcPr>
            <w:tcW w:w="15591" w:type="dxa"/>
            <w:gridSpan w:val="8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>
          <w:trHeight w:val="410" w:hRule="atLeast"/>
        </w:trPr>
        <w:tc>
          <w:tcPr>
            <w:tcW w:w="15591" w:type="dxa"/>
            <w:gridSpan w:val="8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Ведомственная структура расходов окружного бюджета на плановый период 2026 - 2027 годов</w:t>
            </w:r>
          </w:p>
        </w:tc>
      </w:tr>
      <w:tr>
        <w:trPr>
          <w:trHeight w:val="410" w:hRule="atLeast"/>
        </w:trPr>
        <w:tc>
          <w:tcPr>
            <w:tcW w:w="15591" w:type="dxa"/>
            <w:gridSpan w:val="8"/>
            <w:tcBorders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(тыс. рублей)</w:t>
            </w:r>
          </w:p>
        </w:tc>
      </w:tr>
      <w:tr>
        <w:trPr>
          <w:trHeight w:val="570" w:hRule="atLeast"/>
        </w:trPr>
        <w:tc>
          <w:tcPr>
            <w:tcW w:w="68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ГРБС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РЗ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ЦСР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ВР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2026 год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2027 год</w:t>
            </w:r>
          </w:p>
        </w:tc>
      </w:tr>
    </w:tbl>
    <w:p>
      <w:pPr>
        <w:pStyle w:val="Normal"/>
        <w:spacing w:before="0" w:after="0"/>
        <w:rPr>
          <w:sz w:val="2"/>
        </w:rPr>
      </w:pPr>
      <w:r>
        <w:rPr>
          <w:sz w:val="2"/>
        </w:rPr>
      </w:r>
    </w:p>
    <w:tbl>
      <w:tblPr>
        <w:tblStyle w:val="Style_2"/>
        <w:tblW w:w="15593" w:type="dxa"/>
        <w:jc w:val="left"/>
        <w:tblInd w:w="11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803"/>
        <w:gridCol w:w="993"/>
        <w:gridCol w:w="708"/>
        <w:gridCol w:w="709"/>
        <w:gridCol w:w="1985"/>
        <w:gridCol w:w="708"/>
        <w:gridCol w:w="1845"/>
        <w:gridCol w:w="1840"/>
      </w:tblGrid>
      <w:tr>
        <w:trPr>
          <w:tblHeader w:val="true"/>
          <w:trHeight w:val="288" w:hRule="atLeast"/>
        </w:trPr>
        <w:tc>
          <w:tcPr>
            <w:tcW w:w="6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Arial" w:hAnsi="Arial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Arial" w:hAnsi="Arial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Arial" w:hAnsi="Arial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Arial" w:hAnsi="Arial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Arial" w:hAnsi="Arial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Arial" w:hAnsi="Arial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Arial" w:hAnsi="Arial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Arial" w:hAnsi="Arial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Всего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44 132 714,9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44 458 786,2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Департамент строительства и жилищно-коммунального хозяйства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9 992 918,4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11 243 267,1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133 000,0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133 000,0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«Обеспечение охраны общественного порядка и повышения безопасности дорожного движения в Чукотском автономном округе»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133 000,0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133 000,0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«Совершенствование профилактики правонарушений в общественных местах, на улицах и на административных участках»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133 000,0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Приобретение и установка модульного административно-жилого комплекса участкового уполномоченного полиции в с. Усть-Белая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20 4 01 71820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Приобретение и установка модульного административно-жилого комплекса участкового уполномоченного полиции в с. Нешкан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20 4 01 73580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63 000,0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НАЦИОНАЛЬНАЯ ЭКОНОМИКА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235 445,3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1 254 293,7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Общеэкономические вопросы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110 110,6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110 110,6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жилищно-коммунального хозяйства и водохозяйственного комплекса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110 110,6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110 110,6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110 110,6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110 110,6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08 4 05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110 110,6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110 110,6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08 4 05 00110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102 967,6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102 967,6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08 4 05 00110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2 543,0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2 543,0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08 4 05 10110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1 600,0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1 600,0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08 4 05 10130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3 000,0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Водное хозяйство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1 050 000,0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жилищно-коммунального хозяйства и водохозяйственного комплекса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1 050 000,0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1 050 000,0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питьевой водой населения»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08 4 03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1 050 000,0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Субсидия на реконструкцию объекта инфраструктуры «Плотина на ручье Певек» в целях реализации нового инвестиционного проекта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08 4 03 42310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1 050 000,0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125 334,7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94 183,1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«Информационное общество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28 151,6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28 151,6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«Развитие информационной инфраструктуры»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07 4 04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28 151,6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Приобретение и установка модульных отделений почтовой связи в с. Нешкан, с. Лорино, с. Канчалан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07 4 04 71690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28 151,6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жилищного строительства в Чукотском автономном округе»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97 183,1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94 183,1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97 183,1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94 183,1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документами территориального планирования и градостроительного зонирования муниципальных образований»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14 4 03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органов местного самоуправления документами территориального планирования и градостроительного зонирования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14 4 03 42520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Выполнение внесения изменений в документы территориального планирования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14 4 03 72480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«Разработка документов ценообразования и сметного нормирования строительной отрасли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14 4 04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Осуществление мониторинга сметных цен и расчет индексов изменения сметной стоимости строительных и ремонтных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14 4 04 60290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14 4 06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63 183,1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63 183,1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14 4 06 10110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14 4 06 10130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 4 06 С9180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53 393,3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53 393,3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 4 06 С9180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6 366,5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6 366,5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 4 06 С9180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1 513,3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1 513,3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ЖИЛИЩНО-КОММУНАЛЬНОЕ ХОЗЯЙСТВО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8 254 142,0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8 776 347,6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Жилищное хозяйство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923 003,0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1 162 933,6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жилищного строительства в Чукотском автономном округе»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857 838,2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1 097 768,8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9 828,3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9 997,2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«Жилье»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 2 И2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9 828,3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9 997,2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Реализация проектов комплексного развития территорий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 2 И2 53180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9 828,3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9 997,2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848 009,9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1 087 771,6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формирования муниципального жилищного фонда»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766 681,6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910 306,1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на обеспечение мероприятий по развитию жилищного строительства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14 4 01 42280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741 681,6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885 306,1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14 4 01 42380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14 4 01 42400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жителей доступным и комфортным жильем»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14 4 02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61 328,3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157 465,5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по возмещению региональным операторам недополученных доходов, возникших в связи с передачей ими жилых помещений на условиях договора субаренды отдельным категориям граждан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14 4 02 50480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55 845,2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151 982,4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Возмещение части недополученных доходов, возникающих при предоставлении льготного арендного жилья для отдельных категорий граждан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14 4 02 73770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5 483,1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5 483,1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жителей индивидуальным жильем»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14 4 05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Оказание поддержки на развитие индивидуального жилищного строительства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14 4 05 42370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65 164,8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65 164,8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Иные непрограммные мероприятия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82 9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65 164,8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65 164,8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Субсидия некоммерческой организации «Региональный оператор «Фонд капитального ремонта общего имущества в многоквартирных домах Чукотского автономного округа»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82 9 00 62100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65 164,8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65 164,8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Коммунальное хозяйство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6 090 137,6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6 672 831,5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жилищно-коммунального хозяйства и водохозяйственного комплекса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6 090 137,6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6 672 831,5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6 090 137,6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6 672 831,5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«Оказание поддержки ресурсоснабжающим организациям в целях бесперебойного обеспечения коммунальными услугами потребителей»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08 4 02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6 090 137,6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6 672 831,5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Возмещение ресурсоснабжающим организациям недополученных доходов, связанных с предоставлением населению коммунальных услуг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08 4 02 61060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5 241 176,0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5 571 176,0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Финансовое обеспечение затрат в целях бесперебойного оказания услуг потребителям по электро-, тепло-, водоснабжению и водоотведению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08 4 02 61120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848 961,6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1 101 655,5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Благоустройство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186 304,8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126 010,3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«Формирование комфортной городской среды в Чукотском автономном округе»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186 304,8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126 010,3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101 010,3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101 010,3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 2 И4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101 010,3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101 010,3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на реализацию программ формирования современной городской среды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 2 И4 55550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101 010,3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101 010,3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85 294,5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«Благоустройство и ремонт дворовых территорий в населенных пунктах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Приобретение и установка остановочных комплексов (павильонов)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21 4 01 72100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«Создание комфортных условий проживания для всех категорий граждан»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21 4 02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60 294,5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Приобретение и установка банных модульных комплексов в населенных пунктах Чукотского автономного округа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21 4 02 42102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60 294,5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1 054 696,6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814 572,2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жилищно-коммунального хозяйства и водохозяйственного комплекса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1 054 696,6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814 572,2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205 805,5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226 489,3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 2 И3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205 805,5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226 489,3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Реализация мероприятий по модернизации коммунальной инфраструктуры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 2 И3 51540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205 805,5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226 489,3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848 891,1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588 082,9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«Оказание поддержки организациям ЖКХ на укрепление и оснащение материально-технической базы»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70 130,3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322,1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08 4 01 42350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70 130,3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322,1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«Проектирование, строительство, реконструкция (модернизация) и капитальный ремонт объектов коммунальной инфраструктуры»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08 4 04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778 760,8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587 760,8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на осуществление мероприятий по строительству, реконструкции (модернизации) и вводу в эксплуатацию объектов коммунальной инфраструктуры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08 4 04 42106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778 760,8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552 737,2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08 4 04 42107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35 023,6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ОБРАЗОВАНИЕ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537 675,9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388 746,6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Дошкольное образование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407 675,9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388 746,6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407 675,9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388 746,6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407 675,9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388 746,6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«Развитие социальной инфраструктуры»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09 2 02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Строительство объекта «Детский сад в г. Анадырь на 160 мест» (Капитальные вложения в объекты государственной (муниципальной) собственности)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09 2 02 73640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«Поддержка семьи»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2 Я1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407 675,9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363 746,6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(Строительство объекта «Детский сад в пгт. Угольные Копи») (Капитальные вложения в объекты государственной (муниципальной) собственности)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2 Я1 50540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407 675,9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363 746,6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Общее образование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«Развитие социальной инфраструктуры»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09 2 02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Приобретение и установка модульного здания на территории центра образования с. Алькатваам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09 2 02 72105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КУЛЬТУРА, КИНЕМАТОГРАФИЯ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10 000,0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культуры и туризма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«Развитие социальной инфраструктуры»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05 2 01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Приобретение и установка модульного социально-досугового центра в с. Нешкан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05 2 01 72131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Приобретение и установка модульного здания «Центр культуры и досуга в с. Нутэпэльмен»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05 2 01 90550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ЗДРАВООХРАНЕНИЕ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132 497,3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333 089,7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Другие вопросы в области здравоохранения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132 497,3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333 089,7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здравоохранения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132 497,3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333 089,7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132 497,3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333 089,7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«Развитие инфраструктуры здравоохранения»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01 2 01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132 497,3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333 089,7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Строительство объекта «Провиденская районная больница» (Капитальные вложения в объекты государственной (муниципальной) собственности)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01 2 01 72103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59 195,2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134 011,3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Приобретение и установка моргов модульного исполнения в медицинских организациях в с. Сиреники, с. Новое Чаплино, с. Энурмино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01 2 01 72133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33 000,0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Реконструкция здания пристройки под лечебный корпус Чаунской районной больницы (Капитальные вложения в объекты государственной (муниципальной) собственности)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01 2 01 72170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73 302,1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166 078,4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ФИЗИЧЕСКАЯ КУЛЬТУРА И СПОРТ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525 157,9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480 789,5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Физическая культура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525 157,9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480 789,5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физической культуры и спорта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525 157,9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480 789,5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525 157,9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480 789,5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«Развитие социальной инфраструктуры»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15 2 01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525 157,9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480 789,5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Софинансирование капитальных вложений в объекты государственной собственности субъектов Российской Федерации (Строительство объекта «Крытый каток с искусственным льдом в п. Угольные Копи») (Капитальные вложения в объекты государственной (муниципальной) собственности)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15 2 01 51110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213 157,9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315 789,5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Строительство объекта «Крытая многофункциональная спортивная площадка с искусственным покрытием в с. Конергино» (Капитальные вложения в объекты государственной (муниципальной) собственности)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15 2 01 72114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Строительство объекта «Крытая многофункциональная спортивная площадка с искусственным покрытием в с. Амгуэма» (Капитальные вложения в объекты государственной (муниципальной) собственности)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15 2 01 72115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Строительство объекта «Крытая многофункциональная спортивная площадка с искусственным покрытием в с. Рыткучи» (Капитальные вложения в объекты государственной (муниципальной) собственности)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15 2 01 72116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Строительство модульного спортивного зала в с. Канчалан (Капитальные вложения в объекты государственной (муниципальной) собственности)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15 2 01 72148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147 000,0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Департамент промышленной политики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6 162 359,3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4 868 555,2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НАЦИОНАЛЬНАЯ ЭКОНОМИКА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6 162 359,3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4 868 555,2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Топливно-энергетический комплекс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энергетики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«Государственная поддержка предприятий угольной промышленности»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19 2 02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Финансовое обеспечение затрат, связанных с техническим перевооружением, юридических лиц - предприятий угольной промышленности, занимающихся добычей угля подземным способом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19 2 02 61150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100 000,0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Транспорт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811 076,7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811 076,7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транспортной инфраструктуры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811 026,7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811 026,7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811 026,7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811 026,7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«Поддержка авиакомпаний и аэропортов»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711 026,7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711 026,7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Обустройство взлетно-посадочных площадок в населенных пунктах Чукотского автономного округа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11 4 01 42620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4 495,5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4 495,5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Возмещение недополученных доходов авиационным перевозчикам, возникающим в связи с выполнением пассажирских перевозок на местных авиационных линиях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11 4 01 60520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Возмещение недополученных доходов авиационным перевозчикам, связанным с осуществлением межрегиональных перевозок пассажиров воздушным транспортом с территории Чукотского автономного округа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11 4 01 60550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39 980,9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39 980,9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Москва-Певек-Москва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11 4 01 60570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108 300,0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108 300,0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Магадан-Кепервеем-Магадан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11 4 01 60720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44 000,0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44 000,0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Магадан-Омолон-Магадан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11 4 01 72130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14 250,3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14 250,3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Москва - Анадырь - Москва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11 4 01 72690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«Поддержка морских портов»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11 4 02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на финансовое обеспечение затрат в целях осуществления общей текущей деятельности по перевалке и перевозке грузов и пассажиров морским и внутрилиманным транспортом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11 4 02 60530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Иные непрограммные мероприятия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82 9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Членские взносы в «Некоммерческое партнерство по координации использования Северного морского пути»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82 9 00 20120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Дорожное хозяйство (дорожные фонды)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4 450 581,6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3 156 777,5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транспортной инфраструктуры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4 450 581,6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3 156 777,5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3 059 268,2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1 808 325,1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«Региональная и местная дорожная сеть»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2 И8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3 059 268,2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1 808 325,1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2 И8 54470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751 015,8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(Капитальные вложения в объекты государственной (муниципальной) собственности)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2 И8 54470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2 243 552,4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1 743 625,1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Реализация региональных проектов в области дорожного хозяйства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2 И8 9Д410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64 700,0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64 700,0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1 391 313,4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1 348 452,4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11 4 04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668 065,2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623 012,7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4 04 9Д030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668 065,2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623 012,7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«Укрепление и оснащение материально-технической базы организаций дорожного хозяйства»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11 4 06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24 518,5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34 710,0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Частичная компенсация юридическим лицам затрат по уплате лизинговых платежей по договорам финансовой аренды (лизинга) техники и оборудования, закупаемого в целях обслуживания дорог регионального и местного значения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4 06 9Д820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24 518,5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34 710,0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11 4 07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698 729,7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690 729,7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11 4 07 10110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1 190,0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1 190,0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11 4 07 10110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840,0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840,0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Оказание поддержки учреждениям, осуществляющим управление в сфере дорожного хозяйства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4 07 9Д620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73 166,4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73 166,4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Оказание поддержки учреждениям, осуществляющим управление в сфере дорожного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4 07 9Д620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9 371,6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9 371,6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Оказание поддержки учреждениям, осуществляющим управление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4 07 9Д620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186 297,9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178 297,9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Оказание поддержки учреждениям, осуществляющим управление в сфере дорожного хозяйства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4 07 9Д620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370 026,8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370 026,8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Материально-техническое оснащение государственных учреждений, осуществляющих деятельность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4 07 9Д810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57 837,0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57 837,0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800 701,0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800 701,0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агропромышленного комплекса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«Стимулирование повышения доступности товаров и услуг для населения»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на обеспечение жителей округа социально значимыми продовольственными товарами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06 2 04 42120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транспортной инфраструктуры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150 701,0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150 701,0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150 701,0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150 701,0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11 4 07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150 701,0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150 701,0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11 4 07 00110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144 177,0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144 177,0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11 4 07 00110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3 444,0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3 444,0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11 4 07 10110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1 480,0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1 480,0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11 4 07 10130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1 600,0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1 600,0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энергетики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«Модернизация газового месторождения «Западно-Озерное»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19 2 01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Модернизация Западно-Озерного месторождения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19 2 01 61160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«Реализация инвестиционных проектов по организации добычи и переработки многокомпонентных руд, в том числе содержащих цветные и благородные металлы, на территории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19 2 03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Реализация инвестиционных проектов по организации добычи и переработки многокомпонентных руд, в том числе содержащих цветные и благородные металлы, на территории Чукотского автономного округа (Реализация концессионного соглашения в отношении создания и эксплуатации объектов по передаче электрической энергии - линий электропередачи 330 кВ «Мыс Наглёйнын - ПП Билибино - Баимский ГОК») (Капитальные вложения в объекты государственной (муниципальной) собственности)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19 2 03 55660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Департамент социальной политики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3 933 045,6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3 690 470,5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Миграционная политика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занятости населения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«Оказание содействия добровольному переселению в Чукотский автономный округ соотечественников, проживающих за рубежом»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02 4 04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проживающим за рубежом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4 04 R0860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НАЦИОНАЛЬНАЯ ЭКОНОМИКА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470 693,9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211 969,6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Общеэкономические вопросы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470 693,9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211 969,6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занятости населения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470 693,9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211 969,6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286 601,2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27 876,9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«Управление рынком труда»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2 Л1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258 724,3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Повышение эффективности службы занятости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2 Л1 52910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258 724,3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«Активные меры содействия занятости»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2 Л3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Реализация дополнительных мероприятий в сфере занятости населения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2 Л3 54780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«Человек труда»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2 Л4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876,9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876,9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Профессиональная ориентация, профессиональное обучение и дополнительное профессиональное образование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2 Л4 71540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867,2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867,2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Профессиональная ориентация, профессиональное обучение и дополнительное профессиональное образование граждан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2 Л4 71540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184 092,7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184 092,7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«Содействие занятости населения и социальная поддержка безработных граждан»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34 127,1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34 127,1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проведения оплачиваемых общественных работ и временного трудоустройства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02 4 01 71550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217,6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217,6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проведения оплачиваемых общественных работ и временного трудоустройства граждан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02 4 01 71550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21 782,0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21 782,0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Содействие началу осуществления предпринимательской деятельности безработных граждан, содействие в переезде и переселении для трудоустройства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02 4 01 71570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2 957,1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2 957,1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Участие в мероприятиях (конкурсы, конференции, семинары, обучение), направленных на повышение профессионального уровня специалистов службы занятости населения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02 4 01 71600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работодателям на возмещение затрат, связанных с организацией трудоустройства граждан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02 4 01 72120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8 670,4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8 670,4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02 4 05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149 965,6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149 965,6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02 4 05 10110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2 314,0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2 314,0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02 4 05 10130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центров занятости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4 05 С9260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128 869,8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128 869,8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центров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4 05 С9260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18 476,0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18 476,0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центров занятости населения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4 05 С9260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ЗДРАВООХРАНЕНИЕ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452,9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452,9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Другие вопросы в области здравоохранения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452,9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452,9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здравоохранения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452,9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452,9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452,9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452,9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452,9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452,9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Бесплатное изготовление, ремонт и установка зубных протезов для отдельных категорий граждан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01 4 01 71280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Бесплатное изготовление, ремонт и установка зубных протезов для отдельных категорий граждан в Чукотском автономном округе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01 4 01 71280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СОЦИАЛЬНАЯ ПОЛИТИКА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3 461 828,8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3 478 048,0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Пенсионное обеспечение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751 591,4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844 199,5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занятости населения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941,7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941,7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941,7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941,7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«Содействие занятости населения и социальная поддержка безработных граждан»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941,7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941,7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Социальные выплаты безработным гражданам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02 4 01 52900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941,7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941,7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«Социальная поддержка населения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640 975,2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733 583,3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640 975,2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733 583,3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640 975,2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733 583,3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03 4 01 60350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1 222,0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1 222,0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региональных социальных доплат к пенсии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01 R0070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639 753,2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732 361,3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109 674,5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109 674,5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Пенсионное обеспечение государственных служащих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 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109 674,5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109 674,5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Доплата к трудовой пенсии государственным гражданским служащим Чукотского автономного округа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 Д 00 00120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109 674,5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109 674,5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Социальное обслуживание населения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1 089 966,6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1 095 528,9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«Социальная поддержка населения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1 089 966,6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1 095 528,9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206 096,3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211 658,6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«Старшее поколение»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2 Я4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186 096,3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211 658,6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2 Я4 51630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180 707,3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206 269,6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Cоздание системы долговременного ухода за гражданами пожилого возраста и инвалидами за счет средств окружного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2 Я4 А1630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444,0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444,0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Cоздание системы долговременного ухода за гражданами пожилого возраста и инвалидами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2 Я4 А1630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4 945,0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4 945,0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2 Я5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Проектирование модульного здания для размещения нового корпуса Государственного казенного учреждения социального обслуживания «Чукотский социально-реабилитационный центр для несовершеннолетних»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2 Я5 72101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883 870,3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883 870,3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27 724,8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27 724,8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Социальная поддержка отдельных категорий граждан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03 4 01 71410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27 724,8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27 724,8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«Формирование доступной среды жизнедеятельности для инвалидов и других маломобильных групп населения»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4 974,6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4 974,6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Информационно-методическое и кадровое обеспечение системы социальной интеграции инвалидов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03 4 03 71450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75,0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75,0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Приобретение специального автотранспорта для повышения качества предоставления социальных услуг, а также обеспечения доступности для инвалидов услуг, не относящихся к социальным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03 4 03 71460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4 212,5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4 212,5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Гранты на реализацию проектов, направленных на формирование доступной среды жизнедеятельности для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03 4 03 71470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и проведение паспортизации и классификации объектов в приоритетных сферах жизнедеятельности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03 4 03 71480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57,5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57,5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03 4 03 71500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239,6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239,6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инвалидов, в том числе детей-инвалидов, техническими средствами реабилитации, не входящими в федеральный перечень реабилитационных мероприятий, технических средств реабилитации и услуг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03 4 03 71520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851 170,9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851 170,9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03 4 04 10110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9 460,0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9 460,0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03 4 04 10110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4 690,0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4 690,0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03 4 04 10130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6 900,0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6 900,0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03 4 04 10130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1 800,0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1 800,0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Меры социальной поддержки по оплате жилого помещения и коммунальных услуг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03 4 04 10710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2 074,0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2 074,0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Меры социальной поддержки по оплате жилого помещения и коммунальных услуг работникам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03 4 04 10710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04 С913Д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174 189,9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174 189,9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04 С913Д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54 354,7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54 354,7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04 С913Д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2 996,6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2 996,6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домов-интернатов для престарелых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04 С9140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179 979,2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179 979,2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учреждений социального обслуживания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04 С9150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361 570,1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361 570,1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04 С9150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53 055,7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53 055,7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учреждений социального обслуживания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04 С9150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92,7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Социальное обеспечение населения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475 242,0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477 987,2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занятости населения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36 896,9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38 747,8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36 896,9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38 747,8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«Содействие занятости населения и социальная поддержка безработных граждан»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36 896,9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38 747,8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Социальные выплаты безработным гражданам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02 4 01 52900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567,6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595,3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Социальные выплаты безработным гражданам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02 4 01 52900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36 329,3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38 152,5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«Социальная поддержка населения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438 345,1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439 239,4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18 158,6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19 052,9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«Многодетная семья»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2 Я2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18 158,6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19 052,9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2 Я2 54040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18 158,6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19 052,9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420 186,5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420 186,5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401 311,7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401 311,7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Возмещение специализированным службам по вопросам похоронного дела стоимости услуг по погребению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03 4 01 10310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Меры социальной поддержки по оплате жилого помещения и коммунальных услуг работникам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03 4 01 10710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3 168,0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3 168,0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Социальное пособие на оплату жилищно-коммунальных услуг гражданам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03 4 01 10810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20 035,1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20 035,1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Дополнительные меры социальной поддержки некоторых категорий граждан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03 4 01 10910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133,4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133,4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Денежная компенсация, связанная с расходами на переезд к новому месту жительства неработающим гражданам пожилого возраста и инвалидам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03 4 01 11010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Ежемесячная компенсационная выплата по оплате коммунальных услуг 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01 1111Д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Ежемесячная денежная выплата ветеранам труда и лицам, проработавшим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03 4 01 11310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35 000,0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Компенсационные выплаты по оплате жилого помещения и коммунальных услуг ветеранам труда и лиц, проработавших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03 4 01 11320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32 584,0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32 584,0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Ежемесячная выплата до уровня прожиточного минимума для трудоспособного населения в Чукотском автономном округе неработающим трудоспособным гражданам, осуществляющим уход за нетрудоспособными гражданами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03 4 01 11390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29 960,8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29 960,8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Ежемесячная денежная выплата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03 4 01 11410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3 306,2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3 306,2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Компенсационные выплаты по оплате жилищно-коммунальных услуг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03 4 01 11420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960,0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960,0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Иные меры социальной поддержки граждан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03 4 01 11430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1 892,0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1 892,0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Ежемесячная денежная выплата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03 4 01 11490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5 131,2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5 131,2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Предоставление гражданам субсидии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03 4 01 11510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22 260,0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22 260,0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Компенсационные выплаты по оплате жилого помещения и коммунальных услуг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03 4 01 11520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1 208,4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1 208,4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Меры социальной поддержки ветеранов труда Чукотского автономного округа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03 4 01 11770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35 000,0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Социальное пособие на погребение гражданам, взявшим на себя обязанность осуществить погребение умершего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03 4 01 11810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269,7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269,7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03 4 01 52500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22 827,5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22 827,5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Предоставление гражданам, постоянно проживающим на территории Чукотского автономного округа,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03 4 01 60320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53 208,0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53 208,0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03 4 01 60350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967,7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967,7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Субсидия на возмещение недополученных доходов, возникающих при осуществлении регулярных перевозок в связи с предоставлением льготного проезда отдельным категориям граждан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03 4 01 60770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1 470,0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1 470,0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Социальная поддержка отдельных категорий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03 4 01 71410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Социальная поддержка отдельных категорий граждан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03 4 01 71410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98 015,3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98 015,3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Гранты на реализацию проектов, направленных на повышение качества жизни граждан пожилого возраста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03 4 01 71440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на обеспечение мероприятий, связанных с освобождением от уплаты взносов на капитальный ремонт общего имущества собственников помещений в многоквартирных домах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03 4 01 71620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2 347,5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2 347,5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«Социальная поддержка семей и детей»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18 874,8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18 874,8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Пособие на ребенка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02 1121Д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17 362,8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17 362,8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02 1144Д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03 4 02 60350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Охрана семьи и детства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878 359,4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796 963,0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«Социальная поддержка населения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878 359,4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796 963,0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214 757,0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221 041,7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«Поддержка семьи»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2 Я1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184 762,6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191 047,3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Предоставление единовременной выплаты при рождении второго и (или) последующих детей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2 Я1 1134Д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19 304,9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19 304,9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2 Я1 1146Д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109 800,0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109 800,0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Предоставление единовременной выплаты семьям в связи с одновременным рождением в них двух и более детей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2 Я1 1150Д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2 Я1 5078Д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47 657,7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53 942,4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«Многодетная семья»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2 Я2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29 994,4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29 994,4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Единовременная денежная выплата при рождении (усыновлении) третьего или последующего ребенка (детей)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2 Я2 1041Д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29 994,4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29 994,4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663 602,4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575 921,3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«Социальная поддержка семей и детей»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663 602,4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575 921,3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Выплаты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03 4 02 11360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13 989,8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13 989,8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Единовременное пособие женщинам, вставшим на учет по беременности до 12 недель, и прошедшим пренатальные скрининги первого и второго триместров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02 1137Д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Единовременное пособие при усыновлении детей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02 1171Д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Выплаты на содержание подопечных детей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02 1172Д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Оплата стоимости проезда к месту проведения отдыха и обратно детям, переданным под опеку (попечительство), в приемную или патронатную семью, лицам из числа детей-сирот и детей, оставшихся без попечения родителей, детей опекунов (попечителей), приемных родителей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02 1173Д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Вознаграждение приемному родителю и патронатному воспитателю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02 1174Д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36 083,7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36 083,7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Вознаграждение патронатному воспитателю, осуществляющему социальный и постинтернатный патронат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02 1175Д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6 562,1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6 562,1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02 1176Д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3 951,0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3 951,0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Субвенции бюджету Фонда пенсионного и социального страхования Российской Федерации на финансовое обеспечение предоставления ежемесячного пособия в связи с рождением и воспитанием ребенка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03 4 02 31460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114 152,2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116 148,6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03 4 02 60350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491,0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491,0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Реализация мер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02 7142Д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89 424,0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89 424,0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02 7167Д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02 R082Д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11 025,9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11 213,4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Осуществление выплат в рамках оказания социальной поддержки семьям, имеющим детей, при рождении третьего ребенка или последующих детей, в части погашения обязательств по ипотечным жилищным кредитам (займам)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02 R4630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15 675,1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02 А082Д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114 847,6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40 657,7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266 669,4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263 369,4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«Социальная поддержка населения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266 669,4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263 369,4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266 669,4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263 369,4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266 669,4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263 369,4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03 4 04 00110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241 621,9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241 621,9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03 4 04 00110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18 387,5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18 387,5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03 4 04 10110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3 360,0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3 360,0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03 4 04 10130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3 300,0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Департамент экономики и инвестиций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514 835,6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507 103,1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ОБЩЕГОСУДАРСТВЕННЫЕ ВОПРОСЫ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2 113,6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2 113,6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2 113,6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2 113,6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Предоставление межбюджетных трансфертов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2 113,6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2 113,6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Межбюджетные трансферты за счет средств окружного бюджета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98 Б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2 113,6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2 113,6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Субвенции на осуществление учета граждан в связи с переселением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98 Б 00 43010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2 113,6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2 113,6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НАЦИОНАЛЬНАЯ ЭКОНОМИКА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512 722,0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504 989,5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512 722,0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504 989,5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«Стимулирование экономической активности населения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375 722,0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387 989,5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232 030,3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244 297,8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«Финансовая поддержка субъектов малого и среднего предпринимательства»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04 2 01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64 500,0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64 500,0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субъектам малого и среднего предпринимательства на возмещение затрат, связанных с уплатой первого взноса (аванса) при заключении договоров лизинга оборудования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04 2 01 71730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Гранты начинающим субъектам малого предпринимательства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04 2 01 71740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субъектам малого и среднего предпринимательства на возмещение затрат, связанных с доставкой продукции собственного производства по территории Чукотского автономного округа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04 2 01 71750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субъектам малого и среднего предпринимательства на возмещение затрат, связанных с приобретением оборудования в целях создания и (или) развития, и (или) модернизации производства товаров (работ, услуг)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04 2 01 71760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«Создание и развитие инфраструктуры поддержки субъектов малого и среднего предпринимательства»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04 2 02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108 100,4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135 367,4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на финансовое обеспечение затрат деятельности управляющих компаний промышленных парков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04 2 02 62410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некоммерческим организациям на финансовое обеспечение затрат, связанных с обеспечением деятельности микрофинансовой организации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04 2 02 62420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6 200,0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6 200,0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 2 02 R5050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76 900,4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104 167,4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«Стимулирование развития предпринимательства»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04 2 03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на поддержку субъектов предпринимательской деятельности в сельской местности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04 2 03 42260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на поддержку «северного завоза» потребительских товаров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04 2 03 42580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Субсидирование части затрат, связанных с подключением (технологическим присоединением) к инженерным системам электро-, тепло-, водоснабжения и водоотведения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04 2 03 72146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 2 Э1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4 429,9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4 430,4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поддержка малого и среднего предпринимательства в субъектах Российской Федерации (Субсидии некоммерческим организациям на финансовое обеспечение затрат, связанных с предоставлением услуг субъектам малого и среднего предпринимательства, а также гражданам, желающим вести бизнес)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 2 Э1 55270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4 429,9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4 430,4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143 691,7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143 691,7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04 4 08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143 691,7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143 691,7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04 4 08 00110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134 554,8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134 554,8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04 4 08 00110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3 163,9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3 163,9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04 4 08 10110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2 973,0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2 973,0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04 4 08 10130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137 000,0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117 000,0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Иные непрограммные мероприятия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82 9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137 000,0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117 000,0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Субсидия некоммерческой организации «Фонд развития экономики и прямых инвестиций Чукотского автономного округа»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82 9 00 20170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управляющим компаниям на финансовое обеспечение затрат, связанных с осуществлением функций по управлению территориями с особыми условиями предпринимательской деятельности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82 9 00 62430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Департамент финансов и имущественных отношений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5 140 433,7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5 754 170,8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ОБЩЕГОСУДАРСТВЕННЫЕ ВОПРОСЫ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1 436 593,1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2 531 315,4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199 992,7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199 992,7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«Управление региональными финансами и имуществом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199 992,7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199 992,7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199 992,7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199 992,7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12 4 06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199 992,7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199 992,7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12 4 06 00110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188 583,0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188 583,0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12 4 06 00110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2 697,7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2 697,7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12 4 06 00110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12 4 06 10110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4 130,0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4 130,0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12 4 06 10130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4 500,0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Резервные фонды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184 637,0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344 173,7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«Управление региональными финансами и имуществом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184 637,0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344 173,7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184 637,0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344 173,7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«Управление средствами резервного фонда»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12 4 03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184 637,0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344 173,7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12 4 03 20010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184 637,0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344 173,7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Другие общегосударственные вопросы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1 051 963,4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1 987 149,0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«Управление региональными финансами и имуществом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52 323,6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52 328,6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52 323,6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52 328,6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«Управление объектами государственного имущества казны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12 4 04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Осуществление полномочий собственника казны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12 4 04 20040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12 4 06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51 323,6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51 328,6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12 4 06 10110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12 4 06 10110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280,0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280,0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12 4 06 10130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12 4 06 10130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Членские взносы в Некоммерческое партнерство «Сообщество финансистов России»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12 4 06 20130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центра государственной кадастровой оценки и технического архива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 06 С9320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24 381,0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24 381,0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 06 С9340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23 401,6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23 401,6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 06 С9340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1 331,0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1 331,0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73 689,0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Иные непрограммные мероприятия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82 9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73 689,0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Исполнение судебных актов по искам к казне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82 9 00 00200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73 689,0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Условно утвержденные расходы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925 950,8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1 934 820,4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Иные непрограммные мероприятия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99 9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925 950,8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1 934 820,4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Условно утвержденные расходы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99 9 00 99990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925 950,8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1 934 820,4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42 621,6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18 163,7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42 621,6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18 163,7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«Управление региональными финансами и имуществом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42 621,6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18 163,7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42 621,6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18 163,7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«Обслуживание государственного долга»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12 4 02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42 621,6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18 163,7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Осуществление расходов на обслуживание государственного долга (Обслуживание государственного (муниципального) долга)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12 4 02 69040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19 284,9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17 863,7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Осуществление расходов на обслуживание государственного долга по государственным ценным бумагам Чукотского автономного округа (Обслуживание государственного (муниципального) долга)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12 4 02 69050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23 036,7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Расходы, связанные с организацией и обслуживанием выпуска государственных ценных бумаг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12 4 02 69060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3 661 219,0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3 204 691,7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Дотация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3 409 219,0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2 406 691,7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«Управление региональными финансами и имуществом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3 409 219,0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2 406 691,7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3 409 219,0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2 406 691,7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«Организация межбюджетных отношений и повышение уровня бюджетной обеспеченности местных бюджетов»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3 409 219,0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2 406 691,7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Дотации на выравнивание бюджетной обеспеченности местных бюджетов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12 4 01 41010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76 160,3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73 550,7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Дотации на выравнивание бюджетной обеспеченности муниципальных районов и городских округов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12 4 01 41020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3 333 058,7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2 333 141,0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Иные дотации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252 000,0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798 000,0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«Управление региональными финансами и имуществом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252 000,0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798 000,0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252 000,0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798 000,0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«Организация межбюджетных отношений и повышение уровня бюджетной обеспеченности местных бюджетов»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252 000,0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798 000,0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Дотации на поддержку мер по обеспечению сбалансированности муниципальных районов и городских округов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12 4 01 41030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252 000,0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798 000,0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Департамент сельского хозяйства и продовольствия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2 218 980,6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2 035 967,7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НАЦИОНАЛЬНАЯ ЭКОНОМИКА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2 192 980,0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2 033 455,0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Общеэкономические вопросы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150 621,9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150 621,9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агропромышленного комплекса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150 621,9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150 621,9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150 621,9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150 621,9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06 4 03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150 621,9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150 621,9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06 4 03 00110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141 388,8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141 388,8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06 4 03 00110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4 543,1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4 543,1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06 4 03 10110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1 890,0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1 890,0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06 4 03 10130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2 800,0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2 800,0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Сельское хозяйство и рыболовство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2 019 358,1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1 859 833,1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агропромышленного комплекса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2 019 358,1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1 859 833,1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1 757 830,8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1 604 144,2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«Развитие отраслей агропромышленного комплекса»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1 311 461,4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1 210 414,4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сельскохозяйственным потребительским кооперативам на возмещение затрат по оплате договоров аренды производственных, нежилых площадей (гаражей)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06 2 01 60620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1 600,0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1 600,0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на финансовое обеспечение затрат, связанных с развитием овощеводства закрытого грунта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06 2 01 60680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18 926,5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18 926,5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на финансовое обеспечение затрат, связанных с развитием отдельных отраслей животноводства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06 2 01 60700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24 991,8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24 991,8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на финансовое обеспечение затрат, связанных с производством и переработкой продукции северного оленеводства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06 2 01 60710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843 611,3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843 611,3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на финансовое обеспечение затрат, связанных с развитием птицеводства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06 2 01 60730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на возмещение затрат на закупку картофеля и овощей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06 2 01 60940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Субсидия на финансовое обеспечение затрат, связанных с закупкой и доставкой кормов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06 2 01 72060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Cтимулирование увеличения производства картофеля и овощей (Субсидии на финансовое обеспечение затрат на производство овощей закрытого грунта, произведенных с применением технологии досвечивания)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01 R0140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240,6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246,3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01 R5011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52 663,5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52 663,5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01 R5013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30 844,9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30 844,9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Поддержка приоритетных направлений агропромышленного комплекса и развитие малых форм хозяйствования (Субсидия на финансовое обеспечение затрат, связанных с развитием семейной фермы)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01 R5014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6 785,9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6 785,9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Реализация программы государственной поддержки традиционной хозяйственной деятельности коренных малочисленных народов Российской Федерации, осуществляемой в Арктической зоне Российской Федерации (Создание производственных баз, административно-бытовых комплексов)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01 R7825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101 052,7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01 А5011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31 210,5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31 210,5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01 А5013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43 033,7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43 033,7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«Развитие традиционных видов промыслов»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383 977,6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331 346,0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на финансовое обеспечение затрат, связанных с развитием морского зверобойного промысла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06 2 02 60650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330 846,0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330 846,0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на возмещение затрат, связанных с развитием системы заготовки и переработки дикорастущих пищевых ресурсов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06 2 02 60670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Реализация программы государственной поддержки традиционной хозяйственной деятельности коренных малочисленных народов Российской Федерации, осуществляемой в Арктической зоне Российской Федерации (Материально - техническое оснащение морского зверобойного промысла)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02 R7824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52 631,6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«Развитие пищевой и перерабатывающей промышленности»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62 000,0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62 000,0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на финансовую поддержку производства социально значимых видов хлеба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06 2 03 42200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62 000,0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62 000,0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«Кадры в агропромышленном комплексе»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Е4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391,8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383,8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Реализация мероприятий по содействию повышения кадровой обеспеченности предприятий агропромышленного комплекса (Субсидии на возмещение затрат, 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Е4 55330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391,8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383,8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261 527,3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255 688,9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«Создание условий для повышения конкурентоспособности агропромышленного комплекса»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34 222,7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34 222,7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организации, регулирования и охраны водных биологических ресурсов (Работы по очистке береговых полос, площадей водных объектов рыбохозяйственного значения от мусора)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06 4 01 59100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1 030,6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1 030,6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06 4 01 60930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3 340,9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3 340,9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06 4 01 60930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5 300,0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5 300,0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06 4 01 62230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06 4 01 62230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оленеводства ветеринарными препаратами, оборудованием и инструментарием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06 4 01 71810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5 420,2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5 420,2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Повышение профессионального уровня работников организаций агропромышленного комплекса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06 4 01 71860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426,0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426,0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Привлечение, трудоустройство и закрепление специалистов в организациях агропромышленного комплекса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06 4 01 71870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5 700,0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5 700,0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Определение границ рыболовных (рыбопромысловых)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06 4 01 72200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Единовременная денежная выплата молодым семьям оленеводов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06 4 01 90500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семьям оленеводов, воспитывающим несовершеннолетних детей (в том числе усыновленных) в возрасте от 7 лет до 18 лет непосредственно в условиях пребывания семьи на маршрутах выпаса домашних северных оленей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06 4 01 90510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6 655,0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6 655,0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Субсидия на финансовое обеспечение затрат, связанных с организацией оздоровления оленеводов, морзверобоев, звероводов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06 4 01 90530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«Создание условий развития государственной ветеринарной службы Чукотского автономного округа в целях обеспечения эпизоотического благополучия его территории»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06 4 02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10 712,7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4 874,3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профилактических, диагностических и лечебных мероприятий, направленных на обеспечение эпизоотического и ветеринарно-санитарного благополучия территории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06 4 02 71800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4 712,7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4 874,3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Проведение ремонтных работ в государственных учреждениях ветеринарии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06 4 02 72530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06 4 03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216 591,9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216 591,9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06 4 03 10110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2 990,0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2 990,0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06 4 03 10710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1 512,0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1 512,0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ветеринарных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4 03 С9920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212 089,9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212 089,9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агропромышленного комплекса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«Создание условий для повышения конкурентоспособности агропромышленного комплекса»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Научно-исследовательские работы, научное сопровождение и мониторинг вылова (добычи) морских млекопитающих. Эпизоотический мониторинг заболеваемости морских млекопитающих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06 4 01 71830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2 000,0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агропромышленного комплекса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«Развитие пищевой и перерабатывающей промышленности»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на возмещение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06 2 03 60910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на финансовое обеспечение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06 2 03 60950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8 500,0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на возмещение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06 2 03 71880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8 300,0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8 300,0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на финансовое обеспечение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06 2 03 71910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2 700,0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2 700,0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ЖИЛИЩНО-КОММУНАЛЬНОЕ ХОЗЯЙСТВО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24 608,2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Благоустройство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24 608,2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агропромышленного комплекса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24 608,2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24 608,2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«Комплексное развитие сельских территорий»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24 608,2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комплексного развития сельских территорий (Субсидии на реализацию проектов по благоустройству общественных пространств на сельских территориях)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05 R5763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24 608,2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СОЦИАЛЬНАЯ ПОЛИТИКА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1 392,4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2 512,7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Социальное обеспечение населения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1 392,4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2 512,7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агропромышленного комплекса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1 392,4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2 512,7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1 392,4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2 512,7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«Комплексное развитие сельских территорий»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1 392,4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2 512,7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комплексного развития сельских территорий (Субсидии на улучшение жилищных условий граждан, проживающих на сельских территориях)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 2 05 R5761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1 392,4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2 512,7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Департамент цифрового развития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658 037,4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413 518,3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ОБЩЕГОСУДАРСТВЕННЫЕ ВОПРОСЫ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112 410,2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112 410,2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Другие общегосударственные вопросы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112 410,2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112 410,2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«Информационное общество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112 410,2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112 410,2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112 410,2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112 410,2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07 4 05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112 410,2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112 410,2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07 4 05 10110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07 4 05 10130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4 05 С9310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84 373,0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84 373,0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4 05 С9310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24 303,0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24 303,0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4 05 С9310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2 084,2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2 084,2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НАЦИОНАЛЬНАЯ ЭКОНОМИКА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545 347,4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300 828,3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Общеэкономические вопросы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118 257,9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118 257,9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«Информационное общество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118 257,9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118 257,9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118 257,9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118 257,9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07 4 05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118 257,9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118 257,9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07 4 05 00110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111 186,4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111 186,4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07 4 05 00110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2 653,0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2 653,0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07 4 05 10110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2 018,5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2 018,5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07 4 05 10130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2 400,0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2 400,0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Связь и информатика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427 089,5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182 570,4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«Информационное общество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427 089,5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182 570,4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258 480,0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13 960,9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«Организация телерадиовещания»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07 2 01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258 480,0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доступности услуг широкополосного доступа к сети Интернет путём создания волоконно-оптических линий связи в Чукотском автономном округе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07 2 01 72147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258 480,0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«Цифровое государственное управление»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2 Ц4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13 960,9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2 Ц4 55440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13 960,9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168 609,5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168 609,5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«Развитие информационного общества и электронного правительства»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38 930,6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38 930,6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перехода органов исполнительной власти и органов местного самоуправления Чукотского автономного округа, а также находящихся в их ведении учреждений и организаций, на оказание государственных (муниципальных) услуг в электронном виде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07 4 01 71580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20 595,9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20 595,9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мероприятий по реализации информационной безопасности в телекоммуникационной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07 4 01 71590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4 002,5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4 002,5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Приобретение электронно-вычислительной техники и программного обеспечения для нужд исполнительных органов государственной власти и подведомственных учреждений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07 4 01 71640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Развитие системы электронного делопроизводства и документооборота государственных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07 4 01 71650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1 151,1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1 151,1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органов исполнительной власти и учреждений Чукотского автономного округа качественными каналами связи, в том числе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07 4 01 72030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10 181,1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10 181,1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«Цифровая Чукотка»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07 4 03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129 678,9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129 678,9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учреждений качественными каналами связи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07 4 03 72040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125 000,0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Оказание услуг по организации видеоконференцсвязи между органами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07 4 03 72190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4 678,9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4 678,9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СОЦИАЛЬНАЯ ПОЛИТИКА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279,8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279,8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Социальное обслуживание населения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279,8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279,8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«Социальная поддержка населения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279,8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279,8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279,8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279,8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«Формирование доступной среды жизнедеятельности для инвалидов и других маломобильных групп населения»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279,8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279,8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03 4 03 71500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279,8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279,8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Департамент здравоохранения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3 124 694,7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3 197 413,1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ЗДРАВООХРАНЕНИЕ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2 334 659,3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2 341 510,0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Стационарная медицинская помощь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здравоохранения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доступности специализированной и высокотехнологичной медицинской помощи населению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01 4 02 60020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19 800,0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19 800,0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доступности специализированной и высокотехнологичной медицинской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01 4 02 60020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60 200,0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60 200,0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Амбулаторная помощь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140 887,8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142 145,8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здравоохранения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140 887,8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142 145,8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6 627,7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6 777,9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«Борьба с сердечно-сосудистыми заболеваниями»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2 Д2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3 577,8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3 633,0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2 Д2 55860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3 577,8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3 633,0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«Борьба с сахарным диабетом»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2 Д4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3 049,9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3 144,9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2 Д4 51070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1 967,2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2 082,8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беременных женщин с сахарным диабетом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2 Д4 51520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1 082,7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1 062,1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134 260,1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135 367,9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6 003,6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6 003,7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01 4 02 54680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больных сахарным диабетом лекарственными препаратами и изделиями медицинского назначения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01 4 02 71220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«Совершенствование системы лекарственного обеспечения, в том числе в амбулаторных условиях»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128 256,5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129 364,2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01 4 06 51610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6 297,7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6 297,7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01 4 06 54600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4 414,0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4 590,4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01 4 06 54600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23 173,4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24 099,3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Совершенствование лекарственного обеспечения граждан, имеющих право на льготное лекарственное обеспечение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01 4 06 60080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1 348,0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1 348,0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Возмещение недополученных доходов, связанных с реализацией лекарственных препаратов по рецептам врачей бесплатно отдельным категориям граждан, находящимся на амбулаторном лечении, в Чукотском автономном округе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01 4 06 60760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лиц,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инвалидности, лекарственными препаратами и медицинскими изделиями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01 4 06 72650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32 943,5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32 943,5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- Прауэра), а также после трансплантации органов и (или) тканей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06 R2160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79,9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85,3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Скорая медицинская помощь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1 014 734,1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1 014 734,1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здравоохранения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1 014 734,1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1 014 734,1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914 734,1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914 734,1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«Совершенствование экстренной медицинской помощи»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2 Д6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914 734,1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914 734,1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2 Д6 55540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914 734,1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914 734,1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Оказание санитарно-авиационной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01 4 02 60040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100 000,0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Другие вопросы в области здравоохранения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1 099 037,4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1 104 630,1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здравоохранения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1 099 037,4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1 104 630,1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134 875,4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135 229,8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«Развитие инфраструктуры здравоохранения»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01 2 01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108 780,0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106 673,2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Проведение ремонтных работ в медицинских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01 2 01 60480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25 235,2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Ремонт и техническое обслуживание медицинского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01 2 01 71320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48 780,0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48 438,0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Развитие материально-технической базы медицинских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01 2 01 72370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Реализация мероприятий по укреплению системы охраны и безопасности объектов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01 2 01 90520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«Борьба с гепатитом С и минимизация рисков распространения данного заболевания»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2 Д5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3 817,4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3 891,4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«хронический вирусный гепатит С»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2 Д5 52140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3 817,4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3 891,4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«Оптимальная для восстановления здоровья медицинская реабилитация»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2 Д7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22 278,0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24 665,2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2 Д7 57520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22 278,0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24 665,2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964 162,0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969 400,3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25 835,9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25 835,9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Оказание безвозмездной денежной поддержки юридическим лицам в целях реализации проектов, направленных на формирование у населения мотивации к здоровому образу жизни и отказу от вредных привычек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01 4 01 60120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Оказание безвозмездной денежной поддержки юридическим лицам в целях реализации проектов, направленных на снижение потребления алкоголя, профилактику алкоголизма и его последствий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01 4 01 60130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ежегодных медицинских осмотров оленеводов и членов их семей непосредственно в местах выпаса домашних северных оленей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01 4 01 71130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медицинских организаций медицинскими иммунобиологическими препаратами для профилактики и диагностики инфекционных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01 4 01 71170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9 265,9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9 265,9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Бесплатное изготовление, ремонт и установка зубных протезов для отдельных категорий граждан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01 4 01 71280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3 070,0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3 070,0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95 207,9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95 242,5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Оказание поддержки медицинским организациям на развитие донорства крови и ее компонентов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01 4 02 60060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2 950,7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2 950,7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Оплата стоимости проезда больных туберкулезом, направляемых в санаторно-курортные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01 4 02 60110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3 700,0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3 700,0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Оплата стоимости лечения больных туберкулезом, направленных в санаторно - 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01 4 02 60160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6 480,0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6 480,0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социально-незащищенных групп населения средствами первичной профилактики инфекций, передающихся половым путем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01 4 02 71230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256,6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256,6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бригад скорой медицинской помощи тромболитическими препаратами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01 4 02 71240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2 937,9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2 937,9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Приобретение современных лекарственных препаратов для лечения алкоголизма и наркомании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01 4 02 71250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960,5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960,5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Приобретение оборудования и расходных материалов для проведения исследований на выявление употребления психоактивных веществ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01 4 02 71260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больных туберкулезом продуктовыми наборами на амбулаторном этапе лечения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01 4 02 71300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9 984,0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9 984,0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Проведение мероприятия по совершенствованию лечения больных туберкулезом, включая приобретение современных противотуберкулезных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01 4 02 71360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Приобретение диагностических средств и противовирусных препаратов для профилактики и лечения лиц, инфицированных вирусами иммунодефицита человека и гепатита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01 4 02 71370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исполнения мер медицинского характера к лицам, страдающим психическими расстройствами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01 4 02 71710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9 055,6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9 055,6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Реализация мероприятий по финансовому обеспечению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02 R2021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1 257,7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1 281,9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 и гепатитов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02 R2022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264,8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272,2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Реализация мероприятий по профилактике ВИЧ-инфекции и гепатитов B и C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02 R2023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126,1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129,1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02 А1140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02 А1140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28 984,0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28 984,0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«Охрана здоровья матери и ребенка»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63 997,9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64 035,8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03 6007Д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780,0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780,0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03 7133Д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беременных женщин, кормящих матерей и детей витаминно-минеральными комплексами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03 7134Д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4 000,6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4 000,6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03 7135Д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6 438,2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6 438,2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03 R3850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1 233,5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1 271,4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за счет средств окружного бюджета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03 А3850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1 545,6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1 545,6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«Оказание паллиативной помощи, в том числе детям»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2 717,0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2 741,8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04 R2010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1 165,9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1 190,7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Развитие паллиативной медицинской помощи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04 А2010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1 551,1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1 551,1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«Кадровое обеспечение системы здравоохранения»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67 730,0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72 730,0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01 4 05 71420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3 360,0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3 360,0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Предоставление медицинским и фармацевтическим работникам государственных учреждений здравоохранения (аптечных организаций) Чукотского автономного округа социальной выплаты на приобретение жилья по ипотечным жилищным кредитам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01 4 05 72210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4 320,0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4 320,0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Предоставление ежегодного пособия по итогам работы за год медицинским работникам, заключившим трудовой договор с медицинскими организациями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01 4 05 72240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19 050,0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19 050,0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05 R1380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41 000,0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46 000,0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«Совершенствование системы лекарственного обеспечения, в том числе в амбулаторных условиях»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Предоставление субсидии юридическим лицам на финансовое обеспечение затрат, связанных с реализацией лекарственных препаратов на территории Чукотского автономного округа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01 4 06 60490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272 021,3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272 162,3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01 4 07 00110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111 142,5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111 142,5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01 4 07 00110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1 750,2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1 750,2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01 4 07 10110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2 380,0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2 380,0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01 4 07 10110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67 472,0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67 472,0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01 4 07 10120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11 983,0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11 983,0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01 4 07 10130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01 4 07 10130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01 4 07 10710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11 635,0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11 635,0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01 4 07 59800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1 651,7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1 792,7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учреждений, обеспечивающих предоставление услуг в сфере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07 С9250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38 006,9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38 006,9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«Финансовое обеспечение оказания гарантированной медицинской помощи населению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424 652,0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424 652,0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01 4 08 97010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177 654,7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177 654,7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Выполнение территориальной программы обязательного медицинского страхования сверх базовой программы обязательного медицинского страхования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01 4 08 97020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246 997,3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246 997,3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СОЦИАЛЬНАЯ ПОЛИТИКА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790 035,4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855 903,1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Социальное обеспечение населения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790 035,4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855 903,1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здравоохранения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790 035,4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855 903,1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790 035,4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855 903,1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3 267,4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3 398,0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01 4 02 52200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3 267,4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3 398,0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«Финансовое обеспечение оказания гарантированной медицинской помощи населению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786 768,0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852 505,1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Страховые взносы на 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01 4 08 97040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786 768,0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852 505,1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Аппарат Губернатора и Правительства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1 913 560,8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2 433 306,9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ОБЩЕГОСУДАРСТВЕННЫЕ ВОПРОСЫ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1 661 400,3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2 179 746,3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12 272,3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12 272,3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12 272,3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12 272,3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Губернатор и Правительство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80 1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12 272,3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12 272,3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деятельности Губернатора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80 1 00 00010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12 155,3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12 155,3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80 1 00 10110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117,0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117,0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18 007,1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11 390,1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18 007,1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11 390,1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Иные непрограммные мероприятия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82 9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18 007,1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11 390,1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82 9 00 51410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12 026,4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8 456,1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82 9 00 51410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1 434,0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1 434,0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деятельности сенаторов Российской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82 9 00 51420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3 046,7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деятельности сенаторов Российской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82 9 00 51420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1 500,0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739 100,8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723 067,0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719 886,7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719 886,7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Губернатор и Правительство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80 1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149 642,0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149 642,0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деятельности заместителей Губернатора и руководителей органов исполнительной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80 1 00 00020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148 642,0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148 642,0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80 1 00 10110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553 031,3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553 031,3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80 2 00 00110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488 154,0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488 154,0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80 2 00 00110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51 857,8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51 857,8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80 2 00 00110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1 847,5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1 847,5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80 2 00 10110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80 2 00 10130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5 740,0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5 740,0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Информационное освещение деятельности органов государственной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80 2 00 98701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432,0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432,0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функционирования аппарата Уполномоченного по правам человека в Чукотском автономном округе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80 3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17 213,4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17 213,4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деятельности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80 3 00 00130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15 890,5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15 890,5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деятельности Уполномоченного 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80 3 00 00130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1 067,9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1 067,9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80 3 00 10110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255,0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255,0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Предоставление межбюджетных трансфертов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19 214,1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3 180,3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Межбюджетные трансферты за счет средств окружного бюджета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98 Б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19 214,1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3 180,3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Субвенции на обеспечение деятельности комиссий по делам несовершеннолетних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98 Б 00 43020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16 033,8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Субвенции на обеспечение деятельности административных комиссий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98 Б 00 43040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3 180,3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3 180,3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Другие общегосударственные вопросы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892 020,1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1 433 016,9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«Обеспечение охраны общественного порядка и повышения безопасности дорожного движения в Чукотском автономном округе»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120,3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120,3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120,3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120,3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«Совершенствование профилактики правонарушений в общественных местах, на улицах и на административных участках»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120,3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120,3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Передача территориальным федеральным органам исполнительной власти части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20 4 01 57010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120,3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120,3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29 140,0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29 140,0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29 140,0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29 140,0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80 2 00 00230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2 550,0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2 550,0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выполнения функций исполнительных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80 2 00 00260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выполнения функций исполнительных органов государственной власти Чукотского автономного округа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80 2 00 00260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6 590,0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6 590,0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862 759,8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1 403 756,6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деятельности отдельных государственных учреждений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 П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862 759,8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1 403 756,6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 П 00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420,0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420,0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 П 00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2 310,0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2 310,0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Оплата транспортных услуг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 П 00 60250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Оплата услуг по сопровождению программных продуктов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 П 00 60260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41 591,4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42 588,2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Капитальные вложения на приобретение объектов недвижимого имущества в государственную собственность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 П 00 72119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945 000,0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Проведение ремонтных работ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 П 00 72510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57 541,1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57 541,1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архивных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 П 00 С9160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10 325,2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10 325,2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архивных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 П 00 С9160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1 462,0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1 462,0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учреждения технического обеспечения и эксплуатации имущества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 П 00 С9330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294 110,1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294 110,1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НАЦИОНАЛЬНАЯ ОБОРОНА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12 267,5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12 726,4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12 267,5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12 726,4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Предоставление межбюджетных трансфертов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12 267,5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12 726,4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Межбюджетные трансферты за счет средств федерального бюджета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98 Ф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12 267,5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12 726,4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98 Ф 00 51180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12 267,5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12 726,4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31 489,0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32 430,2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Органы юстиции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30 139,0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31 080,2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Предоставление межбюджетных трансфертов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30 139,0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31 080,2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Межбюджетные трансферты за счет средств федерального бюджета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98 Ф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30 139,0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31 080,2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состояния»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98 Ф 00 59300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30 139,0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31 080,2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1 350,0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1 350,0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«Обеспечение охраны общественного порядка и повышения безопасности дорожного движения в Чукотском автономном округе»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330,0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330,0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330,0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330,0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«Совершенствование профилактики правонарушений в общественных местах, на улицах и на административных участках»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330,0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330,0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Изготовление и размещение агитационных материалов правоохранительной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20 4 01 71660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Материально-техническое обеспечение деятельности добровольных народных дружин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20 4 01 72050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1 020,0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1 020,0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Иные непрограммные мероприятия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82 9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1 020,0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1 020,0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Осуществление мер по противодействию терроризму и экстремизму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82 9 00 20300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1 020,0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1 020,0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НАЦИОНАЛЬНАЯ ЭКОНОМИКА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6 404,0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6 404,0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6 404,0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6 404,0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«Стимулирование экономической активности населения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6 404,0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6 404,0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6 404,0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6 404,0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«Финансовая поддержка социально ориентированных некоммерческих организаций»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04 4 06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Оказание финансовой поддержки социально ориентированным некоммерческим организациям на обеспечение затрат, связанных с уставной деятельностью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04 4 06 71790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«Информационные и консультационные услуги в сфере поддержки экономического и социального развития коренных малочисленных народов»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04 4 07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404,0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404,0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Проведение мероприятий, направленных на организацию диалога с социально ориентированными некоммерческими организациями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04 4 07 72000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404,0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404,0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ОБРАЗОВАНИЕ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450,0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Другие вопросы в области образования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«Поддержка и развитие детского и молодежного образования и творчества»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Реализация мероприятий, направленных на развитие творческого потенциала и активности детей и молодежи под эгидой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09 4 05 63320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СРЕДСТВА МАССОВОЙ ИНФОРМАЦИИ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201 550,0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201 550,0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Телевидение и радиовещание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116 000,0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116 000,0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«Информационное общество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116 000,0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116 000,0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116 000,0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116 000,0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«Организация телерадиовещания»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07 4 02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116 000,0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116 000,0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радиовещания регионального информационно-музыкального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07 4 02 71680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116 000,0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116 000,0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Периодическая печать и издательства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85 550,0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85 550,0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85 550,0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85 550,0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деятельности отдельных государственных учреждений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 П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85 550,0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85 550,0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учреждений, осуществляющих деятельность в сфере средств 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 П 00 С9370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85 550,0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85 550,0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Счетная палата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911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126 602,4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126 602,4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ОБЩЕГОСУДАРСТВЕННЫЕ ВОПРОСЫ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126 602,4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126 602,4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126 602,4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126 602,4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Счетная палата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126 602,4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126 602,4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функционирования Счетной палаты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85 1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126 602,4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126 602,4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деятельности Председателя Счетной палаты Чукотского автономного округа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85 1 00 00100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22 121,7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22 121,7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85 1 00 00110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91 156,2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91 156,2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85 1 00 00110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11 150,9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11 150,9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85 1 00 00110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85 1 00 10110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1 750,0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1 750,0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85 1 00 10130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420,0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420,0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Комитет государственного регулирования цен и тарифов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912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61 444,4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61 444,4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НАЦИОНАЛЬНАЯ ЭКОНОМИКА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61 444,4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61 444,4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61 444,4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61 444,4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61 444,4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61 444,4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81 1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61 444,4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61 444,4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81 1 00 00110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58 016,0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58 016,0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81 1 00 00110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1 263,4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1 263,4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81 1 00 00110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81 1 00 10110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1 260,0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1 260,0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81 1 00 10130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Избирательная комиссия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913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137 209,2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137 209,2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ОБЩЕГОСУДАРСТВЕННЫЕ ВОПРОСЫ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137 209,2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137 209,2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137 209,2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137 209,2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Избирательная комиссия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137 209,2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137 209,2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функционирования Избирательной комиссии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84 1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83 182,5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83 182,5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деятельности членов Избирательной комиссии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84 1 00 00080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26 490,3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26 490,3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84 1 00 00110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50 626,6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50 626,6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84 1 00 00110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4 657,0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4 657,0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84 1 00 00110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84 1 00 10110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1 391,0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1 391,0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функционирования территориальных избирательных комиссий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84 2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54 026,7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54 026,7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деятельности территориальных избирательных комиссий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84 2 00 00090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50 141,8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50 141,8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деятельности территориальных избирательных комиссий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84 2 00 00090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3 282,9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3 282,9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84 2 00 10110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602,0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602,0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Департамент физической культуры и спорта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457 561,8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594 741,0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ОБРАЗОВАНИЕ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73 752,2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73 752,2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Дополнительное образование детей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73 752,2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73 752,2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физической культуры и спорта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73 752,2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73 752,2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73 752,2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73 752,2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15 4 04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73 752,2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73 752,2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15 4 04 10110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4 04 С904Д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72 852,2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72 852,2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ФИЗИЧЕСКАЯ КУЛЬТУРА И СПОРТ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383 809,6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520 988,8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Физическая культура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278 573,5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385 552,7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физической культуры и спорта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278 573,5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385 552,7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141 204,3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147 733,5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«Развитие социальной инфраструктуры»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15 2 01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141 204,3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147 733,5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Проведение ремонтных работ в муниципальных учреждениях физической культуры и спорта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15 2 01 42251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35 000,0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Субсидия на строительство физкультурно-оздоровительного комплекса в г. Певек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15 2 01 42980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31 851,0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Оснащение объектов спортивной инфраструктуры спортивно-технологическим оборудованием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15 2 01 52280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2 518,3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1 890,5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2 01 R5050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40 413,6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40 413,6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2 01 А5050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63 272,4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38 578,4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137 369,2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237 819,2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государственных гарантий и развитие современной инфраструктуры спорта и туризма»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Реализация мероприятий по закупке и монтажу оборудования для создания модульных спортивных сооружений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4 01 R1440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«Развитие кадрового потенциала»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15 4 02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2 450,0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2 450,0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денежной компенсации за наем (поднаем) жилых помещений специалистам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15 4 02 63280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пособия тренерам-преподавателям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15 4 02 63290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1 550,0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1 550,0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«Поддержка, популяризация и развитие физической культуры и спорта»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15 4 03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88 800,0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78 800,0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Проведение массовых физкультурных мероприятий среди различных категорий населения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15 4 03 42390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Развитие и поддержка национальных видов спорта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15 4 03 43450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8 500,0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4 03 6343Д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21 300,0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21 300,0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15 4 03 63440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Развитие и поддержка национальных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15 4 03 63450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4 03 6347Д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Предоставление грантов некоммерческим организациям на реализацию мероприятий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15 4 03 63500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Реализация мероприятий Всероссийского физкультурно-спортивного комплекса «Готов к труду и обороне»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15 4 03 72020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15 4 04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46 119,2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46 569,2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учреждений спорта и отдыха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4 04 С9230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46 119,2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46 569,2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Массовый спорт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36 000,0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66 000,0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физической культуры и спорта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36 000,0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66 000,0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36 000,0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66 000,0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«Бизнес-спринт (Я выбираю спорт)»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2 8D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36 000,0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66 000,0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Субсидия на закупку и монтаж оборудования для создания «умных» спортивных площадок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2 8D R7530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36 000,0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66 000,0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69 236,1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69 436,1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физической культуры и спорта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69 236,1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69 436,1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69 236,1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69 436,1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«Поддержка, популяризация и развитие физической культуры и спорта»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15 4 03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Физкультурно-оздоровительная работа с населением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15 4 03 63440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15 4 04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68 636,1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68 836,1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15 4 04 00110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65 947,1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65 947,1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15 4 04 00110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889,0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1 089,0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15 4 04 10110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15 4 04 10130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Дума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915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245 526,8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245 526,8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ОБЩЕГОСУДАРСТВЕННЫЕ ВОПРОСЫ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245 526,8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245 526,8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245 526,8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245 526,8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Дума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245 526,8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245 526,8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Депутаты Думы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83 1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77 237,2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77 237,2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Оплата труда, с учетом начислений, и социальные выплаты Председателю и депутатам Думы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83 1 00 00050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77 237,2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77 237,2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функционирования Думы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83 2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168 289,6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168 289,6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83 2 00 00110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133 559,9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133 559,9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83 2 00 00110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26 238,2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26 238,2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83 2 00 00110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83 2 00 00110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51,5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51,5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83 2 00 00230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83 2 00 10110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2 240,0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2 240,0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83 2 00 10130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Членские взносы в Ассоциацию законодательных (представительных) органов государственной власти субъектов Российской Федерации Дальнего Востока и Забайкалья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83 2 00 20150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Департамент природных ресурсов и экологии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1 149 934,4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831 678,6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НАЦИОНАЛЬНАЯ ЭКОНОМИКА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452 028,3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451 648,9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Общеэкономические вопросы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126 990,9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127 017,7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«Охрана окружающей среды и обеспечение рационального природопользования в Чукотском автономном округе»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126 990,9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127 017,7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126 990,9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127 017,7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18 4 09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126 990,9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127 017,7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18 4 09 00110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107 335,9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107 335,9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18 4 09 00110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14 750,4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14 777,2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18 4 09 00110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244,6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244,6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18 4 09 10110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2 160,0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2 160,0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18 4 09 10130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2 500,0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Водное хозяйство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4 835,5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4 835,5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«Охрана окружающей среды и обеспечение рационального природопользования в Чукотском автономном округе»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4 835,5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4 835,5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4 835,5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4 835,5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«Осуществление отдельных полномочий Российской Федерации в области водных отношений»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18 4 02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3 979,4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3 979,4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Осуществление отдельных полномочий в области водных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18 4 02 51280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3 979,4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3 979,4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«Мониторинг водных объектов»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18 4 05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856,1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856,1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и осуществление мониторинга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18 4 05 72080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856,1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856,1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Лесное хозяйство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271 612,2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271 206,0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лесного хозяйства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271 612,2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271 206,0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595,0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329,5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«Сохранение лесов»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 2 Ч6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595,0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329,5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 2 Ч6 54320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595,0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329,5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271 017,2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270 876,5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использования, охраны и защиты лесов»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209 285,3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208 191,1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Осуществление деятельности органа исполнительной власти, выполняющего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10 4 01 51290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4 213,7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4 213,7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Осуществление мер пожарной безопасности и тушение лесных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10 4 01 53450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235,6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235,6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Осуществление мер пожарной безопасности и тушение лесных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10 4 01 53450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203 278,1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202 183,9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Развитие системы и средств обеспечения пожарной безопасности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10 4 01 71900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340,0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340,0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учреждений, выполняющих государственные функции в сфере охраны лесов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 4 01 С9280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1 217,9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1 217,9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реализации государственной программы»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10 4 02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60 153,9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61 107,4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Осуществление деятельности органа исполнительной власти, выполняющего государственные функции в сфере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10 4 02 51290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58 209,3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58 429,9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Осуществление деятельности органа исполнительной власти, выполняющего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10 4 02 51290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1 435,9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2 168,8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 4 02 С9300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482,4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482,4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 4 02 С9300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26,3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26,3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кадрового потенциала лесного хозяйства»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10 4 03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1 578,0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1 578,0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Привлечение, трудоустройство и закрепление специалистов в организациях лесного хозяйства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10 4 03 71090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1 350,0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1 350,0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школьных лесничеств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10 4 03 71120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228,0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228,0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48 589,7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48 589,7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48 589,7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48 589,7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Иные непрограммные мероприятия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82 9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48 589,7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48 589,7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Субсидия Автономной некоммерческой организации «Чукотский арктический научный центр»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82 9 00 20200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48 589,7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48 589,7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ЖИЛИЩНО-КОММУНАЛЬНОЕ ХОЗЯЙСТВО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60 000,0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Коммунальное хозяйство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системы обращения с отходами в Чукотском автономном округе»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финансовой устойчивости организаций, осуществляющих деятельность в сфере обращения с отходами»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Возмещение организациям - региональным операторам недополученных доходов, связанных с предоставлением населению коммунальной услуги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23 4 01 61080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ОХРАНА ОКРУЖАЮЩЕЙ СРЕДЫ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637 906,1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320 029,7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69 358,3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59 819,4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«Охрана окружающей среды и обеспечение рационального природопользования в Чукотском автономном округе»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69 358,3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59 819,4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69 358,3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59 819,4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«Профилактика конфликтных ситуаций «Человек - медведь»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18 4 06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2 098,1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2 098,1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мероприятий по защите человека от белого медведя в границах населенных пунктов, расположенных в береговой зоне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18 4 06 72820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2 098,1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2 098,1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18 4 09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54 238,0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54 233,3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18 4 09 10110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 09 С9360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41 970,8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41 970,8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 09 С9360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10 986,9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10 982,5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 09 С9360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680,3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680,0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кадрового потенциала в организациях природоохранной деятельности, экологической безопасности и экоаналитического контроля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18 4 10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Привлечение, трудоустройство и закрепление специалистов в организациях природоохранной деятельности, экологической безопасности и экоаналитического контроля Чукотского автономного округа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18 4 10 61040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«Укрепление материально-технической базы»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18 4 11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12 572,2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3 038,0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Укрепление материально-технической базы государственных учреждений, осуществляющих природоохранную деятельность, деятельность в области экологической безопасности и экологического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18 4 11 61020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12 572,2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3 038,0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568 547,8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260 210,3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«Охрана окружающей среды и обеспечение рационального природопользования в Чукотском автономном округе»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230 744,5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21 482,6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«Генеральная уборка»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18 2 01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Мероприятия по ликвидации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за счет средств окружного бюджета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2 01 А4700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25 744,5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21 482,6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«Охрана и использование объектов животного мира (за исключением охотничьих ресурсов и водных биологических ресурсов)»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105,0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105,0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18 4 01 59200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105,0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105,0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«Охрана и использование охотничьих ресурсов»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18 4 03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Возмещение затрат, связанных с ведением охотничьего хозяйства, некоммерческим организациям, созданным в форме общин коренных малочисленных народов Севера, Сибири и Дальнего Востока Российской Федерации и индивидуальным предпринимателям из числа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18 4 03 61050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18 4 08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20 289,5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21 027,6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18 4 08 59700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20 289,5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21 027,6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«Предотвращение негативного воздействия на окружающую среду и ликвидация его последствий»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18 4 12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5 300,0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Мероприятия по экологическому просвещению, экологической уборке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18 4 12 72134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Возмещение затрат по перевозке отходов лома черных металлов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18 4 12 72250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системы обращения с отходами в Чукотском автономном округе»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337 803,3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238 727,7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«Создание комплексной системы обращения с отходами»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23 2 01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324 525,0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224 525,0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Плата концедента по концессионному соглашению (Капитальные вложения в объекты государственной (муниципальной) собственности)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23 2 01 43070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224 200,0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224 200,0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и проведение экологических мероприятий среди населения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23 2 01 71840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325,0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325,0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Разработка проектно-сметной документации на строительство объектов по обращению с отходами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23 2 01 72137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финансовой устойчивости организаций, осуществляющих деятельность в сфере обращения с отходами»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13 278,3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14 202,7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Возмещение затрат юридических лиц и индивидуальных предпринимателей по транспортированию отходов и (или) вторичного сырья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23 4 01 61200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Субсидия на финансовое обеспечение затрат, связанных с осуществлением уставной деятельности организаций в сфере обращения с отходами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23 4 01 72138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Возмещение затрат региональных операторов по обращению с твердыми коммунальными отходами по уплате лизинговых платежей по договорам финансовой аренды (лизинга) техники и оборудования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23 4 01 73570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8 028,3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8 952,7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Департамент культуры и туризма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730 439,0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732 413,8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НАЦИОНАЛЬНАЯ ЭКОНОМИКА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193 787,2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193 698,2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193 787,2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193 698,2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культуры и туризма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165 037,2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164 948,2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144 879,1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144 790,1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«Развитие социальной инфраструктуры»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05 2 01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114 576,0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114 487,0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2 01 R5050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33 559,8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33 559,8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2 01 А5050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81 016,2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80 927,2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«Создание номерного фонда, инфраструктуры и новых точек притяжения»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2 П1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30 303,1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30 303,1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Достижение показателей государственной программы Российской Федерации «Развитие туризма» (Субсидии юридическим лицам на финансовое обеспечение затрат, связанных с созданием туристской инфраструктуры)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2 П1 55580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30 303,1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30 303,1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20 158,1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20 158,1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«Поддержка туризма»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7 046,3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7 046,3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туристской деятельности и управление развитием туризма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05 4 08 63510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1 996,3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1 996,3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туристской деятельности и управление развитием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05 4 08 63510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Предоставление грантов некоммерческим организациям на реализацию проектов в сфере развития внутреннего туризма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05 4 08 63530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юридическим лицам на возмещение затрат, связанных с развитием инфраструктуры туризма на территории Чукотского автономного округа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05 4 08 63550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13 111,8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13 111,8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05 4 09 10110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учреждений развития народных художественных промыслов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09 С9220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12 941,8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12 941,8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28 750,0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28 750,0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Иные непрограммные мероприятия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82 9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28 750,0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28 750,0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Субсидия некоммерческой организации «Фонд развития туризма, международных и межрегиональных проектов Чукотского автономного округа»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82 9 00 20190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28 750,0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28 750,0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ОБРАЗОВАНИЕ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Дополнительное образование детей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культуры и туризма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государственных гарантий и развитие современной инфраструктуры культуры и туризма»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на государственную поддержку отрасли культуры (Оснащение детских школ искусств музыкальными инструментами, оборудованием и учебными материалами) за счет средств окружного бюджета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01 А5193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КУЛЬТУРА, КИНЕМАТОГРАФИЯ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536 151,8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538 215,6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Культура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374 606,7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376 770,5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культуры и туризма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374 606,7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376 770,5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15 151,7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17 284,7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2 Я5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15 151,7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17 284,7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поддержка отрасли культуры (Оснащение детских школ искусств музыкальными инструментами, оборудованием и учебными материалами)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2 Я5 55190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1 122,9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Техническое оснащение региональных и муниципальных музеев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2 Я5 55900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5 050,6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16 161,8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Техническое оснащение региональных и муниципальных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2 Я5 55900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10 101,1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359 455,0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359 485,8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государственных гарантий и развитие современной инфраструктуры культуры и туризма»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12 933,4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12 773,4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05 4 01 43050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5 932,8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5 932,8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05 4 01 60270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3 920,0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3 920,0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Разработка, внедрение и сопровождение информационных ресурсов, обеспечивающих функционирование отрасли культура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05 4 01 60280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01 R4670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2 113,8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1 959,9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поддержка отрасли культуры (Поддержка лучших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01 R5191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105,3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105,3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01 R5192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52,7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52,7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поддержка отрасли культуры (Мероприятия по комплектованию книжных фондов библиотек муниципальных образований и государственных общедоступных библиотек)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01 R5193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208,8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202,7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«Укрепление единого культурного пространства и развитие межнациональных отношений»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27 800,0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27 800,0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и проведение юбилейных и праздничных мероприятий по сохранению и развитию культурного наследия народов Чукотского автономного округа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05 4 02 42160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и проведение Фестиваля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05 4 02 60360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Реализация программ, направленных на укрепление единства нации, духовно-нравственное и патриотическое воспитание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05 4 02 60370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Поддержка, сохранение, развитие и популяризация нематериально-культурного наследия народов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05 4 02 63220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Поддержка, сохранение, развитие и популяризация нематериально-культурного наследия народов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05 4 02 63220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концертного обслуживания и осуществление выставочных проектов на территории Чукотского автономного округа и за его пределами. Создание культурного продукта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05 4 02 63230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05 4 02 65160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«Развитие кадрового потенциала»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717,0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717,0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единовременного пособия специалистам учреждений культуры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05 4 03 60300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87,0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87,0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Подготовка квалифицированных специалистов для сферы культуры Чукотского автономного округа в высших учебных заведениях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05 4 03 60310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330,0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330,0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Курсы повышения квалификации специалистов для сферы культуры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05 4 03 60390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«Поддержка и развитие детского и молодежного творчества»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6 380,0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6 380,0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04 6331Д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04 6331Д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6 180,0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6 180,0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«Грантовая поддержка проектов в области культуры»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2 183,7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2 183,7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Предоставление грантов учреждениям культуры и их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05 4 05 60330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Предоставление грантов на поддержку творческих проектов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05 4 05 63330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Предоставление грантов на поддержку творческих проектов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05 4 05 63380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423,7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423,7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Предоставление грантов на поддержку проектов духовно-нравственной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05 4 05 63390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309 440,9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309 631,7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05 4 09 10110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4 130,0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4 130,0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05 4 09 10130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05 4 09 10710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28,8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28,8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музеев и постоянных выставок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09 С9090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80 323,8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80 323,8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учреждений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09 С9110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93 829,0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94 019,8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09 С9130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127 629,3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127 629,3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Кинематография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66 678,2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66 678,2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культуры и туризма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66 678,2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66 678,2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66 678,2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66 678,2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«Укрепление единого культурного пространства и развитие межнациональных отношений»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11 631,0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11 631,0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и проведение Фестивалей профессионального и любительского творчества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05 4 02 60380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10 331,0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10 331,0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Проведение мероприятий по развитию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05 4 02 63250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1 300,0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1 300,0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«Грантовая поддержка проектов в области культуры»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Предоставление грантов некоммерческим организациям на реализацию проектов в области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05 4 05 63240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54 047,2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54 047,2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05 4 09 10110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595,0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595,0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учреждений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09 С9120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53 452,2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53 452,2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94 866,9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94 766,9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культуры и туризма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94 866,9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94 766,9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94 866,9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94 766,9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государственных гарантий и развитие современной инфраструктуры культуры и туризма»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и проведение мониторинга оценки качества услуг учреждений Чукотского автономного округа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05 4 01 60210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«Поддержка и развитие детского и молодежного творчества»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1 400,0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1 400,0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04 6031Д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04 6031Д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93 366,9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93 366,9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05 4 09 00110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88 801,5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88 801,5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05 4 09 00110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1 782,6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1 782,6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05 4 09 00110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05 4 09 10110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1 275,0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1 275,0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05 4 09 10130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Департамент образования и науки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6 354 268,4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6 354 287,5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ОБРАЗОВАНИЕ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6 234 425,2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6 246 357,6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Общее образование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527 509,7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531 170,8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527 509,7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531 170,8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223 579,4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223 579,4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«Педагоги и наставники»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2 Ю6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223 579,4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223 579,4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2 Ю6 53031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217 954,5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217 954,5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2 Ю6 53031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5 624,9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5 624,9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303 930,3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307 591,4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государственных гарантий и развитие современной инфраструктуры образования»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96 894,3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100 555,4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01 4255Д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5 286,1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5 286,1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01 R304Д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91 608,2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95 269,3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«Оказание поддержки отдельным категориям специалистов, детей и молодежи»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02 4254Д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«Поддержка и развитие детского и молодежного образования и творчества»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Материально-техническое оснащение школьных театров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09 4 05 42129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204 036,0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204 036,0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09 4 09 10110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3 010,0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3 010,0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09 С902Д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201 026,0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201 026,0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Дополнительное образование детей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3 200,0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3 200,0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3 200,0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3 200,0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3 200,0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3 200,0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«Поддержка и развитие детского и молодежного образования и творчества»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3 200,0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3 200,0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Мероприятия по поддержке творчества обучающихся инженерной направленности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09 4 05 42440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3 200,0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3 200,0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Среднее профессиональное образование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1 025 902,5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1 026 384,0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занятости населения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5 100,0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5 100,0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5 100,0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5 100,0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«Сопровождение инвалидов молодого возраста при получении ими профессионального образования и содействие в последующем трудоустройстве»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02 4 03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5 100,0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5 100,0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Организация, проведение и участие в конкурсах по профессиональному мастерству среди инвалидов и лиц с ограниченными возможностями здоровья «Абилимпикс»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02 4 03 72420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5 100,0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5 100,0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1 020 802,5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1 021 284,0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21 092,4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20 623,7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«Педагоги и наставники»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2 Ю6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21 092,4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20 623,7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2 Ю6 53630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21 092,4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20 623,7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999 710,1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1 000 660,3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государственных гарантий и развитие современной инфраструктуры образования»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15 269,6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14 969,6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Материально-техническое обеспечение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09 4 01 42320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01 4255Д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7 969,6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7 969,6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09 4 01 60750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«Оказание поддержки отдельным категориям специалистов, детей и молодежи»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6 838,0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6 838,0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09 4 02 43050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1 008,0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1 008,0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02 6318Д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проживания студентов и специалистов профессиональных образовательных учреждений, а также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09 4 02 72230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2 330,0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2 330,0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«Развитие кадрового потенциала»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16 837,1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18 087,3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Оплата производственной практики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04 1021Д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8 300,0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8 300,0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Назначение и выплата стипендии Губернатора студентам образовательных организаций высшего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04 6326Д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04 R5060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6 537,1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7 787,3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960 765,4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960 765,4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09 4 09 10110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10 470,0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10 470,0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09 С905Д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950 295,4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950 295,4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124 135,9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124 135,7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124 135,9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124 135,7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124 135,9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124 135,7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«Оказание поддержки отдельным категориям специалистов, детей и молодежи»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115,2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115,2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09 4 02 43050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115,2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115,2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124 020,7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124 020,5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09 4 09 10110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2 590,0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2 590,0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институтов повышения квалификации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09 С9060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121 430,7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121 430,5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Другие вопросы в области образования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4 553 677,1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4 561 467,1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4 458 658,2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4 466 448,2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21 024,9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25 552,4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«Цифровые платформы в отраслях социальной сферы»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2 Ц2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8 267,6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12 623,7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Формирование ИТ-инфраструктуры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«Интернет»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2 Ц2 55450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8 267,6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12 623,7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«Педагоги и наставники»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2 Ю6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12 757,3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12 928,7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2 Ю6 50500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2 109,0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2 109,0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2 Ю6 50500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1 172,0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1 172,0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2 Ю6 5179Д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8 528,4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8 676,0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2 Ю6 5179Д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947,9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971,7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4 437 633,3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4 440 895,8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государственных гарантий и развитие современной инфраструктуры образования»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4 045 878,0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4 047 328,0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Проведение государственной итоговой аттестации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09 4 01 00280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Проведение государственной итоговой аттестации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09 4 01 00280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16 600,0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16 600,0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Материально-техническое обеспечение образовательных организаций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09 4 01 42320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14 300,0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01 4242Д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01 4255Д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22 276,8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22 276,8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Создание в образовательных организациях условий для инклюзивного образования детей-инвалидов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01 4257Д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(надмуниципальный) образовательный округ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01 4307Д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3 925 355,2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3 925 355,2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Разработка, внедрение и сопровождение информационных ресурсов, обеспечивающих функционирование отрасли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09 4 01 60230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Разработка, внедрение и сопровождение информационных ресурсов, обеспечивающих функционирование отрасли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09 4 01 60230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09 4 01 60750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учебниками организаций, осуществляющих образовательную деятельность по основным 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01 6313Д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Проведение независимой оценки качества услуг в образовании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09 4 01 63190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Развитие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01 7156Д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2 446,0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2 446,0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Реализация мероприятий, направленных на повышение уровня государственной итоговой аттестации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09 4 01 72122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Материально-техническое обеспечение образовательных организаций, расположенных в подшефных территориях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09 4 01 72123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3 200,0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3 200,0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«Оказание поддержки отдельным категориям специалистов, детей и молодежи»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40 478,4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40 478,4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специалистам муниципальных образовательных организаций денежной компенсации за наем (поднаем) жилых помещений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09 4 02 42630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15 300,0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15 300,0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09 4 02 43050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25 178,4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25 178,4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«Организация отдыха и оздоровление детей»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84 411,1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85 273,3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Мероприятия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03 4215Д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67 032,0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67 032,0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отдыха и оздоровление детей, проживающих в Арктической зоне Российской Федерации Обеспечение отдыха и оздоровление детей, проживающих в Арктической зоне Российской Федерации (Субсидия некоммерческой организации «Фонд поддержки молодежи»)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03 R780Д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17 379,1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18 241,3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«Развитие кадрового потенциала»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33 500,0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33 500,0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Создание образовательного пространства «Школа 21»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09 4 04 60580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единовременного пособия специалистам образовательных организаций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09 4 04 63270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1 300,0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1 300,0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округа»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09 4 04 63300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360,0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360,0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округа»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09 4 04 63300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1 140,0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1 140,0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и проведение практики, работ студенческих отрядов на территории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09 4 04 63310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Мероприятия по развитию компетенций государственных и муниципальных служащих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09 4 04 72128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«Поддержка и развитие детского и молодежного образования и творчества»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27 050,0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27 050,0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05 6314Д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1 300,0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1 300,0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05 6314Д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3 700,0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3 700,0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05 6332Д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05 6332Д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05 6332Д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2 800,0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2 800,0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05 6333Д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05 6333Д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Мероприятия, направленные на выявление, поддержку и развитие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05 6334Д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Гранты некоммерческим организациям на проведение Окружного фестиваля робототехники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09 4 05 72430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3 900,0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3 900,0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«Грантовая поддержка проектов в области образования»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2 200,0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2 200,0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Материальное поощрение образовательных организаций, работников и учащихся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09 4 06 63370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Материальное поощрение образовательных организаций, работников и учащихся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09 4 06 63370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Реализация мероприятий по поддержке социально ориентированных некоммерческих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09 4 06 72410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«Поддержка, сохранение и развитие родных языков»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10 700,0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10 700,0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09 4 08 60810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09 4 08 60810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08 6082Д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08 6083Д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08 6084Д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08 6085Д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Гранты некоммерческим организациям на проведение Окружного фестиваля родных языков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09 4 08 60860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167 615,8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168 566,1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09 4 09 00110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134 114,2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134 114,2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09 4 09 00110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4 110,0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4 110,0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09 4 09 00110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09 4 09 10110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2 240,0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2 240,0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09 4 09 10130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09 4 09 59900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10 016,8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10 016,8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09 4 09 59900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16 114,8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17 065,1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«Реализация мероприятий, направленных на профессиональное и патриотичекое воспитание детей и молодежи»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25 800,0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25 800,0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Мероприятия по поддержке детских и молодежных движений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09 4 10 42132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09 4 10 42410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4 800,0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4 800,0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09 4 10 42410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09 4 10 63340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09 4 10 63340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Реализация мероприятий чемпионатного движения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09 4 10 72126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«Обеспечение охраны общественного порядка и повышения безопасности дорожного движения в Чукотском автономном округе»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1 200,0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1 200,0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1 200,0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1 200,0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«Повышение безопасности дорожного движения»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20 4 02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1 200,0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1 200,0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Организация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 4 02 4213Д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 4 02 7168Д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 4 02 7169Д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93 818,9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93 818,9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Иные непрограммные мероприятия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82 9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93 818,9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93 818,9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Субсидия некоммерческой организации «Фонд поддержки молодежи»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82 9 00 20180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93 818,9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93 818,9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СОЦИАЛЬНАЯ ПОЛИТИКА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119 843,2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107 929,9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Охрана семьи и детства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77 343,2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79 429,9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77 343,2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79 429,9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77 343,2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79 429,9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государственных гарантий и развитие современной инфраструктуры образования»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1 007,0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1 007,0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01 4309Д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1 007,0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1 007,0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«Оказание поддержки отдельным категориям специалистов, детей и молодежи»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27 184,6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27 184,6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02 1061Д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21 884,6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21 884,6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Меры социальной поддержки ветеранов боевых действий (лиц, из числа участников специальной военной операции) на оплату обучения по договорам об образовании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09 4 02 60660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1 300,0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1 300,0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Социальная поддержка членов семьи лиц, участвующих в боевых действиях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09 4 02 63200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Социальная поддержка детей, чьи родители (законные представители) участвуют в боевых действиях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02 6321Д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«Содействие в обеспечении жильём молодых семей»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49 151,6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51 238,3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Предоставление дополнительных социальных выплат молодым семьям, получившим государственную поддержку на приобретение (строительство) жилья, при рождении (усыновлении) ребенка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09 4 07 71720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Мероприятия по обеспечению жильем молодых семей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07 R4970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48 451,6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50 538,3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42 500,0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28 500,0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42 500,0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28 500,0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Региональные проекты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22 000,0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Региональный проект «Педагоги и наставники»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2 Ю6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22 000,0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2 Ю6 52560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22 000,0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20 500,0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«Оказание поддержки отдельным категориям специалистов, детей и молодежи»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Социальная поддержка ветеранов боевых действий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09 4 02 11350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«Развитие кадрового потенциала»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19 500,0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Мероприятия по обеспечению жильем молодых специалистов и семей, в состав которых входят молодые специалисты Чукотского автономного округа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09 4 04 71930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Компенсационные выплаты молодым воспитателям,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09 4 04 72124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Компенсационные выплаты молодым учителям,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06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09 4 04 72125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Управление по обеспечению деятельности мировых судей и юридических консультаций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919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135 849,6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131 023,7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ОБЩЕГОСУДАРСТВЕННЫЕ ВОПРОСЫ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118 842,6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114 016,7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Судебная система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118 842,6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114 016,7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118 206,9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113 965,4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81 1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118 206,9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113 965,4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деятельности аппарата мировых судей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81 1 00 00160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93 629,4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93 629,4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деятельности аппарата мировых судей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81 1 00 00160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22 043,1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17 801,6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Обеспечение деятельности аппарата мировых судей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81 1 00 00160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81 1 00 10110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1 330,0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1 330,0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81 1 00 10130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1 200,0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1 200,0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Предоставление межбюджетных трансфертов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635,7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51,3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Межбюджетные трансферты за счет средств федерального бюджета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98 Ф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635,7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51,3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98 Ф 00 51200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635,7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51,3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17 007,0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17 007,0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17 007,0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17 007,0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17 007,0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17 007,0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Иные непрограммные мероприятия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82 9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17 007,0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17 007,0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Субсидия негосударственной некоммерческой организации «Адвокатская палата Чукотского автономного округа» на финансовое обеспечение деятельности юридических консультаций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82 9 00 20090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16 907,0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16 907,0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Субсидия негосударственной некоммерческой организации «Адвокатская палата Чукотского автономного округа» на возмещение затрат, связанных с обеспечением граждан бесплатной юридической помощью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919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82 9 00 20140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Комитет по охране объектов культурного наследия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920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23 494,6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23 557,9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КУЛЬТУРА, КИНЕМАТОГРАФИЯ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23 494,6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23 557,9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Культура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6 170,0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6 170,0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культуры и туризма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6 170,0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6 170,0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6 170,0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6 170,0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«Создание региональной системы сохранения историко-культурного наследия Чукотки»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6 170,0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6 170,0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Разработка, внедрение и сопровождение информационных ресурсов, с целью учета и популяризация объектов культурного наследия, расположенных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05 4 06 60420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Сохранение и использование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05 4 06 63400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4 920,0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4 920,0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Выявление, учет и популяризация объектов культурного наследия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05 4 06 63420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17 324,6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17 387,9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культуры и туризма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17 324,6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17 387,9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17 324,6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17 387,9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17 324,6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17 387,9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05 4 09 00110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14 437,8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14 437,8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05 4 09 00110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496,0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496,0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05 4 09 00110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05 4 09 10110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05 4 09 10130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Осуществление переданных органам государственной власти субъектов Российской Федерации полномочий Российской Федерации в отношении объектов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05 4 09 59500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1 738,8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1 802,1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Управление молодежной политики Чукотcкого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921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90 875,7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90 875,7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ОБРАЗОВАНИЕ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90 875,7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90 875,7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Другие вопросы в области образования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90 875,7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90 875,7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90 875,7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90 875,7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90 875,7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90 875,7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«Поддержка и развитие детского и молодежного образования и творчества»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41 500,0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41 500,0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Субсидии некоммерческим организациям для реализации мер поддержки добровольческой (волонтерской) деятельности, развития и реализации добровольческих (волонтерских) и молодежных проектов и инициатив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09 4 05 72121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Участие в мероприятиях в сфере молодежной политики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09 4 05 72127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18 500,0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«Грантовая поддержка проектов в области образования»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06 6336Д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3 500,0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3 500,0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09 4 09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45 875,7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45 875,7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09 4 09 00110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40 565,7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40 565,7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09 4 09 00110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2 550,0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2 550,0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09 4 09 10110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960,0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960,0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09 4 09 10130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1 800,0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1 800,0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Департамент гражданской защиты и противопожарной службы Чукотского автономного округа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960 642,5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985 652,5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799 403,4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824 413,4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Гражданская оборона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141 763,4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141 763,4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«Предупреждение чрезвычайных ситуаций природного и техногенного характера и обеспечение пожарной безопасности в Чукотском автономном округе»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141 763,4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141 763,4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141 763,4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141 763,4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«Развитие и совершенствование материально-технической базы поисково-спасательных формирований»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13 000,0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Оснащение поисково-спасательного отряда современной спасательной техникой, оборудованием и средствами спасения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16 4 01 71010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Оснащение поисково-спасательного отряда обмундированием и средствами индивидуальной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16 4 01 71020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«Создание, развитие и внедрение систем обеспечения безопасности жизнедеятельности населения на территории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123 763,4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123 763,4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Эксплуатационно-техническое обслуживание аппаратно-программного комплекса «Безопасный город»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16 4 02 71030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35 900,0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35 900,0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Развитие аппаратно-программного комплекса «Безопасный город»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16 4 02 71031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Эксплуатационно-техническое обслуживание Системы обеспечения вызова экстренных оперативных служб по единому номеру «112»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16 4 02 71032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39 800,0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39 800,0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Развитие Системы обеспечения вызова экстренных оперативных служб по единому номеру «112»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16 4 02 71033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Эксплуатационно-техническое обслуживание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16 4 02 71034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42 663,4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42 663,4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Эксплуатационно-техническое обслуживание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16 4 02 71036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4 800,0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4 800,0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Развитие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16 4 02 71037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«Создание резерва материальных ресурсов Чукотского автономного округа в целях гражданской обороны, предупреждения и ликвидации чрезвычайных ситуаций»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Приобретение и доставка резерва материальных ресурсов в целях гражданской обороны, предупреждения и ликвидации чрезвычайных ситуаций межмуниципального и регионального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09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16 4 03 71080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5 000,0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657 640,0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682 650,0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«Предупреждение чрезвычайных ситуаций природного и техногенного характера и обеспечение пожарной безопасности в Чукотском автономном округе»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657 640,0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682 650,0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657 640,0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682 650,0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«Развитие материально-технической базы подразделений противопожарной службы и добровольной пожарной охраны»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34 300,4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34 300,4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Оснащение подразделений противопожарной службы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16 4 05 71110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23 200,4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23 200,4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Ремонт пожарно-спасательных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16 4 05 71140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Оснащение подразделений добровольной пожарной охраны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16 4 05 71150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1 100,0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1 100,0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«Развитие инфраструктуры противопожарной службы Чукотского автономного округа»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Строительство гаража два машиновыезда в с. Лаврентия (Капитальные вложения в объекты государственной (муниципальной) собственности)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16 4 06 72143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150 000,0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Строительство гаража на два машиновыезда в пгт. Провидения (Капитальные вложения в объекты государственной (муниципальной) собственности)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16 4 06 72400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120 000,0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-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498 339,6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498 349,6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16 4 07 10110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7 146,1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7 146,1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16 4 07 10130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1 300,0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1 300,0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07 С9190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412 652,9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412 652,9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07 С9190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76 714,2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76 724,2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(Иные бюджетные ассигнования)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07 С9190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800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526,4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526,4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НАЦИОНАЛЬНАЯ ЭКОНОМИКА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150 400,5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150 400,5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Общеэкономические вопросы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150 400,5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150 400,5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«Предупреждение чрезвычайных ситуаций природного и техногенного характера и обеспечение пожарной безопасности в Чукотском автономном округе»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150 400,5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150 400,5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150 400,5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150 400,5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150 400,5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150 400,5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16 4 07 00110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144 475,5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144 475,5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01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16 4 07 00110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200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5 925,0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5 925,0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ОБРАЗОВАНИЕ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10 838,6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10 838,6</w:t>
            </w:r>
          </w:p>
        </w:tc>
      </w:tr>
      <w:tr>
        <w:trPr>
          <w:trHeight w:val="321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10 838,6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10 838,6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Государственная программа «Предупреждение чрезвычайных ситуаций природного и техногенного характера и обеспечение пожарной безопасности в Чукотском автономном округе»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10 838,6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10 838,6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Комплексы процессных мероприятий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10 838,6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10 838,6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16 4 07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10 538,6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10 538,6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16 4 07 10110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150,0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Расходы на обеспечение деятельности (оказание услуг) учреждений дополнительного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07 С9170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10 388,6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10 388,6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Комплекс процессных мероприятий: «Развитие материально-технической базы центра по гражданской обороне, чрезвычайным ситуациям и пожарной безопасности»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16 4 08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Оснащение оборудованием, программным обеспечением по подготовке установленных групп населения в области гражданской обороны, чрезвычайным ситуациям и пожарной безопасности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922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05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16 4 08 72145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600</w:t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300,0</w:t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Arial" w:hAnsi="Arial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300,0</w:t>
            </w:r>
          </w:p>
        </w:tc>
      </w:tr>
      <w:tr>
        <w:trPr>
          <w:trHeight w:val="288" w:hRule="atLeast"/>
        </w:trPr>
        <w:tc>
          <w:tcPr>
            <w:tcW w:w="68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33" w:right="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-17" w:right="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84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7"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  <w:tc>
          <w:tcPr>
            <w:tcW w:w="18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142"/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»;</w:t>
            </w:r>
          </w:p>
        </w:tc>
      </w:tr>
    </w:tbl>
    <w:p>
      <w:pPr>
        <w:pStyle w:val="Normal"/>
        <w:widowControl/>
        <w:bidi w:val="0"/>
        <w:spacing w:lineRule="auto" w:line="276" w:before="0" w:after="160"/>
        <w:ind w:hanging="0" w:left="0" w:right="0"/>
        <w:jc w:val="left"/>
        <w:rPr/>
      </w:pPr>
      <w:r>
        <w:rPr/>
      </w:r>
    </w:p>
    <w:sectPr>
      <w:headerReference w:type="even" r:id="rId2"/>
      <w:headerReference w:type="default" r:id="rId3"/>
      <w:headerReference w:type="first" r:id="rId4"/>
      <w:type w:val="nextPage"/>
      <w:pgSz w:orient="landscape" w:w="16838" w:h="11906"/>
      <w:pgMar w:left="567" w:right="567" w:gutter="0" w:header="708" w:top="765" w:footer="0" w:bottom="567"/>
      <w:pgNumType w:start="304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16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2"/>
      </w:rPr>
    </w:pPr>
    <w:r>
      <w:rPr>
        <w:rFonts w:ascii="Times New Roman" w:hAnsi="Times New Roman"/>
        <w:sz w:val="22"/>
      </w:rPr>
      <w:fldChar w:fldCharType="begin"/>
    </w:r>
    <w:r>
      <w:rPr>
        <w:sz w:val="22"/>
        <w:rFonts w:ascii="Times New Roman" w:hAnsi="Times New Roman"/>
      </w:rPr>
      <w:instrText xml:space="preserve"> PAGE </w:instrText>
    </w:r>
    <w:r>
      <w:rPr>
        <w:sz w:val="22"/>
        <w:rFonts w:ascii="Times New Roman" w:hAnsi="Times New Roman"/>
      </w:rPr>
      <w:fldChar w:fldCharType="separate"/>
    </w:r>
    <w:r>
      <w:rPr>
        <w:sz w:val="22"/>
        <w:rFonts w:ascii="Times New Roman" w:hAnsi="Times New Roman"/>
      </w:rPr>
      <w:t>460</w:t>
    </w:r>
    <w:r>
      <w:rPr>
        <w:sz w:val="22"/>
        <w:rFonts w:ascii="Times New Roman" w:hAnsi="Times New Roman"/>
      </w:rPr>
      <w:fldChar w:fldCharType="end"/>
    </w:r>
  </w:p>
  <w:p>
    <w:pPr>
      <w:pStyle w:val="Normal"/>
      <w:widowControl w:val="false"/>
      <w:spacing w:lineRule="auto" w:line="240" w:before="0" w:after="0"/>
      <w:rPr>
        <w:rFonts w:ascii="Arial" w:hAnsi="Arial"/>
        <w:sz w:val="10"/>
      </w:rPr>
    </w:pPr>
    <w:r>
      <w:rPr>
        <w:rFonts w:ascii="Arial" w:hAnsi="Arial"/>
        <w:sz w:val="10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2"/>
      </w:rPr>
    </w:pPr>
    <w:r>
      <w:rPr>
        <w:rFonts w:ascii="Times New Roman" w:hAnsi="Times New Roman"/>
        <w:sz w:val="22"/>
      </w:rPr>
      <w:fldChar w:fldCharType="begin"/>
    </w:r>
    <w:r>
      <w:rPr>
        <w:sz w:val="22"/>
        <w:rFonts w:ascii="Times New Roman" w:hAnsi="Times New Roman"/>
      </w:rPr>
      <w:instrText xml:space="preserve"> PAGE </w:instrText>
    </w:r>
    <w:r>
      <w:rPr>
        <w:sz w:val="22"/>
        <w:rFonts w:ascii="Times New Roman" w:hAnsi="Times New Roman"/>
      </w:rPr>
      <w:fldChar w:fldCharType="separate"/>
    </w:r>
    <w:r>
      <w:rPr>
        <w:sz w:val="22"/>
        <w:rFonts w:ascii="Times New Roman" w:hAnsi="Times New Roman"/>
      </w:rPr>
      <w:t>460</w:t>
    </w:r>
    <w:r>
      <w:rPr>
        <w:sz w:val="22"/>
        <w:rFonts w:ascii="Times New Roman" w:hAnsi="Times New Roman"/>
      </w:rPr>
      <w:fldChar w:fldCharType="end"/>
    </w:r>
  </w:p>
  <w:p>
    <w:pPr>
      <w:pStyle w:val="Normal"/>
      <w:widowControl w:val="false"/>
      <w:spacing w:lineRule="auto" w:line="240" w:before="0" w:after="0"/>
      <w:rPr>
        <w:rFonts w:ascii="Arial" w:hAnsi="Arial"/>
        <w:sz w:val="10"/>
      </w:rPr>
    </w:pPr>
    <w:r>
      <w:rPr>
        <w:rFonts w:ascii="Arial" w:hAnsi="Arial"/>
        <w:sz w:val="10"/>
      </w:rPr>
    </w:r>
  </w:p>
</w:hdr>
</file>

<file path=word/settings.xml><?xml version="1.0" encoding="utf-8"?>
<w:settings xmlns:w="http://schemas.openxmlformats.org/wordprocessingml/2006/main">
  <w:zoom w:percent="110"/>
  <w:defaultTabStop w:val="720"/>
  <w:autoHyphenation w:val="true"/>
  <w:hyphenationZone w:val="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Noto Sans" w:asciiTheme="minorAscii" w:hAnsiTheme="minorHAnsi"/>
        <w:color w:val="000000"/>
        <w:sz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5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End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76" w:before="0" w:after="160"/>
      <w:ind w:hanging="0" w:left="0" w:right="0"/>
      <w:jc w:val="left"/>
    </w:pPr>
    <w:rPr>
      <w:rFonts w:ascii="Calibri" w:hAnsi="Calibri" w:eastAsia="Tahoma" w:cs="Noto Sans" w:asciiTheme="minorAscii" w:hAnsiTheme="minorHAnsi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0"/>
    </w:pPr>
    <w:rPr>
      <w:rFonts w:ascii="XO Thames" w:hAnsi="XO Thames" w:eastAsia="Tahoma" w:cs="Noto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1"/>
    </w:pPr>
    <w:rPr>
      <w:rFonts w:ascii="XO Thames" w:hAnsi="XO Thames" w:eastAsia="Tahoma" w:cs="Noto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2"/>
    </w:pPr>
    <w:rPr>
      <w:rFonts w:ascii="XO Thames" w:hAnsi="XO Thames" w:eastAsia="Tahoma" w:cs="Noto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3"/>
    </w:pPr>
    <w:rPr>
      <w:rFonts w:ascii="XO Thames" w:hAnsi="XO Thames" w:eastAsia="Tahoma" w:cs="Noto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4"/>
    </w:pPr>
    <w:rPr>
      <w:rFonts w:ascii="XO Thames" w:hAnsi="XO Thames" w:eastAsia="Tahoma" w:cs="Noto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DefaultParagraphFont">
    <w:name w:val="Default Paragraph Font"/>
    <w:link w:val="DefaultParagraphFont1"/>
    <w:qFormat/>
    <w:rPr/>
  </w:style>
  <w:style w:type="character" w:styleId="Endnote">
    <w:name w:val="Endnote"/>
    <w:link w:val="Endnote1"/>
    <w:qFormat/>
    <w:rPr>
      <w:rFonts w:ascii="XO Thames" w:hAnsi="XO Thames"/>
      <w:sz w:val="22"/>
    </w:rPr>
  </w:style>
  <w:style w:type="character" w:styleId="Heading31">
    <w:name w:val="Heading 31"/>
    <w:qFormat/>
    <w:rPr>
      <w:rFonts w:ascii="XO Thames" w:hAnsi="XO Thames"/>
      <w:b/>
      <w:sz w:val="26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Heading51">
    <w:name w:val="Heading 51"/>
    <w:qFormat/>
    <w:rPr>
      <w:rFonts w:ascii="XO Thames" w:hAnsi="XO Thames"/>
      <w:b/>
      <w:sz w:val="22"/>
    </w:rPr>
  </w:style>
  <w:style w:type="character" w:styleId="Heading11">
    <w:name w:val="Heading 11"/>
    <w:qFormat/>
    <w:rPr>
      <w:rFonts w:ascii="XO Thames" w:hAnsi="XO Thames"/>
      <w:b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link w:val="HeaderandFooter1"/>
    <w:qFormat/>
    <w:rPr>
      <w:rFonts w:ascii="XO Thames" w:hAnsi="XO Thames"/>
      <w:sz w:val="28"/>
    </w:rPr>
  </w:style>
  <w:style w:type="character" w:styleId="Header1">
    <w:name w:val="Header1"/>
    <w:qFormat/>
    <w:rPr/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Footer1">
    <w:name w:val="Footer1"/>
    <w:qFormat/>
    <w:rPr/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Heading41">
    <w:name w:val="Heading 41"/>
    <w:qFormat/>
    <w:rPr>
      <w:rFonts w:ascii="XO Thames" w:hAnsi="XO Thames"/>
      <w:b/>
      <w:sz w:val="24"/>
    </w:rPr>
  </w:style>
  <w:style w:type="character" w:styleId="Heading21">
    <w:name w:val="Heading 21"/>
    <w:qFormat/>
    <w:rPr>
      <w:rFonts w:ascii="XO Thames" w:hAnsi="XO Thames"/>
      <w:b/>
      <w:sz w:val="28"/>
    </w:rPr>
  </w:style>
  <w:style w:type="paragraph" w:styleId="Style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Noto Sans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2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6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0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2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1"/>
    <w:link w:val="DefaultParagraphFont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Noto Sans" w:asciiTheme="minorAscii" w:hAnsiTheme="minorHAnsi"/>
      <w:color w:val="000000"/>
      <w:spacing w:val="0"/>
      <w:kern w:val="0"/>
      <w:sz w:val="24"/>
      <w:szCs w:val="20"/>
      <w:lang w:val="ru-RU" w:eastAsia="zh-CN" w:bidi="hi-IN"/>
    </w:rPr>
  </w:style>
  <w:style w:type="paragraph" w:styleId="Endnote1">
    <w:name w:val="Endnote1"/>
    <w:link w:val="End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Tahoma" w:cs="Noto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4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">
    <w:name w:val="Internet link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Tahoma" w:cs="Noto Sans"/>
      <w:color w:val="0000FF"/>
      <w:spacing w:val="0"/>
      <w:kern w:val="0"/>
      <w:sz w:val="24"/>
      <w:szCs w:val="20"/>
      <w:u w:val="single"/>
      <w:lang w:val="ru-RU" w:eastAsia="zh-CN" w:bidi="hi-IN"/>
    </w:rPr>
  </w:style>
  <w:style w:type="paragraph" w:styleId="Footnote1">
    <w:name w:val="Footnote1"/>
    <w:link w:val="Foot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Tahoma" w:cs="Noto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Noto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erandFooter1">
    <w:name w:val="Header and Footer1"/>
    <w:link w:val="HeaderandFooter"/>
    <w:qFormat/>
    <w:pPr>
      <w:widowControl/>
      <w:suppressAutoHyphens w:val="true"/>
      <w:bidi w:val="0"/>
      <w:spacing w:lineRule="auto" w:line="240" w:before="0" w:after="0"/>
      <w:ind w:hanging="0" w:left="0" w:right="0"/>
      <w:jc w:val="both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HeaderandFooter2">
    <w:name w:val="Header and Footer2"/>
    <w:basedOn w:val="Normal"/>
    <w:qFormat/>
    <w:pPr/>
    <w:rPr/>
  </w:style>
  <w:style w:type="paragraph" w:styleId="Header">
    <w:name w:val="header"/>
    <w:basedOn w:val="Normal"/>
    <w:pPr>
      <w:tabs>
        <w:tab w:val="clear" w:pos="720"/>
        <w:tab w:val="center" w:pos="4677" w:leader="none"/>
        <w:tab w:val="right" w:pos="9355" w:leader="none"/>
      </w:tabs>
      <w:jc w:val="left"/>
    </w:pPr>
    <w:rPr/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6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4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Footer">
    <w:name w:val="footer"/>
    <w:basedOn w:val="Normal"/>
    <w:pPr>
      <w:tabs>
        <w:tab w:val="clear" w:pos="720"/>
        <w:tab w:val="center" w:pos="4677" w:leader="none"/>
        <w:tab w:val="right" w:pos="9355" w:leader="none"/>
      </w:tabs>
      <w:jc w:val="left"/>
    </w:pPr>
    <w:rPr/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800" w:right="0"/>
      <w:jc w:val="left"/>
    </w:pPr>
    <w:rPr>
      <w:rFonts w:ascii="XO Thames" w:hAnsi="XO Thames" w:eastAsia="Tahoma" w:cs="Noto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both"/>
    </w:pPr>
    <w:rPr>
      <w:rFonts w:ascii="XO Thames" w:hAnsi="XO Thames" w:eastAsia="Tahoma" w:cs="Noto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40" w:before="567" w:after="567"/>
      <w:ind w:hanging="0" w:left="0" w:right="0"/>
      <w:jc w:val="center"/>
    </w:pPr>
    <w:rPr>
      <w:rFonts w:ascii="XO Thames" w:hAnsi="XO Thames" w:eastAsia="Tahoma" w:cs="Noto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table" w:default="1" w:styleId="Style_2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Application>LibreOffice/24.8.3.2$Linux_X86_64 LibreOffice_project/480$Build-2</Application>
  <AppVersion>15.0000</AppVersion>
  <Pages>157</Pages>
  <Words>32942</Words>
  <Characters>207738</Characters>
  <CharactersWithSpaces>230939</CharactersWithSpaces>
  <Paragraphs>9741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2025-05-26T12:34:06Z</cp:lastPrinted>
  <dcterms:modified xsi:type="dcterms:W3CDTF">2025-05-26T14:32:37Z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