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DD3BA" w14:textId="77777777" w:rsidR="004A206A" w:rsidRPr="00B86AD5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B86AD5">
        <w:rPr>
          <w:b/>
        </w:rPr>
        <w:t xml:space="preserve">Информационное сообщение </w:t>
      </w:r>
    </w:p>
    <w:p w14:paraId="3EDBDB1C" w14:textId="0FE6E721" w:rsidR="004A206A" w:rsidRPr="00B86AD5" w:rsidRDefault="004A206A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B86AD5">
        <w:rPr>
          <w:b/>
        </w:rPr>
        <w:t xml:space="preserve">о результатах рассмотрения </w:t>
      </w:r>
      <w:r w:rsidR="006D31FC" w:rsidRPr="00B86AD5">
        <w:rPr>
          <w:b/>
        </w:rPr>
        <w:t>Департаментом сельского хозяйства и продовольствия</w:t>
      </w:r>
      <w:r w:rsidRPr="00B86AD5">
        <w:rPr>
          <w:b/>
        </w:rPr>
        <w:t xml:space="preserve"> Чукотского автономного округа заявок </w:t>
      </w:r>
      <w:r w:rsidR="006D31FC" w:rsidRPr="00B86AD5">
        <w:rPr>
          <w:b/>
        </w:rPr>
        <w:t>на предоставление субсидии на финансовое обеспечение затрат, связанных с производством и переработкой продукции  северного оленеводства</w:t>
      </w:r>
      <w:r w:rsidR="00D27C1C" w:rsidRPr="00B86AD5">
        <w:rPr>
          <w:b/>
        </w:rPr>
        <w:t xml:space="preserve"> </w:t>
      </w:r>
      <w:proofErr w:type="gramStart"/>
      <w:r w:rsidR="00D27C1C" w:rsidRPr="00B86AD5">
        <w:rPr>
          <w:b/>
        </w:rPr>
        <w:t>на</w:t>
      </w:r>
      <w:proofErr w:type="gramEnd"/>
      <w:r w:rsidR="00D27C1C" w:rsidRPr="00B86AD5">
        <w:rPr>
          <w:b/>
        </w:rPr>
        <w:t>:</w:t>
      </w:r>
    </w:p>
    <w:p w14:paraId="456F569A" w14:textId="77777777" w:rsidR="00D27C1C" w:rsidRPr="00B86AD5" w:rsidRDefault="00D27C1C" w:rsidP="00D27C1C">
      <w:pPr>
        <w:pStyle w:val="2"/>
        <w:spacing w:after="0" w:line="240" w:lineRule="auto"/>
        <w:contextualSpacing/>
        <w:jc w:val="center"/>
        <w:outlineLvl w:val="2"/>
        <w:rPr>
          <w:b/>
        </w:rPr>
      </w:pPr>
      <w:r w:rsidRPr="00B86AD5">
        <w:rPr>
          <w:b/>
        </w:rPr>
        <w:t>-  погашение задолженности за приобретенные товары (работы, услуги);</w:t>
      </w:r>
    </w:p>
    <w:p w14:paraId="2F028CF9" w14:textId="5B5A2B7C" w:rsidR="00D27C1C" w:rsidRPr="00B86AD5" w:rsidRDefault="00D27C1C" w:rsidP="00D27C1C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B86AD5">
        <w:rPr>
          <w:b/>
        </w:rPr>
        <w:t>- на проведение специальной оценки условий труда.</w:t>
      </w:r>
    </w:p>
    <w:p w14:paraId="37690EE8" w14:textId="77777777" w:rsidR="006D31FC" w:rsidRPr="00B86AD5" w:rsidRDefault="006D31FC" w:rsidP="006D31FC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1371843C" w14:textId="77777777" w:rsidR="004A206A" w:rsidRPr="00B86AD5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B86AD5">
        <w:rPr>
          <w:b/>
        </w:rPr>
        <w:t>Дата, время и место проведения рассмотрения заявок:</w:t>
      </w:r>
    </w:p>
    <w:p w14:paraId="04EABB15" w14:textId="2D6E5DD0" w:rsidR="004A206A" w:rsidRPr="00B86AD5" w:rsidRDefault="004A206A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B86AD5">
        <w:t xml:space="preserve">09.00 часов местного времени, </w:t>
      </w:r>
      <w:r w:rsidR="00D27C1C" w:rsidRPr="00B86AD5">
        <w:t>24 апреля</w:t>
      </w:r>
      <w:r w:rsidR="0028500F" w:rsidRPr="00B86AD5">
        <w:t xml:space="preserve"> 2023</w:t>
      </w:r>
      <w:r w:rsidRPr="00B86AD5">
        <w:t xml:space="preserve"> года, 689000, Чукотский автономный округ, г. Анадырь, ул.  </w:t>
      </w:r>
      <w:proofErr w:type="spellStart"/>
      <w:r w:rsidRPr="00B86AD5">
        <w:t>Отке</w:t>
      </w:r>
      <w:proofErr w:type="spellEnd"/>
      <w:r w:rsidRPr="00B86AD5">
        <w:t xml:space="preserve">, д. </w:t>
      </w:r>
      <w:r w:rsidR="006D31FC" w:rsidRPr="00B86AD5">
        <w:t>4</w:t>
      </w:r>
      <w:r w:rsidRPr="00B86AD5">
        <w:t xml:space="preserve">, Департамент </w:t>
      </w:r>
      <w:r w:rsidR="006D31FC" w:rsidRPr="00B86AD5">
        <w:t>сельского хозяйства и продовольствия</w:t>
      </w:r>
      <w:r w:rsidRPr="00B86AD5">
        <w:t xml:space="preserve"> Чукотского автономного округа</w:t>
      </w:r>
    </w:p>
    <w:p w14:paraId="2FA5AA2C" w14:textId="77777777" w:rsidR="00D0299E" w:rsidRPr="00B86AD5" w:rsidRDefault="00D0299E" w:rsidP="004A206A">
      <w:pPr>
        <w:widowControl w:val="0"/>
        <w:autoSpaceDE w:val="0"/>
        <w:autoSpaceDN w:val="0"/>
        <w:adjustRightInd w:val="0"/>
        <w:ind w:firstLine="851"/>
        <w:jc w:val="both"/>
      </w:pPr>
    </w:p>
    <w:p w14:paraId="75595D04" w14:textId="44841345" w:rsidR="004A206A" w:rsidRPr="00B86AD5" w:rsidRDefault="004A206A" w:rsidP="00403F3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B86AD5">
        <w:rPr>
          <w:b/>
        </w:rPr>
        <w:t>Информация о</w:t>
      </w:r>
      <w:r w:rsidR="006D31FC" w:rsidRPr="00B86AD5">
        <w:rPr>
          <w:b/>
        </w:rPr>
        <w:t>б</w:t>
      </w:r>
      <w:r w:rsidRPr="00B86AD5">
        <w:rPr>
          <w:b/>
        </w:rPr>
        <w:t xml:space="preserve"> </w:t>
      </w:r>
      <w:r w:rsidR="006D31FC" w:rsidRPr="00B86AD5">
        <w:rPr>
          <w:b/>
        </w:rPr>
        <w:t>участниках отбора</w:t>
      </w:r>
      <w:r w:rsidRPr="00B86AD5">
        <w:rPr>
          <w:b/>
        </w:rPr>
        <w:t>, заявки которых были рассмотрены:</w:t>
      </w:r>
    </w:p>
    <w:p w14:paraId="3765AB5E" w14:textId="5B2D22FC" w:rsidR="00403F37" w:rsidRPr="00B86AD5" w:rsidRDefault="00403F37" w:rsidP="00B5531F">
      <w:pPr>
        <w:ind w:right="-34" w:firstLine="709"/>
        <w:jc w:val="both"/>
      </w:pPr>
      <w:r w:rsidRPr="00B86AD5">
        <w:t xml:space="preserve">          Муниципальное унитарное предприятие </w:t>
      </w:r>
      <w:proofErr w:type="spellStart"/>
      <w:r w:rsidRPr="00B86AD5">
        <w:t>сельхозтоваропроизводителей</w:t>
      </w:r>
      <w:proofErr w:type="spellEnd"/>
      <w:r w:rsidRPr="00B86AD5">
        <w:t xml:space="preserve"> Анадырского муниципального района «Марковский»</w:t>
      </w:r>
      <w:r w:rsidR="00347A0F" w:rsidRPr="00B86AD5">
        <w:t>;</w:t>
      </w:r>
    </w:p>
    <w:p w14:paraId="526C00E6" w14:textId="3FD41AC4" w:rsidR="00403F37" w:rsidRPr="00B86AD5" w:rsidRDefault="00403F37" w:rsidP="00B5531F">
      <w:pPr>
        <w:ind w:right="-34" w:firstLine="709"/>
        <w:jc w:val="both"/>
      </w:pPr>
      <w:r w:rsidRPr="00B86AD5">
        <w:t xml:space="preserve">Муниципальное унитарное предприятие </w:t>
      </w:r>
      <w:proofErr w:type="spellStart"/>
      <w:r w:rsidRPr="00B86AD5">
        <w:t>сельхозтоваропроизводителей</w:t>
      </w:r>
      <w:proofErr w:type="spellEnd"/>
      <w:r w:rsidRPr="00B86AD5">
        <w:t xml:space="preserve"> Анадырского муниципального района «Ваежский»</w:t>
      </w:r>
      <w:r w:rsidR="00347A0F" w:rsidRPr="00B86AD5">
        <w:t>;</w:t>
      </w:r>
    </w:p>
    <w:p w14:paraId="146B69E6" w14:textId="5625D2BB" w:rsidR="00403F37" w:rsidRPr="00B86AD5" w:rsidRDefault="00403F37" w:rsidP="00403F37">
      <w:pPr>
        <w:widowControl w:val="0"/>
        <w:autoSpaceDE w:val="0"/>
        <w:autoSpaceDN w:val="0"/>
        <w:adjustRightInd w:val="0"/>
        <w:ind w:firstLine="708"/>
        <w:jc w:val="both"/>
      </w:pPr>
      <w:r w:rsidRPr="00B86AD5">
        <w:t xml:space="preserve">Муниципальное унитарное предприятие </w:t>
      </w:r>
      <w:proofErr w:type="spellStart"/>
      <w:r w:rsidRPr="00B86AD5">
        <w:t>сельхозтоваропроизводителей</w:t>
      </w:r>
      <w:proofErr w:type="spellEnd"/>
      <w:r w:rsidRPr="00B86AD5">
        <w:t xml:space="preserve"> Анадырского муниципального района «Имени Первого Ревкома Чукотки»</w:t>
      </w:r>
      <w:r w:rsidR="00347A0F" w:rsidRPr="00B86AD5">
        <w:t>;</w:t>
      </w:r>
      <w:r w:rsidR="00B5531F" w:rsidRPr="00B86AD5">
        <w:t xml:space="preserve"> </w:t>
      </w:r>
    </w:p>
    <w:p w14:paraId="7A716E32" w14:textId="3D940374" w:rsidR="00403F37" w:rsidRPr="00B86AD5" w:rsidRDefault="00403F37" w:rsidP="00403F37">
      <w:pPr>
        <w:widowControl w:val="0"/>
        <w:autoSpaceDE w:val="0"/>
        <w:autoSpaceDN w:val="0"/>
        <w:adjustRightInd w:val="0"/>
        <w:ind w:firstLine="708"/>
        <w:jc w:val="both"/>
      </w:pPr>
      <w:r w:rsidRPr="00B86AD5">
        <w:t xml:space="preserve">Муниципальное унитарное предприятие </w:t>
      </w:r>
      <w:proofErr w:type="spellStart"/>
      <w:r w:rsidRPr="00B86AD5">
        <w:t>сельхозтоваропроизводителей</w:t>
      </w:r>
      <w:proofErr w:type="spellEnd"/>
      <w:r w:rsidRPr="00B86AD5">
        <w:t xml:space="preserve"> «Пионер» </w:t>
      </w:r>
      <w:proofErr w:type="spellStart"/>
      <w:r w:rsidRPr="00B86AD5">
        <w:t>Иультинского</w:t>
      </w:r>
      <w:proofErr w:type="spellEnd"/>
      <w:r w:rsidRPr="00B86AD5">
        <w:t xml:space="preserve"> муниципального района</w:t>
      </w:r>
      <w:r w:rsidR="00347A0F" w:rsidRPr="00B86AD5">
        <w:t>;</w:t>
      </w:r>
      <w:r w:rsidR="008C4F9C" w:rsidRPr="00B86AD5">
        <w:t xml:space="preserve"> </w:t>
      </w:r>
    </w:p>
    <w:p w14:paraId="6CF0E9A3" w14:textId="7CFE905E" w:rsidR="00403F37" w:rsidRPr="00B86AD5" w:rsidRDefault="00416B08" w:rsidP="00403F37">
      <w:pPr>
        <w:widowControl w:val="0"/>
        <w:autoSpaceDE w:val="0"/>
        <w:autoSpaceDN w:val="0"/>
        <w:adjustRightInd w:val="0"/>
        <w:ind w:firstLine="708"/>
        <w:jc w:val="both"/>
      </w:pPr>
      <w:r w:rsidRPr="00B86AD5">
        <w:t>Муниципальное унитарное предприятие «</w:t>
      </w:r>
      <w:proofErr w:type="spellStart"/>
      <w:r w:rsidRPr="00B86AD5">
        <w:t>Корат</w:t>
      </w:r>
      <w:proofErr w:type="spellEnd"/>
      <w:r w:rsidRPr="00B86AD5">
        <w:t xml:space="preserve">» </w:t>
      </w:r>
      <w:proofErr w:type="spellStart"/>
      <w:r w:rsidR="00347A0F" w:rsidRPr="00B86AD5">
        <w:t>Провиденского</w:t>
      </w:r>
      <w:proofErr w:type="spellEnd"/>
      <w:r w:rsidR="00347A0F" w:rsidRPr="00B86AD5">
        <w:t xml:space="preserve"> городского округа;</w:t>
      </w:r>
    </w:p>
    <w:p w14:paraId="60E5C17E" w14:textId="2C906575" w:rsidR="00416B08" w:rsidRPr="00B86AD5" w:rsidRDefault="00416B08" w:rsidP="00403F37">
      <w:pPr>
        <w:widowControl w:val="0"/>
        <w:autoSpaceDE w:val="0"/>
        <w:autoSpaceDN w:val="0"/>
        <w:adjustRightInd w:val="0"/>
        <w:ind w:firstLine="708"/>
        <w:jc w:val="both"/>
      </w:pPr>
      <w:r w:rsidRPr="00B86AD5">
        <w:t xml:space="preserve">Муниципальное унитарное предприятие </w:t>
      </w:r>
      <w:proofErr w:type="spellStart"/>
      <w:r w:rsidRPr="00B86AD5">
        <w:t>сельхозтоваропроизводителей</w:t>
      </w:r>
      <w:proofErr w:type="spellEnd"/>
      <w:r w:rsidRPr="00B86AD5">
        <w:t xml:space="preserve"> «Заполярье»  муниципального образования Чукотский муниципальный район</w:t>
      </w:r>
      <w:r w:rsidR="00347A0F" w:rsidRPr="00B86AD5">
        <w:t>;</w:t>
      </w:r>
    </w:p>
    <w:p w14:paraId="03583EE6" w14:textId="5008B3C4" w:rsidR="00403F37" w:rsidRPr="00B86AD5" w:rsidRDefault="00416B08" w:rsidP="008C4F9C">
      <w:pPr>
        <w:ind w:right="-34" w:firstLine="709"/>
        <w:jc w:val="both"/>
      </w:pPr>
      <w:r w:rsidRPr="00B86AD5">
        <w:t xml:space="preserve">Муниципальное предприятие </w:t>
      </w:r>
      <w:proofErr w:type="spellStart"/>
      <w:r w:rsidRPr="00B86AD5">
        <w:t>сельхозтоваропроизводителей</w:t>
      </w:r>
      <w:proofErr w:type="spellEnd"/>
      <w:r w:rsidRPr="00B86AD5">
        <w:t xml:space="preserve"> «Чаунское»  муниципал</w:t>
      </w:r>
      <w:r w:rsidR="00347A0F" w:rsidRPr="00B86AD5">
        <w:t xml:space="preserve">ьного образования </w:t>
      </w:r>
      <w:proofErr w:type="spellStart"/>
      <w:r w:rsidR="00347A0F" w:rsidRPr="00B86AD5">
        <w:t>Чаунский</w:t>
      </w:r>
      <w:proofErr w:type="spellEnd"/>
      <w:r w:rsidR="00347A0F" w:rsidRPr="00B86AD5">
        <w:t xml:space="preserve"> район;</w:t>
      </w:r>
      <w:r w:rsidR="008C4F9C" w:rsidRPr="00B86AD5">
        <w:t xml:space="preserve"> </w:t>
      </w:r>
    </w:p>
    <w:p w14:paraId="017E23CB" w14:textId="77777777" w:rsidR="00D0299E" w:rsidRPr="00B86AD5" w:rsidRDefault="00D0299E" w:rsidP="004A206A">
      <w:pPr>
        <w:widowControl w:val="0"/>
        <w:autoSpaceDE w:val="0"/>
        <w:autoSpaceDN w:val="0"/>
        <w:adjustRightInd w:val="0"/>
        <w:ind w:firstLine="851"/>
        <w:jc w:val="both"/>
      </w:pPr>
    </w:p>
    <w:p w14:paraId="23CB4C75" w14:textId="49AABF55" w:rsidR="004A206A" w:rsidRPr="00B86AD5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B86AD5">
        <w:rPr>
          <w:b/>
        </w:rPr>
        <w:t xml:space="preserve">3) Информация </w:t>
      </w:r>
      <w:r w:rsidR="006D31FC" w:rsidRPr="00B86AD5">
        <w:rPr>
          <w:b/>
        </w:rPr>
        <w:t>об участниках отбора, заявки которых были</w:t>
      </w:r>
      <w:r w:rsidRPr="00B86AD5">
        <w:rPr>
          <w:b/>
        </w:rPr>
        <w:t>,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4940F14E" w14:textId="77777777" w:rsidR="004A206A" w:rsidRPr="00B86AD5" w:rsidRDefault="004A206A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B86AD5">
        <w:t xml:space="preserve">Отсутствуют </w:t>
      </w:r>
    </w:p>
    <w:p w14:paraId="5D6F3EFE" w14:textId="276332AA" w:rsidR="004A206A" w:rsidRPr="00B86AD5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B86AD5">
        <w:rPr>
          <w:b/>
        </w:rPr>
        <w:t xml:space="preserve">4) Наименование </w:t>
      </w:r>
      <w:r w:rsidR="006D31FC" w:rsidRPr="00B86AD5">
        <w:rPr>
          <w:b/>
        </w:rPr>
        <w:t>участников отбора</w:t>
      </w:r>
      <w:r w:rsidRPr="00B86AD5">
        <w:rPr>
          <w:b/>
        </w:rPr>
        <w:t>, с которыми заключается Соглашение, и размер предоставляемой им субсидии:</w:t>
      </w:r>
    </w:p>
    <w:p w14:paraId="11C3A2BB" w14:textId="77777777" w:rsidR="00D27C1C" w:rsidRPr="00B86AD5" w:rsidRDefault="00347A0F" w:rsidP="00347A0F">
      <w:pPr>
        <w:ind w:right="-34" w:firstLine="709"/>
        <w:jc w:val="both"/>
      </w:pPr>
      <w:r w:rsidRPr="00B86AD5">
        <w:t xml:space="preserve">Муниципальное унитарное предприятие </w:t>
      </w:r>
      <w:proofErr w:type="spellStart"/>
      <w:r w:rsidRPr="00B86AD5">
        <w:t>сельхозтоваропроизводителей</w:t>
      </w:r>
      <w:proofErr w:type="spellEnd"/>
      <w:r w:rsidRPr="00B86AD5">
        <w:t xml:space="preserve"> Анадырского муниципального района «Марковский»</w:t>
      </w:r>
      <w:r w:rsidR="00D27C1C" w:rsidRPr="00B86AD5">
        <w:t>:</w:t>
      </w:r>
    </w:p>
    <w:p w14:paraId="3DA08BBD" w14:textId="0897A6BE" w:rsidR="00347A0F" w:rsidRPr="00B86AD5" w:rsidRDefault="00D27C1C" w:rsidP="00347A0F">
      <w:pPr>
        <w:ind w:right="-34" w:firstLine="709"/>
        <w:jc w:val="both"/>
      </w:pPr>
      <w:r w:rsidRPr="00B86AD5">
        <w:t>- на погашение задолженности за приобретенные товары (работы, услуги)</w:t>
      </w:r>
      <w:r w:rsidR="00347A0F" w:rsidRPr="00B86AD5">
        <w:t xml:space="preserve"> </w:t>
      </w:r>
      <w:r w:rsidRPr="00B86AD5">
        <w:t>–</w:t>
      </w:r>
      <w:r w:rsidR="00347A0F" w:rsidRPr="00B86AD5">
        <w:rPr>
          <w:sz w:val="28"/>
          <w:szCs w:val="28"/>
        </w:rPr>
        <w:t xml:space="preserve"> </w:t>
      </w:r>
      <w:r w:rsidR="00D51F4D" w:rsidRPr="00B86AD5">
        <w:t>381</w:t>
      </w:r>
      <w:r w:rsidR="00AB68A0" w:rsidRPr="00B86AD5">
        <w:t xml:space="preserve"> </w:t>
      </w:r>
      <w:r w:rsidR="00D51F4D" w:rsidRPr="00B86AD5">
        <w:t>833</w:t>
      </w:r>
      <w:r w:rsidR="00347A0F" w:rsidRPr="00B86AD5">
        <w:t xml:space="preserve"> (</w:t>
      </w:r>
      <w:r w:rsidR="00AB68A0" w:rsidRPr="00B86AD5">
        <w:t>триста восемьдесят одна тысяча восемьсот тридцать три</w:t>
      </w:r>
      <w:r w:rsidR="00347A0F" w:rsidRPr="00B86AD5">
        <w:t>) рубл</w:t>
      </w:r>
      <w:r w:rsidR="00AB68A0" w:rsidRPr="00B86AD5">
        <w:t>я</w:t>
      </w:r>
      <w:r w:rsidR="00347A0F" w:rsidRPr="00B86AD5">
        <w:t xml:space="preserve"> </w:t>
      </w:r>
      <w:r w:rsidR="00D51F4D" w:rsidRPr="00B86AD5">
        <w:t>14</w:t>
      </w:r>
      <w:r w:rsidR="00347A0F" w:rsidRPr="00B86AD5">
        <w:t xml:space="preserve"> копеек;</w:t>
      </w:r>
    </w:p>
    <w:p w14:paraId="504FE4E3" w14:textId="19E82FA3" w:rsidR="00D27C1C" w:rsidRPr="00B86AD5" w:rsidRDefault="00D27C1C" w:rsidP="00347A0F">
      <w:pPr>
        <w:ind w:right="-34" w:firstLine="709"/>
        <w:jc w:val="both"/>
      </w:pPr>
      <w:r w:rsidRPr="00B86AD5">
        <w:t>- на проведение специальной оценки условий труда – 72 000 (семьдесят две тысячи) рублей 00 копеек;</w:t>
      </w:r>
    </w:p>
    <w:p w14:paraId="3CF7E8E5" w14:textId="77777777" w:rsidR="00774D8B" w:rsidRPr="00B86AD5" w:rsidRDefault="00347A0F" w:rsidP="00347A0F">
      <w:pPr>
        <w:ind w:right="-34" w:firstLine="709"/>
        <w:jc w:val="both"/>
      </w:pPr>
      <w:r w:rsidRPr="00B86AD5">
        <w:t xml:space="preserve">Муниципальное унитарное предприятие </w:t>
      </w:r>
      <w:proofErr w:type="spellStart"/>
      <w:r w:rsidRPr="00B86AD5">
        <w:t>сельхозтоваропроизводителей</w:t>
      </w:r>
      <w:proofErr w:type="spellEnd"/>
      <w:r w:rsidRPr="00B86AD5">
        <w:t xml:space="preserve"> Анадырского муниципального района «Ваежский»</w:t>
      </w:r>
      <w:r w:rsidR="00774D8B" w:rsidRPr="00B86AD5">
        <w:t>:</w:t>
      </w:r>
    </w:p>
    <w:p w14:paraId="531DB89C" w14:textId="728C5D6D" w:rsidR="00347A0F" w:rsidRPr="00B86AD5" w:rsidRDefault="00774D8B" w:rsidP="00347A0F">
      <w:pPr>
        <w:ind w:right="-34" w:firstLine="709"/>
        <w:jc w:val="both"/>
      </w:pPr>
      <w:r w:rsidRPr="00B86AD5">
        <w:t>на погашение задолженности за приобретенные товары (работы, услуги)</w:t>
      </w:r>
      <w:r w:rsidR="00347A0F" w:rsidRPr="00B86AD5">
        <w:t xml:space="preserve"> </w:t>
      </w:r>
      <w:r w:rsidRPr="00B86AD5">
        <w:t>–</w:t>
      </w:r>
      <w:r w:rsidR="00347A0F" w:rsidRPr="00B86AD5">
        <w:rPr>
          <w:sz w:val="28"/>
          <w:szCs w:val="28"/>
        </w:rPr>
        <w:t xml:space="preserve"> </w:t>
      </w:r>
      <w:r w:rsidR="00AB68A0" w:rsidRPr="00B86AD5">
        <w:t>2 522 956</w:t>
      </w:r>
      <w:r w:rsidRPr="00B86AD5">
        <w:t xml:space="preserve"> (</w:t>
      </w:r>
      <w:r w:rsidR="00AB68A0" w:rsidRPr="00B86AD5">
        <w:t>два миллиона пятьсот двадцать две тысячи девятьсот пятьдесят шесть) рублей</w:t>
      </w:r>
      <w:r w:rsidRPr="00B86AD5">
        <w:t xml:space="preserve"> </w:t>
      </w:r>
      <w:r w:rsidR="00AB68A0" w:rsidRPr="00B86AD5">
        <w:t>04</w:t>
      </w:r>
      <w:r w:rsidRPr="00B86AD5">
        <w:t xml:space="preserve"> копей</w:t>
      </w:r>
      <w:r w:rsidR="00AB68A0" w:rsidRPr="00B86AD5">
        <w:t>ки</w:t>
      </w:r>
      <w:r w:rsidRPr="00B86AD5">
        <w:t>;</w:t>
      </w:r>
    </w:p>
    <w:p w14:paraId="382460B3" w14:textId="77777777" w:rsidR="00774D8B" w:rsidRDefault="00347A0F" w:rsidP="00347A0F">
      <w:pPr>
        <w:widowControl w:val="0"/>
        <w:autoSpaceDE w:val="0"/>
        <w:autoSpaceDN w:val="0"/>
        <w:adjustRightInd w:val="0"/>
        <w:ind w:firstLine="708"/>
        <w:jc w:val="both"/>
      </w:pPr>
      <w:r w:rsidRPr="00B86AD5">
        <w:t xml:space="preserve">Муниципальное унитарное предприятие </w:t>
      </w:r>
      <w:proofErr w:type="spellStart"/>
      <w:r w:rsidRPr="00B86AD5">
        <w:t>сельхозтоваропроизводителей</w:t>
      </w:r>
      <w:proofErr w:type="spellEnd"/>
      <w:r w:rsidRPr="00B86AD5">
        <w:t xml:space="preserve"> Анадырского муниципального района «Имени Первого Ревкома Чукотки»</w:t>
      </w:r>
      <w:r w:rsidR="00774D8B" w:rsidRPr="00B86AD5">
        <w:t>:</w:t>
      </w:r>
    </w:p>
    <w:p w14:paraId="3640288A" w14:textId="624F6A6F" w:rsidR="00347A0F" w:rsidRPr="00B86AD5" w:rsidRDefault="008F60C7" w:rsidP="00347A0F">
      <w:pPr>
        <w:widowControl w:val="0"/>
        <w:autoSpaceDE w:val="0"/>
        <w:autoSpaceDN w:val="0"/>
        <w:adjustRightInd w:val="0"/>
        <w:ind w:firstLine="708"/>
        <w:jc w:val="both"/>
      </w:pPr>
      <w:r w:rsidRPr="008F60C7">
        <w:t>на погашение задолженности за приобретенные товары (работы, услуги)</w:t>
      </w:r>
      <w:r w:rsidR="00347A0F" w:rsidRPr="00B86AD5">
        <w:t xml:space="preserve"> - </w:t>
      </w:r>
      <w:r w:rsidR="00AB68A0" w:rsidRPr="00B86AD5">
        <w:t>1 475 911</w:t>
      </w:r>
      <w:r w:rsidR="00347A0F" w:rsidRPr="00B86AD5">
        <w:t xml:space="preserve"> (</w:t>
      </w:r>
      <w:r w:rsidR="00AB68A0" w:rsidRPr="00B86AD5">
        <w:t>один миллион четыреста семьдесят пять тысяч девятьсот одиннадцать</w:t>
      </w:r>
      <w:r w:rsidR="00347A0F" w:rsidRPr="00B86AD5">
        <w:t>) рубл</w:t>
      </w:r>
      <w:r w:rsidR="00AB68A0" w:rsidRPr="00B86AD5">
        <w:t>ей</w:t>
      </w:r>
      <w:r w:rsidR="00347A0F" w:rsidRPr="00B86AD5">
        <w:t xml:space="preserve"> </w:t>
      </w:r>
      <w:r w:rsidR="00774D8B" w:rsidRPr="00B86AD5">
        <w:t>6</w:t>
      </w:r>
      <w:r w:rsidR="00AB68A0" w:rsidRPr="00B86AD5">
        <w:t>1</w:t>
      </w:r>
      <w:r w:rsidR="00774D8B" w:rsidRPr="00B86AD5">
        <w:t xml:space="preserve"> копейк</w:t>
      </w:r>
      <w:r w:rsidR="00AB68A0" w:rsidRPr="00B86AD5">
        <w:t>а</w:t>
      </w:r>
      <w:r w:rsidR="00347A0F" w:rsidRPr="00B86AD5">
        <w:t>;</w:t>
      </w:r>
    </w:p>
    <w:p w14:paraId="69B28C0E" w14:textId="77777777" w:rsidR="00774D8B" w:rsidRPr="00B86AD5" w:rsidRDefault="00347A0F" w:rsidP="00347A0F">
      <w:pPr>
        <w:widowControl w:val="0"/>
        <w:autoSpaceDE w:val="0"/>
        <w:autoSpaceDN w:val="0"/>
        <w:adjustRightInd w:val="0"/>
        <w:ind w:firstLine="708"/>
        <w:jc w:val="both"/>
      </w:pPr>
      <w:r w:rsidRPr="00B86AD5">
        <w:t xml:space="preserve">Муниципальное унитарное предприятие </w:t>
      </w:r>
      <w:proofErr w:type="spellStart"/>
      <w:r w:rsidRPr="00B86AD5">
        <w:t>сельхозтоваропроизводителей</w:t>
      </w:r>
      <w:proofErr w:type="spellEnd"/>
      <w:r w:rsidRPr="00B86AD5">
        <w:t xml:space="preserve"> «Пионер» </w:t>
      </w:r>
      <w:proofErr w:type="spellStart"/>
      <w:r w:rsidRPr="00B86AD5">
        <w:t>Иультинского</w:t>
      </w:r>
      <w:proofErr w:type="spellEnd"/>
      <w:r w:rsidRPr="00B86AD5">
        <w:t xml:space="preserve"> муниципального района</w:t>
      </w:r>
      <w:r w:rsidR="00774D8B" w:rsidRPr="00B86AD5">
        <w:t>:</w:t>
      </w:r>
    </w:p>
    <w:p w14:paraId="4B092EFA" w14:textId="53AB180B" w:rsidR="00774D8B" w:rsidRPr="00B86AD5" w:rsidRDefault="00774D8B" w:rsidP="00347A0F">
      <w:pPr>
        <w:widowControl w:val="0"/>
        <w:autoSpaceDE w:val="0"/>
        <w:autoSpaceDN w:val="0"/>
        <w:adjustRightInd w:val="0"/>
        <w:ind w:firstLine="708"/>
        <w:jc w:val="both"/>
      </w:pPr>
      <w:r w:rsidRPr="00B86AD5">
        <w:t>-</w:t>
      </w:r>
      <w:r w:rsidR="00347A0F" w:rsidRPr="00B86AD5">
        <w:t xml:space="preserve"> </w:t>
      </w:r>
      <w:r w:rsidRPr="00B86AD5">
        <w:t xml:space="preserve">на погашение задолженности за приобретенные товары (работы, услуги) – </w:t>
      </w:r>
      <w:bookmarkStart w:id="0" w:name="_GoBack"/>
      <w:bookmarkEnd w:id="0"/>
      <w:r w:rsidR="00D51F4D" w:rsidRPr="00B86AD5">
        <w:t>812 959</w:t>
      </w:r>
      <w:r w:rsidRPr="00B86AD5">
        <w:t xml:space="preserve"> (</w:t>
      </w:r>
      <w:r w:rsidR="00D51F4D" w:rsidRPr="00B86AD5">
        <w:t>восемьсот двенадцать тысяч девятьсот пятьдесят девять</w:t>
      </w:r>
      <w:r w:rsidRPr="00B86AD5">
        <w:t>) рублей 7</w:t>
      </w:r>
      <w:r w:rsidR="00D51F4D" w:rsidRPr="00B86AD5">
        <w:t>2</w:t>
      </w:r>
      <w:r w:rsidRPr="00B86AD5">
        <w:t xml:space="preserve"> копеек;</w:t>
      </w:r>
    </w:p>
    <w:p w14:paraId="302507D4" w14:textId="6F504A3E" w:rsidR="00774D8B" w:rsidRDefault="00774D8B" w:rsidP="00347A0F">
      <w:pPr>
        <w:widowControl w:val="0"/>
        <w:autoSpaceDE w:val="0"/>
        <w:autoSpaceDN w:val="0"/>
        <w:adjustRightInd w:val="0"/>
        <w:ind w:firstLine="708"/>
        <w:jc w:val="both"/>
      </w:pPr>
      <w:r w:rsidRPr="00B86AD5">
        <w:t xml:space="preserve"> - на проведение специальной оценки условий труда – 327 500 (триста двадцать семь тысяч пятьсот) рублей 00 копеек;</w:t>
      </w:r>
    </w:p>
    <w:p w14:paraId="40A926BD" w14:textId="77777777" w:rsidR="0062761B" w:rsidRPr="00B86AD5" w:rsidRDefault="0062761B" w:rsidP="00347A0F">
      <w:pPr>
        <w:widowControl w:val="0"/>
        <w:autoSpaceDE w:val="0"/>
        <w:autoSpaceDN w:val="0"/>
        <w:adjustRightInd w:val="0"/>
        <w:ind w:firstLine="708"/>
        <w:jc w:val="both"/>
      </w:pPr>
    </w:p>
    <w:p w14:paraId="64D524DF" w14:textId="77777777" w:rsidR="00AB68A0" w:rsidRPr="00B86AD5" w:rsidRDefault="00347A0F" w:rsidP="00AB68A0">
      <w:pPr>
        <w:widowControl w:val="0"/>
        <w:autoSpaceDE w:val="0"/>
        <w:autoSpaceDN w:val="0"/>
        <w:adjustRightInd w:val="0"/>
        <w:ind w:left="708"/>
        <w:jc w:val="both"/>
      </w:pPr>
      <w:r w:rsidRPr="00B86AD5">
        <w:lastRenderedPageBreak/>
        <w:t>Муниципальное унитарное предприятие «</w:t>
      </w:r>
      <w:proofErr w:type="spellStart"/>
      <w:r w:rsidRPr="00B86AD5">
        <w:t>Корат</w:t>
      </w:r>
      <w:proofErr w:type="spellEnd"/>
      <w:r w:rsidRPr="00B86AD5">
        <w:t xml:space="preserve">» </w:t>
      </w:r>
      <w:proofErr w:type="spellStart"/>
      <w:r w:rsidRPr="00B86AD5">
        <w:t>П</w:t>
      </w:r>
      <w:r w:rsidR="00774D8B" w:rsidRPr="00B86AD5">
        <w:t>ровиденского</w:t>
      </w:r>
      <w:proofErr w:type="spellEnd"/>
      <w:r w:rsidR="00774D8B" w:rsidRPr="00B86AD5">
        <w:t xml:space="preserve"> городского округа:</w:t>
      </w:r>
      <w:r w:rsidRPr="00B86AD5">
        <w:t xml:space="preserve">        </w:t>
      </w:r>
    </w:p>
    <w:p w14:paraId="19335D81" w14:textId="29BF9B62" w:rsidR="00774D8B" w:rsidRPr="00B86AD5" w:rsidRDefault="00AB68A0" w:rsidP="00AB68A0">
      <w:pPr>
        <w:widowControl w:val="0"/>
        <w:autoSpaceDE w:val="0"/>
        <w:autoSpaceDN w:val="0"/>
        <w:adjustRightInd w:val="0"/>
        <w:jc w:val="both"/>
      </w:pPr>
      <w:r w:rsidRPr="00B86AD5">
        <w:t xml:space="preserve">           </w:t>
      </w:r>
      <w:r w:rsidR="00774D8B" w:rsidRPr="00B86AD5">
        <w:t xml:space="preserve">- на погашение задолженности за приобретенные товары (работы, услуги) – </w:t>
      </w:r>
      <w:r w:rsidRPr="00B86AD5">
        <w:t>806 339</w:t>
      </w:r>
      <w:r w:rsidR="00774D8B" w:rsidRPr="00B86AD5">
        <w:t xml:space="preserve"> (</w:t>
      </w:r>
      <w:r w:rsidRPr="00B86AD5">
        <w:t>восемьсот шесть тысяч триста тридцать девять</w:t>
      </w:r>
      <w:r w:rsidR="00774D8B" w:rsidRPr="00B86AD5">
        <w:t xml:space="preserve">) рублей </w:t>
      </w:r>
      <w:r w:rsidRPr="00B86AD5">
        <w:t>49</w:t>
      </w:r>
      <w:r w:rsidR="00774D8B" w:rsidRPr="00B86AD5">
        <w:t xml:space="preserve"> копеек;</w:t>
      </w:r>
    </w:p>
    <w:p w14:paraId="58F20E0E" w14:textId="7DD20E73" w:rsidR="00774D8B" w:rsidRPr="00B86AD5" w:rsidRDefault="00774D8B" w:rsidP="00D51F4D">
      <w:pPr>
        <w:widowControl w:val="0"/>
        <w:autoSpaceDE w:val="0"/>
        <w:autoSpaceDN w:val="0"/>
        <w:adjustRightInd w:val="0"/>
        <w:jc w:val="both"/>
      </w:pPr>
      <w:r w:rsidRPr="00B86AD5">
        <w:t xml:space="preserve"> </w:t>
      </w:r>
      <w:r w:rsidR="00D51F4D" w:rsidRPr="00B86AD5">
        <w:t xml:space="preserve"> </w:t>
      </w:r>
      <w:r w:rsidR="00D51F4D" w:rsidRPr="00B86AD5">
        <w:tab/>
        <w:t>- на проведение специальной оценки условий труда – 104 500 (сто четыре тысячи пятьсот) рублей 00 копеек;</w:t>
      </w:r>
    </w:p>
    <w:p w14:paraId="5A187D87" w14:textId="77777777" w:rsidR="00D51F4D" w:rsidRPr="00B86AD5" w:rsidRDefault="00347A0F" w:rsidP="00347A0F">
      <w:pPr>
        <w:widowControl w:val="0"/>
        <w:autoSpaceDE w:val="0"/>
        <w:autoSpaceDN w:val="0"/>
        <w:adjustRightInd w:val="0"/>
        <w:ind w:firstLine="708"/>
        <w:jc w:val="both"/>
      </w:pPr>
      <w:r w:rsidRPr="00B86AD5">
        <w:t xml:space="preserve">Муниципальное унитарное предприятие </w:t>
      </w:r>
      <w:proofErr w:type="spellStart"/>
      <w:r w:rsidRPr="00B86AD5">
        <w:t>сельхозтоваропроизводителей</w:t>
      </w:r>
      <w:proofErr w:type="spellEnd"/>
      <w:r w:rsidRPr="00B86AD5">
        <w:t xml:space="preserve"> «Заполярье»  муниципального образования</w:t>
      </w:r>
      <w:r w:rsidR="00D51F4D" w:rsidRPr="00B86AD5">
        <w:t xml:space="preserve"> Чукотский муниципальный район:</w:t>
      </w:r>
    </w:p>
    <w:p w14:paraId="163D7360" w14:textId="2856AE10" w:rsidR="00347A0F" w:rsidRPr="00B86AD5" w:rsidRDefault="00D51F4D" w:rsidP="00347A0F">
      <w:pPr>
        <w:widowControl w:val="0"/>
        <w:autoSpaceDE w:val="0"/>
        <w:autoSpaceDN w:val="0"/>
        <w:adjustRightInd w:val="0"/>
        <w:ind w:firstLine="708"/>
        <w:jc w:val="both"/>
      </w:pPr>
      <w:r w:rsidRPr="00B86AD5">
        <w:t xml:space="preserve"> - на проведение специальной оценки условий труда – 98 000 (девяносто восемь тысяч) рублей 00 копеек;</w:t>
      </w:r>
    </w:p>
    <w:p w14:paraId="5E888C9F" w14:textId="77777777" w:rsidR="00D51F4D" w:rsidRPr="00B86AD5" w:rsidRDefault="00347A0F" w:rsidP="00347A0F">
      <w:pPr>
        <w:ind w:right="-34" w:firstLine="709"/>
        <w:jc w:val="both"/>
      </w:pPr>
      <w:r w:rsidRPr="00B86AD5">
        <w:t xml:space="preserve">Муниципальное предприятие </w:t>
      </w:r>
      <w:proofErr w:type="spellStart"/>
      <w:r w:rsidRPr="00B86AD5">
        <w:t>сельхозтоваропроизводителей</w:t>
      </w:r>
      <w:proofErr w:type="spellEnd"/>
      <w:r w:rsidRPr="00B86AD5">
        <w:t xml:space="preserve"> «Чаунское»  муниципального образования </w:t>
      </w:r>
      <w:proofErr w:type="spellStart"/>
      <w:r w:rsidRPr="00B86AD5">
        <w:t>Чаунский</w:t>
      </w:r>
      <w:proofErr w:type="spellEnd"/>
      <w:r w:rsidRPr="00B86AD5">
        <w:t xml:space="preserve"> район</w:t>
      </w:r>
      <w:r w:rsidR="00D51F4D" w:rsidRPr="00B86AD5">
        <w:t>:</w:t>
      </w:r>
    </w:p>
    <w:p w14:paraId="374A7968" w14:textId="1ACA0DE7" w:rsidR="00D51F4D" w:rsidRDefault="0028500F" w:rsidP="00347A0F">
      <w:pPr>
        <w:ind w:right="-34" w:firstLine="709"/>
        <w:jc w:val="both"/>
      </w:pPr>
      <w:r w:rsidRPr="00B86AD5">
        <w:t xml:space="preserve"> </w:t>
      </w:r>
      <w:r w:rsidR="00347A0F" w:rsidRPr="00B86AD5">
        <w:t>-</w:t>
      </w:r>
      <w:r w:rsidR="00D51F4D" w:rsidRPr="00B86AD5">
        <w:t xml:space="preserve"> на проведение специальной оценки условий труда – 148 500 (сто сорок восемь тысяч пятьсот).</w:t>
      </w:r>
    </w:p>
    <w:p w14:paraId="4E7FEC90" w14:textId="5995AFDD" w:rsidR="00347A0F" w:rsidRDefault="00347A0F" w:rsidP="00347A0F">
      <w:pPr>
        <w:ind w:right="-34" w:firstLine="709"/>
        <w:jc w:val="both"/>
      </w:pPr>
      <w:r>
        <w:t xml:space="preserve"> </w:t>
      </w:r>
    </w:p>
    <w:sectPr w:rsidR="00347A0F" w:rsidSect="00347A0F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130E60"/>
    <w:rsid w:val="0028500F"/>
    <w:rsid w:val="002D587F"/>
    <w:rsid w:val="0032168E"/>
    <w:rsid w:val="00347A0F"/>
    <w:rsid w:val="00403F37"/>
    <w:rsid w:val="00416B08"/>
    <w:rsid w:val="004A206A"/>
    <w:rsid w:val="005C4928"/>
    <w:rsid w:val="0062761B"/>
    <w:rsid w:val="006578ED"/>
    <w:rsid w:val="006D31FC"/>
    <w:rsid w:val="00762EFD"/>
    <w:rsid w:val="00774D8B"/>
    <w:rsid w:val="00805FFD"/>
    <w:rsid w:val="008A4751"/>
    <w:rsid w:val="008C4F9C"/>
    <w:rsid w:val="008F60C7"/>
    <w:rsid w:val="00A70E87"/>
    <w:rsid w:val="00AB101B"/>
    <w:rsid w:val="00AB68A0"/>
    <w:rsid w:val="00B0264C"/>
    <w:rsid w:val="00B5531F"/>
    <w:rsid w:val="00B86AD5"/>
    <w:rsid w:val="00C81378"/>
    <w:rsid w:val="00CD7B74"/>
    <w:rsid w:val="00D0299E"/>
    <w:rsid w:val="00D27C1C"/>
    <w:rsid w:val="00D51F4D"/>
    <w:rsid w:val="00E11366"/>
    <w:rsid w:val="00FB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Жиленко Ольга Васильевна</cp:lastModifiedBy>
  <cp:revision>12</cp:revision>
  <cp:lastPrinted>2023-04-20T04:22:00Z</cp:lastPrinted>
  <dcterms:created xsi:type="dcterms:W3CDTF">2021-12-06T23:50:00Z</dcterms:created>
  <dcterms:modified xsi:type="dcterms:W3CDTF">2023-04-24T07:01:00Z</dcterms:modified>
</cp:coreProperties>
</file>