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D00E15" w:rsidRDefault="007B2C39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Комитет приро</w:t>
      </w:r>
      <w:r w:rsidR="001954D7">
        <w:rPr>
          <w:rFonts w:ascii="Times New Roman" w:hAnsi="Times New Roman"/>
          <w:caps/>
          <w:sz w:val="24"/>
        </w:rPr>
        <w:t xml:space="preserve">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FA55D7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АВТОНОМНОГО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C03A34" w:rsidRDefault="00C03A34" w:rsidP="00150949">
      <w:pPr>
        <w:ind w:firstLine="0"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Отке, д.26;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8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3F6CDE" w:rsidRPr="00B57BEA" w:rsidRDefault="007F526D" w:rsidP="001509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289DE41" wp14:editId="3E2045D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2EE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</w:t>
      </w:r>
      <w:r w:rsidR="00F3003E">
        <w:rPr>
          <w:rFonts w:ascii="Times New Roman" w:hAnsi="Times New Roman"/>
          <w:b/>
          <w:sz w:val="26"/>
          <w:szCs w:val="26"/>
        </w:rPr>
        <w:t>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3003E">
        <w:rPr>
          <w:rFonts w:ascii="Times New Roman" w:hAnsi="Times New Roman"/>
          <w:b/>
          <w:sz w:val="26"/>
          <w:szCs w:val="26"/>
        </w:rPr>
        <w:t>ей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F3003E">
        <w:rPr>
          <w:rFonts w:ascii="Times New Roman" w:hAnsi="Times New Roman"/>
          <w:b/>
          <w:sz w:val="26"/>
          <w:szCs w:val="26"/>
        </w:rPr>
        <w:t xml:space="preserve">Департаменте </w:t>
      </w:r>
      <w:r w:rsidR="00E57886">
        <w:rPr>
          <w:rFonts w:ascii="Times New Roman" w:hAnsi="Times New Roman"/>
          <w:b/>
          <w:sz w:val="26"/>
          <w:szCs w:val="26"/>
        </w:rPr>
        <w:t xml:space="preserve">природных ресурсов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Pr="00300FC4" w:rsidRDefault="00A21CD0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300FC4" w:rsidRPr="00300FC4">
        <w:rPr>
          <w:rFonts w:ascii="Times New Roman" w:hAnsi="Times New Roman"/>
          <w:sz w:val="26"/>
          <w:szCs w:val="26"/>
        </w:rPr>
        <w:t>на замещение вакантн</w:t>
      </w:r>
      <w:r>
        <w:rPr>
          <w:rFonts w:ascii="Times New Roman" w:hAnsi="Times New Roman"/>
          <w:sz w:val="26"/>
          <w:szCs w:val="26"/>
        </w:rPr>
        <w:t>ых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ей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>
        <w:rPr>
          <w:rFonts w:ascii="Times New Roman" w:hAnsi="Times New Roman"/>
          <w:sz w:val="26"/>
          <w:szCs w:val="26"/>
        </w:rPr>
        <w:t>Департамент</w:t>
      </w:r>
      <w:r w:rsidR="000E096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DE68DF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0E0965">
        <w:rPr>
          <w:rFonts w:ascii="Times New Roman" w:hAnsi="Times New Roman"/>
          <w:sz w:val="26"/>
          <w:szCs w:val="26"/>
        </w:rPr>
        <w:t>Департамент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980E7B" w:rsidRPr="00300FC4" w:rsidRDefault="00980E7B" w:rsidP="00980E7B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 w:rsidR="000E0965">
        <w:rPr>
          <w:rFonts w:ascii="Times New Roman" w:hAnsi="Times New Roman"/>
          <w:b/>
          <w:bCs/>
          <w:sz w:val="26"/>
          <w:szCs w:val="26"/>
        </w:rPr>
        <w:t>по обращению с отходами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460310" w:rsidRDefault="00980E7B" w:rsidP="00980E7B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2BF4">
        <w:rPr>
          <w:rFonts w:ascii="Times New Roman" w:hAnsi="Times New Roman"/>
          <w:b/>
          <w:i/>
          <w:sz w:val="26"/>
          <w:szCs w:val="26"/>
        </w:rPr>
        <w:t>отдел</w:t>
      </w:r>
      <w:r w:rsidRPr="008F2BF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EE3605">
        <w:rPr>
          <w:rFonts w:ascii="Times New Roman" w:hAnsi="Times New Roman"/>
          <w:b/>
          <w:bCs/>
          <w:i/>
          <w:sz w:val="26"/>
          <w:szCs w:val="26"/>
        </w:rPr>
        <w:t>по взаимодействию с региональными операторами по обращению                    с т</w:t>
      </w:r>
      <w:r w:rsidR="003C19F9">
        <w:rPr>
          <w:rFonts w:ascii="Times New Roman" w:hAnsi="Times New Roman"/>
          <w:b/>
          <w:bCs/>
          <w:i/>
          <w:sz w:val="26"/>
          <w:szCs w:val="26"/>
        </w:rPr>
        <w:t>вёрдыми коммунальными отходами</w:t>
      </w:r>
      <w:r w:rsidRPr="00BB36EF">
        <w:rPr>
          <w:rFonts w:ascii="Times New Roman" w:hAnsi="Times New Roman"/>
          <w:sz w:val="26"/>
          <w:szCs w:val="26"/>
        </w:rPr>
        <w:t xml:space="preserve">: </w:t>
      </w:r>
      <w:r w:rsidR="0073781F">
        <w:rPr>
          <w:rFonts w:ascii="Times New Roman" w:hAnsi="Times New Roman"/>
          <w:sz w:val="26"/>
          <w:szCs w:val="26"/>
        </w:rPr>
        <w:t>заместитель начальника Управления, начальник отдела</w:t>
      </w:r>
      <w:r w:rsidR="00460310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980E7B" w:rsidRPr="00BB36EF" w:rsidRDefault="00147A32" w:rsidP="00980E7B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2BF4">
        <w:rPr>
          <w:rFonts w:ascii="Times New Roman" w:hAnsi="Times New Roman"/>
          <w:b/>
          <w:i/>
          <w:sz w:val="26"/>
          <w:szCs w:val="26"/>
        </w:rPr>
        <w:t>отдел</w:t>
      </w:r>
      <w:r w:rsidRPr="008F2BF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>по обеспечению деятельности и претензионно-исковой работы в области обращения с отходами</w:t>
      </w:r>
      <w:r w:rsidR="00D51509">
        <w:rPr>
          <w:rFonts w:ascii="Times New Roman" w:hAnsi="Times New Roman"/>
          <w:b/>
          <w:bCs/>
          <w:i/>
          <w:sz w:val="26"/>
          <w:szCs w:val="26"/>
        </w:rPr>
        <w:t>:</w:t>
      </w:r>
      <w:r w:rsidR="00D51509">
        <w:rPr>
          <w:rFonts w:ascii="Times New Roman" w:hAnsi="Times New Roman"/>
          <w:sz w:val="26"/>
          <w:szCs w:val="26"/>
        </w:rPr>
        <w:t xml:space="preserve"> начальник отдела</w:t>
      </w:r>
    </w:p>
    <w:p w:rsidR="00D82C90" w:rsidRPr="00BB36EF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147A32" w:rsidRPr="00D82C90" w:rsidRDefault="00300FC4" w:rsidP="007E4DE7">
      <w:pPr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</w:t>
      </w:r>
      <w:r w:rsidR="00147A32" w:rsidRPr="00D82C90">
        <w:rPr>
          <w:rFonts w:ascii="Times New Roman" w:hAnsi="Times New Roman"/>
          <w:sz w:val="26"/>
          <w:szCs w:val="26"/>
        </w:rPr>
        <w:t xml:space="preserve">Имеющие высшее </w:t>
      </w:r>
      <w:r w:rsidR="00147A32" w:rsidRPr="00D82C90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="00147A32" w:rsidRPr="00D82C90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147A32">
        <w:rPr>
          <w:rFonts w:ascii="Times New Roman" w:hAnsi="Times New Roman"/>
          <w:sz w:val="26"/>
          <w:szCs w:val="26"/>
        </w:rPr>
        <w:t>и, соответствующей</w:t>
      </w:r>
      <w:r w:rsidR="00147A32" w:rsidRPr="00D82C90">
        <w:rPr>
          <w:rFonts w:ascii="Times New Roman" w:hAnsi="Times New Roman"/>
          <w:sz w:val="26"/>
          <w:szCs w:val="26"/>
        </w:rPr>
        <w:t xml:space="preserve"> функциям </w:t>
      </w:r>
      <w:r w:rsidR="00147A32">
        <w:rPr>
          <w:rFonts w:ascii="Times New Roman" w:hAnsi="Times New Roman"/>
          <w:sz w:val="26"/>
          <w:szCs w:val="26"/>
        </w:rPr>
        <w:t xml:space="preserve">               </w:t>
      </w:r>
      <w:r w:rsidR="00147A32" w:rsidRPr="00D82C90">
        <w:rPr>
          <w:rFonts w:ascii="Times New Roman" w:hAnsi="Times New Roman"/>
          <w:sz w:val="26"/>
          <w:szCs w:val="26"/>
        </w:rPr>
        <w:t>и конкретным за</w:t>
      </w:r>
      <w:r w:rsidR="00147A32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="00147A32" w:rsidRPr="00D82C90">
        <w:rPr>
          <w:rFonts w:ascii="Times New Roman" w:hAnsi="Times New Roman"/>
          <w:sz w:val="26"/>
          <w:szCs w:val="26"/>
        </w:rPr>
        <w:t xml:space="preserve"> подразделени</w:t>
      </w:r>
      <w:r w:rsidR="00147A32">
        <w:rPr>
          <w:rFonts w:ascii="Times New Roman" w:hAnsi="Times New Roman"/>
          <w:sz w:val="26"/>
          <w:szCs w:val="26"/>
        </w:rPr>
        <w:t>е</w:t>
      </w:r>
      <w:r w:rsidR="00147A32" w:rsidRPr="00D82C90">
        <w:rPr>
          <w:rFonts w:ascii="Times New Roman" w:hAnsi="Times New Roman"/>
          <w:sz w:val="26"/>
          <w:szCs w:val="26"/>
        </w:rPr>
        <w:t xml:space="preserve"> Департамента.</w:t>
      </w:r>
    </w:p>
    <w:p w:rsidR="00147A32" w:rsidRPr="0022176C" w:rsidRDefault="00147A32" w:rsidP="00147A32">
      <w:pPr>
        <w:ind w:firstLine="540"/>
        <w:rPr>
          <w:rFonts w:ascii="Times New Roman" w:eastAsia="Calibri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3. Имеющие стаж для замещения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4C4C89">
        <w:rPr>
          <w:rFonts w:ascii="Times New Roman" w:hAnsi="Times New Roman"/>
          <w:sz w:val="26"/>
          <w:szCs w:val="26"/>
        </w:rPr>
        <w:t xml:space="preserve">главной </w:t>
      </w:r>
      <w:r>
        <w:rPr>
          <w:rFonts w:ascii="Times New Roman" w:eastAsia="Calibri" w:hAnsi="Times New Roman"/>
          <w:sz w:val="26"/>
          <w:szCs w:val="26"/>
        </w:rPr>
        <w:t xml:space="preserve">группы </w:t>
      </w:r>
      <w:r w:rsidRPr="0022176C">
        <w:rPr>
          <w:rFonts w:ascii="Times New Roman" w:eastAsia="Calibri" w:hAnsi="Times New Roman"/>
          <w:sz w:val="26"/>
          <w:szCs w:val="26"/>
        </w:rPr>
        <w:t xml:space="preserve">должностей </w:t>
      </w:r>
      <w:r>
        <w:rPr>
          <w:rFonts w:ascii="Times New Roman" w:hAnsi="Times New Roman"/>
          <w:sz w:val="26"/>
          <w:szCs w:val="26"/>
        </w:rPr>
        <w:t>государственной гражданской службы</w:t>
      </w:r>
      <w:r w:rsidRPr="00D82C90">
        <w:rPr>
          <w:rFonts w:ascii="Times New Roman" w:hAnsi="Times New Roman"/>
          <w:sz w:val="26"/>
          <w:szCs w:val="26"/>
        </w:rPr>
        <w:t xml:space="preserve"> категории «</w:t>
      </w:r>
      <w:r>
        <w:rPr>
          <w:rFonts w:ascii="Times New Roman" w:hAnsi="Times New Roman"/>
          <w:sz w:val="26"/>
          <w:szCs w:val="26"/>
        </w:rPr>
        <w:t>руководители</w:t>
      </w:r>
      <w:r w:rsidRPr="00D82C9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176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заместитель начальника</w:t>
      </w:r>
      <w:r w:rsidR="004C4C89" w:rsidRPr="004C4C89">
        <w:rPr>
          <w:rFonts w:ascii="Times New Roman" w:hAnsi="Times New Roman"/>
          <w:sz w:val="26"/>
          <w:szCs w:val="26"/>
        </w:rPr>
        <w:t xml:space="preserve"> </w:t>
      </w:r>
      <w:r w:rsidR="004C4C89">
        <w:rPr>
          <w:rFonts w:ascii="Times New Roman" w:hAnsi="Times New Roman"/>
          <w:sz w:val="26"/>
          <w:szCs w:val="26"/>
        </w:rPr>
        <w:t>Управления, начальник отдела</w:t>
      </w:r>
      <w:r w:rsidR="00AA1C33">
        <w:rPr>
          <w:rFonts w:ascii="Times New Roman" w:hAnsi="Times New Roman"/>
          <w:sz w:val="26"/>
          <w:szCs w:val="26"/>
        </w:rPr>
        <w:t xml:space="preserve">) </w:t>
      </w:r>
      <w:r w:rsidRPr="00D82C90">
        <w:rPr>
          <w:rFonts w:ascii="Times New Roman" w:hAnsi="Times New Roman"/>
          <w:sz w:val="26"/>
          <w:szCs w:val="26"/>
        </w:rPr>
        <w:t>–</w:t>
      </w:r>
      <w:r w:rsidRPr="0022176C">
        <w:rPr>
          <w:rFonts w:ascii="Times New Roman" w:eastAsia="Calibri" w:hAnsi="Times New Roman"/>
          <w:sz w:val="26"/>
          <w:szCs w:val="26"/>
        </w:rPr>
        <w:t xml:space="preserve"> не менее </w:t>
      </w:r>
      <w:r w:rsidR="00EB3690">
        <w:rPr>
          <w:rFonts w:ascii="Times New Roman" w:eastAsia="Calibri" w:hAnsi="Times New Roman"/>
          <w:sz w:val="26"/>
          <w:szCs w:val="26"/>
        </w:rPr>
        <w:t>дву</w:t>
      </w:r>
      <w:r>
        <w:rPr>
          <w:rFonts w:ascii="Times New Roman" w:eastAsia="Calibri" w:hAnsi="Times New Roman"/>
          <w:sz w:val="26"/>
          <w:szCs w:val="26"/>
        </w:rPr>
        <w:t>х</w:t>
      </w:r>
      <w:r w:rsidRPr="0022176C">
        <w:rPr>
          <w:rFonts w:ascii="Times New Roman" w:eastAsia="Calibri" w:hAnsi="Times New Roman"/>
          <w:sz w:val="26"/>
          <w:szCs w:val="26"/>
        </w:rPr>
        <w:t xml:space="preserve"> лет стажа гражданской службы</w:t>
      </w:r>
      <w:r w:rsidR="00EB3690">
        <w:rPr>
          <w:rFonts w:ascii="Times New Roman" w:eastAsia="Calibri" w:hAnsi="Times New Roman"/>
          <w:sz w:val="26"/>
          <w:szCs w:val="26"/>
        </w:rPr>
        <w:t xml:space="preserve"> или </w:t>
      </w:r>
      <w:r w:rsidRPr="0022176C">
        <w:rPr>
          <w:rFonts w:ascii="Times New Roman" w:eastAsia="Calibri" w:hAnsi="Times New Roman"/>
          <w:sz w:val="26"/>
          <w:szCs w:val="26"/>
        </w:rPr>
        <w:t>работы по специальности, направлению подготовки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B93E3E" w:rsidRPr="00D55311" w:rsidRDefault="00C976D4" w:rsidP="00D553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</w:t>
      </w:r>
      <w:r w:rsidR="00AA1C33">
        <w:rPr>
          <w:rFonts w:ascii="Times New Roman" w:hAnsi="Times New Roman"/>
          <w:sz w:val="26"/>
          <w:szCs w:val="26"/>
        </w:rPr>
        <w:t>начальник отдел</w:t>
      </w:r>
      <w:r w:rsidR="006C55CD">
        <w:rPr>
          <w:rFonts w:ascii="Times New Roman" w:hAnsi="Times New Roman"/>
          <w:sz w:val="26"/>
          <w:szCs w:val="26"/>
        </w:rPr>
        <w:t>а</w:t>
      </w:r>
      <w:r w:rsidR="00AA1C33">
        <w:rPr>
          <w:rFonts w:ascii="Times New Roman" w:hAnsi="Times New Roman"/>
          <w:sz w:val="26"/>
          <w:szCs w:val="26"/>
        </w:rPr>
        <w:t>)</w:t>
      </w:r>
      <w:r w:rsidR="00DE08AE" w:rsidRPr="00D55311">
        <w:rPr>
          <w:rFonts w:ascii="Times New Roman" w:hAnsi="Times New Roman"/>
          <w:sz w:val="26"/>
          <w:szCs w:val="26"/>
        </w:rPr>
        <w:t xml:space="preserve"> </w:t>
      </w:r>
      <w:r w:rsidR="00201786" w:rsidRPr="00D55311">
        <w:rPr>
          <w:rFonts w:ascii="Times New Roman" w:hAnsi="Times New Roman"/>
          <w:sz w:val="26"/>
          <w:szCs w:val="26"/>
        </w:rPr>
        <w:t xml:space="preserve"> 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2531E7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  <w:sectPr w:rsidR="002531E7" w:rsidSect="002531E7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  <w:r w:rsidRPr="00D55311">
        <w:rPr>
          <w:rFonts w:ascii="Times New Roman" w:hAnsi="Times New Roman"/>
          <w:sz w:val="26"/>
          <w:szCs w:val="26"/>
        </w:rPr>
        <w:t xml:space="preserve"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</w:t>
      </w:r>
      <w:r w:rsidR="00BA2867" w:rsidRPr="00D5531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D55311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r w:rsidR="00AF67F7">
        <w:rPr>
          <w:rFonts w:ascii="Times New Roman" w:hAnsi="Times New Roman"/>
          <w:sz w:val="26"/>
          <w:szCs w:val="26"/>
        </w:rPr>
        <w:t xml:space="preserve"> </w:t>
      </w:r>
    </w:p>
    <w:p w:rsidR="00300FC4" w:rsidRPr="00D55311" w:rsidRDefault="00AF67F7" w:rsidP="00990FB8">
      <w:pPr>
        <w:pStyle w:val="af4"/>
        <w:autoSpaceDE/>
        <w:autoSpaceDN/>
        <w:adjustRightInd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300FC4" w:rsidRPr="00D55311">
        <w:rPr>
          <w:rFonts w:ascii="Times New Roman" w:hAnsi="Times New Roman"/>
          <w:sz w:val="26"/>
          <w:szCs w:val="26"/>
        </w:rPr>
        <w:t>рофессиональном образовании, о присвоенной ученой степени, ученого звания, заверенные нотариально</w:t>
      </w:r>
      <w:r w:rsidR="00532C3A" w:rsidRPr="00D55311">
        <w:rPr>
          <w:rFonts w:ascii="Times New Roman" w:hAnsi="Times New Roman"/>
          <w:sz w:val="26"/>
          <w:szCs w:val="26"/>
        </w:rPr>
        <w:t xml:space="preserve"> </w:t>
      </w:r>
      <w:r w:rsidR="00300FC4" w:rsidRPr="00D55311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Pr="00EE6F19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EE6F19">
        <w:rPr>
          <w:rFonts w:ascii="Times New Roman" w:hAnsi="Times New Roman"/>
          <w:sz w:val="26"/>
          <w:szCs w:val="26"/>
        </w:rPr>
        <w:t>справку о доходах, об имуществе и обязательствах имущественного характера гражданина по форме, предусмотренной Кодексом о государственной гражданской службе Чукотского автономного округа от 24.12.1998 г. № 46-ОЗ (в действующей редакции); справку о доходах, об имуществе и обязательствах имущественного характера супруги (супруга) и несовершеннолетних детей гражданина по форме, предусмотренной Кодексом</w:t>
      </w:r>
      <w:r w:rsidR="00071A84" w:rsidRPr="00EE6F19">
        <w:rPr>
          <w:rFonts w:ascii="Times New Roman" w:hAnsi="Times New Roman"/>
          <w:sz w:val="26"/>
          <w:szCs w:val="26"/>
        </w:rPr>
        <w:t xml:space="preserve"> </w:t>
      </w:r>
      <w:r w:rsidRPr="00EE6F19">
        <w:rPr>
          <w:rFonts w:ascii="Times New Roman" w:hAnsi="Times New Roman"/>
          <w:sz w:val="26"/>
          <w:szCs w:val="26"/>
        </w:rPr>
        <w:t xml:space="preserve">государственной гражданской службе Чукотского автономного округа от 24.12.1998 г. </w:t>
      </w:r>
      <w:r w:rsidR="00532C3A" w:rsidRPr="00EE6F19">
        <w:rPr>
          <w:rFonts w:ascii="Times New Roman" w:hAnsi="Times New Roman"/>
          <w:sz w:val="26"/>
          <w:szCs w:val="26"/>
        </w:rPr>
        <w:t xml:space="preserve"> </w:t>
      </w:r>
      <w:r w:rsidR="00002BB2" w:rsidRPr="00EE6F19">
        <w:rPr>
          <w:rFonts w:ascii="Times New Roman" w:hAnsi="Times New Roman"/>
          <w:sz w:val="26"/>
          <w:szCs w:val="26"/>
        </w:rPr>
        <w:t xml:space="preserve">             </w:t>
      </w:r>
      <w:r w:rsidR="00532C3A" w:rsidRPr="00EE6F19">
        <w:rPr>
          <w:rFonts w:ascii="Times New Roman" w:hAnsi="Times New Roman"/>
          <w:sz w:val="26"/>
          <w:szCs w:val="26"/>
        </w:rPr>
        <w:t xml:space="preserve"> </w:t>
      </w:r>
      <w:r w:rsidRPr="00EE6F19">
        <w:rPr>
          <w:rFonts w:ascii="Times New Roman" w:hAnsi="Times New Roman"/>
          <w:sz w:val="26"/>
          <w:szCs w:val="26"/>
        </w:rPr>
        <w:t>№ 46-ОЗ (в действующей редакции);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фотографии 3,5х4,5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флеш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справку из налогового органа о том, что кандидат не является</w:t>
      </w:r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002BB2">
        <w:rPr>
          <w:rFonts w:ascii="Times New Roman" w:hAnsi="Times New Roman"/>
          <w:b/>
          <w:sz w:val="26"/>
          <w:szCs w:val="26"/>
        </w:rPr>
        <w:t xml:space="preserve">Комитете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827643">
        <w:rPr>
          <w:rFonts w:ascii="Times New Roman" w:hAnsi="Times New Roman"/>
          <w:sz w:val="26"/>
          <w:szCs w:val="26"/>
        </w:rPr>
        <w:t xml:space="preserve">председателя Комитета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827643">
        <w:rPr>
          <w:rFonts w:ascii="Times New Roman" w:hAnsi="Times New Roman"/>
          <w:sz w:val="26"/>
          <w:szCs w:val="26"/>
        </w:rPr>
        <w:t xml:space="preserve">Комитет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A77468">
        <w:rPr>
          <w:rFonts w:ascii="Times New Roman" w:hAnsi="Times New Roman"/>
          <w:sz w:val="26"/>
          <w:szCs w:val="26"/>
        </w:rPr>
        <w:t xml:space="preserve">председателя Комитета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D767C3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7E36B7">
        <w:rPr>
          <w:rFonts w:ascii="Times New Roman" w:hAnsi="Times New Roman"/>
          <w:sz w:val="26"/>
          <w:szCs w:val="26"/>
        </w:rPr>
        <w:t xml:space="preserve">Комитета </w:t>
      </w:r>
      <w:r w:rsidR="00D82C90" w:rsidRPr="00532C3A">
        <w:rPr>
          <w:rFonts w:ascii="Times New Roman" w:hAnsi="Times New Roman"/>
          <w:sz w:val="26"/>
          <w:szCs w:val="26"/>
        </w:rPr>
        <w:t xml:space="preserve">в течении 21 календарного дня </w:t>
      </w:r>
      <w:r w:rsidR="007E36B7">
        <w:rPr>
          <w:rFonts w:ascii="Times New Roman" w:hAnsi="Times New Roman"/>
          <w:sz w:val="26"/>
          <w:szCs w:val="26"/>
        </w:rPr>
        <w:t xml:space="preserve">                </w:t>
      </w:r>
      <w:r w:rsidR="00D82C90" w:rsidRPr="00532C3A">
        <w:rPr>
          <w:rFonts w:ascii="Times New Roman" w:hAnsi="Times New Roman"/>
          <w:sz w:val="26"/>
          <w:szCs w:val="26"/>
        </w:rPr>
        <w:t xml:space="preserve">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7E36B7">
        <w:rPr>
          <w:rFonts w:ascii="Times New Roman" w:hAnsi="Times New Roman"/>
          <w:sz w:val="26"/>
          <w:szCs w:val="26"/>
        </w:rPr>
        <w:t>2</w:t>
      </w:r>
      <w:r w:rsidR="003F72A4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.0</w:t>
      </w:r>
      <w:r w:rsidR="003F72A4">
        <w:rPr>
          <w:rFonts w:ascii="Times New Roman" w:hAnsi="Times New Roman"/>
          <w:sz w:val="26"/>
          <w:szCs w:val="26"/>
        </w:rPr>
        <w:t>4</w:t>
      </w:r>
      <w:r w:rsidRPr="00532C3A">
        <w:rPr>
          <w:rFonts w:ascii="Times New Roman" w:hAnsi="Times New Roman"/>
          <w:sz w:val="26"/>
          <w:szCs w:val="26"/>
        </w:rPr>
        <w:t>.20</w:t>
      </w:r>
      <w:r w:rsidR="007E36B7">
        <w:rPr>
          <w:rFonts w:ascii="Times New Roman" w:hAnsi="Times New Roman"/>
          <w:sz w:val="26"/>
          <w:szCs w:val="26"/>
        </w:rPr>
        <w:t>20 по 1</w:t>
      </w:r>
      <w:r w:rsidR="003F72A4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.0</w:t>
      </w:r>
      <w:r w:rsidR="003F72A4">
        <w:rPr>
          <w:rFonts w:ascii="Times New Roman" w:hAnsi="Times New Roman"/>
          <w:sz w:val="26"/>
          <w:szCs w:val="26"/>
        </w:rPr>
        <w:t>5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20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F7847">
        <w:rPr>
          <w:rFonts w:ascii="Times New Roman" w:hAnsi="Times New Roman"/>
          <w:sz w:val="26"/>
          <w:szCs w:val="26"/>
        </w:rPr>
        <w:t xml:space="preserve">Комитета природных ресурсов </w:t>
      </w:r>
      <w:r w:rsidR="000639EB">
        <w:rPr>
          <w:rFonts w:ascii="Times New Roman" w:hAnsi="Times New Roman"/>
          <w:sz w:val="26"/>
          <w:szCs w:val="26"/>
        </w:rPr>
        <w:t xml:space="preserve">                         </w:t>
      </w:r>
      <w:r w:rsidR="005F7847">
        <w:rPr>
          <w:rFonts w:ascii="Times New Roman" w:hAnsi="Times New Roman"/>
          <w:sz w:val="26"/>
          <w:szCs w:val="26"/>
        </w:rPr>
        <w:t>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Отке,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каб. </w:t>
      </w:r>
      <w:r w:rsidR="005F7847">
        <w:rPr>
          <w:rFonts w:ascii="Times New Roman" w:hAnsi="Times New Roman"/>
          <w:sz w:val="26"/>
          <w:szCs w:val="26"/>
        </w:rPr>
        <w:t>1</w:t>
      </w:r>
      <w:r w:rsidR="008D10BE">
        <w:rPr>
          <w:rFonts w:ascii="Times New Roman" w:hAnsi="Times New Roman"/>
          <w:sz w:val="26"/>
          <w:szCs w:val="26"/>
        </w:rPr>
        <w:t>4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925AE9">
        <w:rPr>
          <w:rFonts w:ascii="Times New Roman" w:hAnsi="Times New Roman"/>
          <w:sz w:val="26"/>
          <w:szCs w:val="26"/>
        </w:rPr>
        <w:t xml:space="preserve">Комитете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925AE9">
        <w:rPr>
          <w:rFonts w:ascii="Times New Roman" w:hAnsi="Times New Roman"/>
          <w:sz w:val="26"/>
          <w:szCs w:val="26"/>
        </w:rPr>
        <w:t>0</w:t>
      </w:r>
      <w:r w:rsidR="003F72A4">
        <w:rPr>
          <w:rFonts w:ascii="Times New Roman" w:hAnsi="Times New Roman"/>
          <w:sz w:val="26"/>
          <w:szCs w:val="26"/>
        </w:rPr>
        <w:t>2</w:t>
      </w:r>
      <w:r w:rsidRPr="00532C3A">
        <w:rPr>
          <w:rFonts w:ascii="Times New Roman" w:hAnsi="Times New Roman"/>
          <w:sz w:val="26"/>
          <w:szCs w:val="26"/>
        </w:rPr>
        <w:t>.0</w:t>
      </w:r>
      <w:r w:rsidR="003F72A4">
        <w:rPr>
          <w:rFonts w:ascii="Times New Roman" w:hAnsi="Times New Roman"/>
          <w:sz w:val="26"/>
          <w:szCs w:val="26"/>
        </w:rPr>
        <w:t>6.2020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1773D">
        <w:rPr>
          <w:rFonts w:ascii="Times New Roman" w:hAnsi="Times New Roman"/>
          <w:sz w:val="26"/>
          <w:szCs w:val="26"/>
        </w:rPr>
        <w:t>Комитета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Отке,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51773D">
        <w:rPr>
          <w:rFonts w:ascii="Times New Roman" w:hAnsi="Times New Roman"/>
          <w:sz w:val="26"/>
          <w:szCs w:val="26"/>
        </w:rPr>
        <w:t>ой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51773D">
        <w:rPr>
          <w:rFonts w:ascii="Times New Roman" w:hAnsi="Times New Roman"/>
          <w:sz w:val="26"/>
          <w:szCs w:val="26"/>
        </w:rPr>
        <w:t>и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3F72A4">
        <w:rPr>
          <w:rFonts w:ascii="Times New Roman" w:hAnsi="Times New Roman"/>
          <w:sz w:val="26"/>
          <w:szCs w:val="26"/>
        </w:rPr>
        <w:t>Департаменте</w:t>
      </w:r>
      <w:r w:rsidR="0051773D">
        <w:rPr>
          <w:rFonts w:ascii="Times New Roman" w:hAnsi="Times New Roman"/>
          <w:sz w:val="26"/>
          <w:szCs w:val="26"/>
        </w:rPr>
        <w:t xml:space="preserve">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</w:t>
      </w:r>
      <w:r w:rsidR="002531E7">
        <w:rPr>
          <w:rFonts w:ascii="Times New Roman" w:hAnsi="Times New Roman"/>
          <w:sz w:val="26"/>
          <w:szCs w:val="26"/>
        </w:rPr>
        <w:t xml:space="preserve">                         </w:t>
      </w:r>
      <w:r w:rsidR="009707CA">
        <w:rPr>
          <w:rFonts w:ascii="Times New Roman" w:hAnsi="Times New Roman"/>
          <w:sz w:val="26"/>
          <w:szCs w:val="26"/>
        </w:rPr>
        <w:t>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4F038B">
        <w:rPr>
          <w:rFonts w:ascii="Times New Roman" w:hAnsi="Times New Roman"/>
          <w:sz w:val="26"/>
          <w:szCs w:val="26"/>
        </w:rPr>
        <w:t xml:space="preserve">Комитета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 xml:space="preserve">(каб. </w:t>
      </w:r>
      <w:r w:rsidR="004F038B">
        <w:rPr>
          <w:rFonts w:ascii="Times New Roman" w:hAnsi="Times New Roman"/>
          <w:sz w:val="26"/>
          <w:szCs w:val="26"/>
        </w:rPr>
        <w:t>14;тел.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6474FF">
      <w:pgSz w:w="11906" w:h="16838"/>
      <w:pgMar w:top="397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5D" w:rsidRDefault="0096205D" w:rsidP="004D2DE3">
      <w:r>
        <w:separator/>
      </w:r>
    </w:p>
  </w:endnote>
  <w:endnote w:type="continuationSeparator" w:id="0">
    <w:p w:rsidR="0096205D" w:rsidRDefault="0096205D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5D" w:rsidRDefault="0096205D" w:rsidP="004D2DE3">
      <w:r>
        <w:separator/>
      </w:r>
    </w:p>
  </w:footnote>
  <w:footnote w:type="continuationSeparator" w:id="0">
    <w:p w:rsidR="0096205D" w:rsidRDefault="0096205D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7E497A60"/>
    <w:multiLevelType w:val="hybridMultilevel"/>
    <w:tmpl w:val="2130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5883"/>
    <w:rsid w:val="000215ED"/>
    <w:rsid w:val="00023972"/>
    <w:rsid w:val="00027437"/>
    <w:rsid w:val="00034D02"/>
    <w:rsid w:val="000351AF"/>
    <w:rsid w:val="00041B11"/>
    <w:rsid w:val="00062056"/>
    <w:rsid w:val="000639EB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0965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DF9"/>
    <w:rsid w:val="0013417B"/>
    <w:rsid w:val="00141510"/>
    <w:rsid w:val="0014552A"/>
    <w:rsid w:val="001462A3"/>
    <w:rsid w:val="00147A32"/>
    <w:rsid w:val="00150949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67A8"/>
    <w:rsid w:val="001E7391"/>
    <w:rsid w:val="001E7A75"/>
    <w:rsid w:val="001F2406"/>
    <w:rsid w:val="001F6413"/>
    <w:rsid w:val="001F6D0F"/>
    <w:rsid w:val="001F7E59"/>
    <w:rsid w:val="00201786"/>
    <w:rsid w:val="00205839"/>
    <w:rsid w:val="00205868"/>
    <w:rsid w:val="002058DD"/>
    <w:rsid w:val="00215965"/>
    <w:rsid w:val="00220E0D"/>
    <w:rsid w:val="00220E72"/>
    <w:rsid w:val="0022176C"/>
    <w:rsid w:val="00230464"/>
    <w:rsid w:val="00231DA5"/>
    <w:rsid w:val="0024120C"/>
    <w:rsid w:val="00241A07"/>
    <w:rsid w:val="0024540B"/>
    <w:rsid w:val="002531E7"/>
    <w:rsid w:val="00254F4A"/>
    <w:rsid w:val="002579DC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59F"/>
    <w:rsid w:val="002D3ED4"/>
    <w:rsid w:val="002D6702"/>
    <w:rsid w:val="002E2586"/>
    <w:rsid w:val="002E453B"/>
    <w:rsid w:val="002E787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9F9"/>
    <w:rsid w:val="003C1F81"/>
    <w:rsid w:val="003C3186"/>
    <w:rsid w:val="003D0D11"/>
    <w:rsid w:val="003E0C89"/>
    <w:rsid w:val="003E0CFF"/>
    <w:rsid w:val="003E1AD4"/>
    <w:rsid w:val="003E5367"/>
    <w:rsid w:val="003F6CDE"/>
    <w:rsid w:val="003F72A4"/>
    <w:rsid w:val="00402DC6"/>
    <w:rsid w:val="0040546E"/>
    <w:rsid w:val="00406E6B"/>
    <w:rsid w:val="0041187E"/>
    <w:rsid w:val="00414366"/>
    <w:rsid w:val="00416D14"/>
    <w:rsid w:val="004200B9"/>
    <w:rsid w:val="00427ABB"/>
    <w:rsid w:val="00433146"/>
    <w:rsid w:val="004363F7"/>
    <w:rsid w:val="00436CE7"/>
    <w:rsid w:val="00440644"/>
    <w:rsid w:val="00440B67"/>
    <w:rsid w:val="004412E9"/>
    <w:rsid w:val="0044370C"/>
    <w:rsid w:val="00451B0F"/>
    <w:rsid w:val="00451FF3"/>
    <w:rsid w:val="004553FF"/>
    <w:rsid w:val="00460310"/>
    <w:rsid w:val="004728E2"/>
    <w:rsid w:val="00472FC4"/>
    <w:rsid w:val="00477C06"/>
    <w:rsid w:val="00480D0C"/>
    <w:rsid w:val="004833E7"/>
    <w:rsid w:val="00485372"/>
    <w:rsid w:val="004977B1"/>
    <w:rsid w:val="004C0632"/>
    <w:rsid w:val="004C1DAD"/>
    <w:rsid w:val="004C4C89"/>
    <w:rsid w:val="004C65D4"/>
    <w:rsid w:val="004C6F8B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6960"/>
    <w:rsid w:val="00557227"/>
    <w:rsid w:val="005608E4"/>
    <w:rsid w:val="005654EB"/>
    <w:rsid w:val="00567D9B"/>
    <w:rsid w:val="00570150"/>
    <w:rsid w:val="00576AAB"/>
    <w:rsid w:val="00587736"/>
    <w:rsid w:val="005904BF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45362"/>
    <w:rsid w:val="0064748C"/>
    <w:rsid w:val="006474FF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73B5"/>
    <w:rsid w:val="006B2A47"/>
    <w:rsid w:val="006B4B2E"/>
    <w:rsid w:val="006B654A"/>
    <w:rsid w:val="006C55CD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3781F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5489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2C39"/>
    <w:rsid w:val="007B56CD"/>
    <w:rsid w:val="007C3BA8"/>
    <w:rsid w:val="007C465A"/>
    <w:rsid w:val="007D5639"/>
    <w:rsid w:val="007D5C79"/>
    <w:rsid w:val="007E21D9"/>
    <w:rsid w:val="007E36B7"/>
    <w:rsid w:val="007E4508"/>
    <w:rsid w:val="007E4DE7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77C3"/>
    <w:rsid w:val="009043D2"/>
    <w:rsid w:val="009107D8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205D"/>
    <w:rsid w:val="00964A8E"/>
    <w:rsid w:val="00964BE7"/>
    <w:rsid w:val="00965923"/>
    <w:rsid w:val="009707CA"/>
    <w:rsid w:val="00971AE4"/>
    <w:rsid w:val="00973632"/>
    <w:rsid w:val="00977319"/>
    <w:rsid w:val="00980E7B"/>
    <w:rsid w:val="00990FB8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E0C"/>
    <w:rsid w:val="009D6E12"/>
    <w:rsid w:val="009D6F55"/>
    <w:rsid w:val="009D7714"/>
    <w:rsid w:val="009D7E26"/>
    <w:rsid w:val="009E0A87"/>
    <w:rsid w:val="009E2093"/>
    <w:rsid w:val="009E2FB2"/>
    <w:rsid w:val="009E328B"/>
    <w:rsid w:val="009E5E73"/>
    <w:rsid w:val="009E67A8"/>
    <w:rsid w:val="009F0F85"/>
    <w:rsid w:val="009F12A7"/>
    <w:rsid w:val="009F1816"/>
    <w:rsid w:val="009F24DB"/>
    <w:rsid w:val="009F4A24"/>
    <w:rsid w:val="009F4DA4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21576"/>
    <w:rsid w:val="00A21CD0"/>
    <w:rsid w:val="00A22905"/>
    <w:rsid w:val="00A23008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36C9"/>
    <w:rsid w:val="00A9432D"/>
    <w:rsid w:val="00A9530E"/>
    <w:rsid w:val="00A97439"/>
    <w:rsid w:val="00A97AB9"/>
    <w:rsid w:val="00AA1C33"/>
    <w:rsid w:val="00AB085D"/>
    <w:rsid w:val="00AB2CEE"/>
    <w:rsid w:val="00AB2F6E"/>
    <w:rsid w:val="00AB7A28"/>
    <w:rsid w:val="00AC1358"/>
    <w:rsid w:val="00AC460C"/>
    <w:rsid w:val="00AC78B3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7A9A"/>
    <w:rsid w:val="00B20F64"/>
    <w:rsid w:val="00B224E4"/>
    <w:rsid w:val="00B25FDE"/>
    <w:rsid w:val="00B355D1"/>
    <w:rsid w:val="00B35617"/>
    <w:rsid w:val="00B45C79"/>
    <w:rsid w:val="00B461A5"/>
    <w:rsid w:val="00B47AFD"/>
    <w:rsid w:val="00B47D91"/>
    <w:rsid w:val="00B55E4D"/>
    <w:rsid w:val="00B57BEA"/>
    <w:rsid w:val="00B609ED"/>
    <w:rsid w:val="00B60F86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3465"/>
    <w:rsid w:val="00BB36EF"/>
    <w:rsid w:val="00BC0C43"/>
    <w:rsid w:val="00BC4AB8"/>
    <w:rsid w:val="00BC6A67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215B"/>
    <w:rsid w:val="00CB30AB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3BB7"/>
    <w:rsid w:val="00D04721"/>
    <w:rsid w:val="00D056FE"/>
    <w:rsid w:val="00D103FD"/>
    <w:rsid w:val="00D13652"/>
    <w:rsid w:val="00D1533B"/>
    <w:rsid w:val="00D21221"/>
    <w:rsid w:val="00D227F1"/>
    <w:rsid w:val="00D3055A"/>
    <w:rsid w:val="00D407C9"/>
    <w:rsid w:val="00D41513"/>
    <w:rsid w:val="00D45CB8"/>
    <w:rsid w:val="00D46B88"/>
    <w:rsid w:val="00D50278"/>
    <w:rsid w:val="00D51509"/>
    <w:rsid w:val="00D51F14"/>
    <w:rsid w:val="00D531A3"/>
    <w:rsid w:val="00D53D9F"/>
    <w:rsid w:val="00D53F89"/>
    <w:rsid w:val="00D55311"/>
    <w:rsid w:val="00D55A99"/>
    <w:rsid w:val="00D603EF"/>
    <w:rsid w:val="00D61E8B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52C9"/>
    <w:rsid w:val="00DB5EE0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725E"/>
    <w:rsid w:val="00DF2D4E"/>
    <w:rsid w:val="00DF7C2F"/>
    <w:rsid w:val="00E02138"/>
    <w:rsid w:val="00E060BA"/>
    <w:rsid w:val="00E12FCA"/>
    <w:rsid w:val="00E15728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695"/>
    <w:rsid w:val="00E45CB1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6EA1"/>
    <w:rsid w:val="00E71EEF"/>
    <w:rsid w:val="00E72849"/>
    <w:rsid w:val="00E73747"/>
    <w:rsid w:val="00E762D7"/>
    <w:rsid w:val="00E87D8A"/>
    <w:rsid w:val="00E95DF7"/>
    <w:rsid w:val="00E96120"/>
    <w:rsid w:val="00E96753"/>
    <w:rsid w:val="00E969C4"/>
    <w:rsid w:val="00E97B1C"/>
    <w:rsid w:val="00EA0226"/>
    <w:rsid w:val="00EA5AE0"/>
    <w:rsid w:val="00EA67A0"/>
    <w:rsid w:val="00EB3690"/>
    <w:rsid w:val="00EC4BEC"/>
    <w:rsid w:val="00EC5D06"/>
    <w:rsid w:val="00ED7672"/>
    <w:rsid w:val="00EE3605"/>
    <w:rsid w:val="00EE5C7C"/>
    <w:rsid w:val="00EE6F19"/>
    <w:rsid w:val="00EF30AA"/>
    <w:rsid w:val="00EF3EF2"/>
    <w:rsid w:val="00EF4B34"/>
    <w:rsid w:val="00EF78DD"/>
    <w:rsid w:val="00F20A12"/>
    <w:rsid w:val="00F24D37"/>
    <w:rsid w:val="00F3003E"/>
    <w:rsid w:val="00F33500"/>
    <w:rsid w:val="00F35D8B"/>
    <w:rsid w:val="00F40F68"/>
    <w:rsid w:val="00F44B4C"/>
    <w:rsid w:val="00F52C2F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E2A0D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51786-67F0-4455-824B-FADB488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roda.chukotka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User Windows</cp:lastModifiedBy>
  <cp:revision>11</cp:revision>
  <cp:lastPrinted>2020-02-21T00:24:00Z</cp:lastPrinted>
  <dcterms:created xsi:type="dcterms:W3CDTF">2018-08-14T22:29:00Z</dcterms:created>
  <dcterms:modified xsi:type="dcterms:W3CDTF">2020-04-27T17:23:00Z</dcterms:modified>
</cp:coreProperties>
</file>