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0E3BDA43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EC2DB2">
        <w:rPr>
          <w:b/>
        </w:rPr>
        <w:t>закупкой и доставкой кормов</w:t>
      </w:r>
      <w:bookmarkStart w:id="0" w:name="_GoBack"/>
      <w:bookmarkEnd w:id="0"/>
      <w:r w:rsidR="00EC2DB2">
        <w:rPr>
          <w:b/>
        </w:rPr>
        <w:t>.</w:t>
      </w:r>
    </w:p>
    <w:p w14:paraId="37690EE8" w14:textId="77777777" w:rsidR="006D31FC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72507278" w14:textId="77777777" w:rsidR="00EC2DB2" w:rsidRPr="00403F37" w:rsidRDefault="00EC2DB2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5B983B0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E30693">
        <w:t>13</w:t>
      </w:r>
      <w:r w:rsidR="00370E7B">
        <w:t xml:space="preserve"> июля</w:t>
      </w:r>
      <w:r w:rsidR="00403F37" w:rsidRPr="00403F37">
        <w:t xml:space="preserve"> 202</w:t>
      </w:r>
      <w:r w:rsidR="002B33E9">
        <w:t>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="00E30693">
        <w:t>, Д</w:t>
      </w:r>
      <w:r w:rsidR="00EC2DB2">
        <w:t>е</w:t>
      </w:r>
      <w:r w:rsidRPr="00403F37">
        <w:t xml:space="preserve">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017E23CB" w14:textId="48D8EDB2" w:rsidR="00D0299E" w:rsidRDefault="00E30693" w:rsidP="000E71CA">
      <w:pPr>
        <w:widowControl w:val="0"/>
        <w:autoSpaceDE w:val="0"/>
        <w:autoSpaceDN w:val="0"/>
        <w:adjustRightInd w:val="0"/>
        <w:ind w:firstLine="708"/>
        <w:jc w:val="both"/>
      </w:pPr>
      <w:r>
        <w:t>Глава крестьянского (фермерского) хозяйства индивидуальный предприниматель Ковригин Андрей Владимирович</w:t>
      </w:r>
      <w:r w:rsidR="00370E7B">
        <w:t>;</w:t>
      </w:r>
    </w:p>
    <w:p w14:paraId="26CA0767" w14:textId="3246A798" w:rsidR="00E30693" w:rsidRDefault="00E30693" w:rsidP="00E3069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Глава крестьянского (фермерского) хозяйства индивидуальный предприниматель </w:t>
      </w:r>
      <w:r w:rsidR="00EC2DB2">
        <w:t>Овдийчук Владимир Дмитриевич.</w:t>
      </w:r>
    </w:p>
    <w:p w14:paraId="14E4338C" w14:textId="77777777" w:rsidR="00370E7B" w:rsidRDefault="00370E7B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23CB4C75" w14:textId="49AABF55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Отсутствуют </w:t>
      </w:r>
    </w:p>
    <w:p w14:paraId="3527BBB1" w14:textId="77777777" w:rsidR="0010352C" w:rsidRDefault="0010352C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5D6F3EFE" w14:textId="276332AA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1EC7D8A9" w14:textId="3B40EFE8" w:rsidR="00E30693" w:rsidRDefault="00E30693" w:rsidP="00E30693">
      <w:pPr>
        <w:widowControl w:val="0"/>
        <w:autoSpaceDE w:val="0"/>
        <w:autoSpaceDN w:val="0"/>
        <w:adjustRightInd w:val="0"/>
        <w:ind w:firstLine="708"/>
        <w:jc w:val="both"/>
      </w:pPr>
      <w:r>
        <w:t>Глава крестьянского (фермерского) хозяйства индивидуальный предприниматель Ковригин Андрей Владимирович –</w:t>
      </w:r>
      <w:r w:rsidR="00EC2DB2">
        <w:t xml:space="preserve"> 3 449 588 (три миллиона четыреста сорок девять тысяч пятьсот восемьдесят восемь) рублей 00 копеек;</w:t>
      </w:r>
    </w:p>
    <w:p w14:paraId="57BD8998" w14:textId="78329D9D" w:rsidR="00EC2DB2" w:rsidRDefault="00EC2DB2" w:rsidP="00EC2DB2">
      <w:pPr>
        <w:widowControl w:val="0"/>
        <w:autoSpaceDE w:val="0"/>
        <w:autoSpaceDN w:val="0"/>
        <w:adjustRightInd w:val="0"/>
        <w:ind w:firstLine="708"/>
        <w:jc w:val="both"/>
      </w:pPr>
      <w:r>
        <w:t>Глава крестьянского (фермерского) хозяйства индивидуальный предприниматель Овдийчук Владимир Дмитриевич – 1 087 712 (один миллион восемьдесят семь тысяч семьсот двенадцать) рублей 00 копеек.</w:t>
      </w:r>
    </w:p>
    <w:p w14:paraId="4121A23F" w14:textId="73CF8CA7" w:rsidR="00370E7B" w:rsidRDefault="00370E7B" w:rsidP="00370E7B">
      <w:pPr>
        <w:widowControl w:val="0"/>
        <w:autoSpaceDE w:val="0"/>
        <w:autoSpaceDN w:val="0"/>
        <w:adjustRightInd w:val="0"/>
        <w:ind w:firstLine="851"/>
        <w:jc w:val="both"/>
      </w:pPr>
    </w:p>
    <w:p w14:paraId="19B7ABCD" w14:textId="73B1C420" w:rsidR="00416B08" w:rsidRPr="00416B08" w:rsidRDefault="00416B08" w:rsidP="00416B08">
      <w:pPr>
        <w:widowControl w:val="0"/>
        <w:autoSpaceDE w:val="0"/>
        <w:autoSpaceDN w:val="0"/>
        <w:adjustRightInd w:val="0"/>
        <w:ind w:firstLine="851"/>
        <w:jc w:val="both"/>
      </w:pPr>
    </w:p>
    <w:sectPr w:rsidR="00416B08" w:rsidRPr="00416B08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E71CA"/>
    <w:rsid w:val="0010352C"/>
    <w:rsid w:val="00130E60"/>
    <w:rsid w:val="00233D67"/>
    <w:rsid w:val="002B33E9"/>
    <w:rsid w:val="002D587F"/>
    <w:rsid w:val="0032168E"/>
    <w:rsid w:val="00370E7B"/>
    <w:rsid w:val="003F764B"/>
    <w:rsid w:val="004037B9"/>
    <w:rsid w:val="00403F37"/>
    <w:rsid w:val="00416B08"/>
    <w:rsid w:val="004A206A"/>
    <w:rsid w:val="005C4928"/>
    <w:rsid w:val="006578ED"/>
    <w:rsid w:val="006D31FC"/>
    <w:rsid w:val="00762EFD"/>
    <w:rsid w:val="00805FFD"/>
    <w:rsid w:val="008A4751"/>
    <w:rsid w:val="0097672F"/>
    <w:rsid w:val="00A02E86"/>
    <w:rsid w:val="00A70E87"/>
    <w:rsid w:val="00AB101B"/>
    <w:rsid w:val="00B0264C"/>
    <w:rsid w:val="00C16761"/>
    <w:rsid w:val="00C81378"/>
    <w:rsid w:val="00D0299E"/>
    <w:rsid w:val="00D0589E"/>
    <w:rsid w:val="00E11366"/>
    <w:rsid w:val="00E30693"/>
    <w:rsid w:val="00EC2DB2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20</cp:revision>
  <cp:lastPrinted>2022-09-28T08:01:00Z</cp:lastPrinted>
  <dcterms:created xsi:type="dcterms:W3CDTF">2021-12-06T23:50:00Z</dcterms:created>
  <dcterms:modified xsi:type="dcterms:W3CDTF">2023-07-13T05:27:00Z</dcterms:modified>
</cp:coreProperties>
</file>