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2CB6DCD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>развитием отдельных отраслей животноводства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0911ECF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10352C">
        <w:t>2</w:t>
      </w:r>
      <w:r w:rsidR="0097672F">
        <w:t>4</w:t>
      </w:r>
      <w:r w:rsidR="003F764B">
        <w:t xml:space="preserve"> </w:t>
      </w:r>
      <w:r w:rsidR="0010352C">
        <w:t>ноября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17E23CB" w14:textId="2D54F01B" w:rsidR="00D0299E" w:rsidRPr="00403F37" w:rsidRDefault="0010352C" w:rsidP="000E71C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СПК </w:t>
      </w:r>
      <w:r w:rsidR="00403F37">
        <w:t>«</w:t>
      </w:r>
      <w:r>
        <w:t>Чукотка</w:t>
      </w:r>
      <w:r w:rsidR="00403F37" w:rsidRPr="00403F37">
        <w:t>»</w:t>
      </w:r>
      <w:r w:rsidR="000E71CA">
        <w:t>.</w:t>
      </w:r>
    </w:p>
    <w:p w14:paraId="772A8470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3527BBB1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09A21AE0" w:rsidR="00416B08" w:rsidRPr="00416B08" w:rsidRDefault="0010352C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СПК </w:t>
      </w:r>
      <w:r w:rsidR="00416B08">
        <w:t>«</w:t>
      </w:r>
      <w:r>
        <w:t>Чукотка</w:t>
      </w:r>
      <w:r w:rsidR="00416B08">
        <w:t xml:space="preserve">» </w:t>
      </w:r>
      <w:r w:rsidR="003F764B">
        <w:t>–</w:t>
      </w:r>
      <w:r w:rsidR="00416B08">
        <w:t xml:space="preserve"> </w:t>
      </w:r>
      <w:r>
        <w:t>10 382 959</w:t>
      </w:r>
      <w:r w:rsidR="00416B08" w:rsidRPr="00416B08">
        <w:t xml:space="preserve"> (</w:t>
      </w:r>
      <w:r>
        <w:t>десять миллионов триста восемьдесят две тысячи девятьсот пятьдесят девять</w:t>
      </w:r>
      <w:bookmarkStart w:id="0" w:name="_GoBack"/>
      <w:bookmarkEnd w:id="0"/>
      <w:r w:rsidR="00416B08" w:rsidRPr="00416B08">
        <w:t>) рублей 00 копеек</w:t>
      </w:r>
      <w:r>
        <w:t>.</w:t>
      </w:r>
    </w:p>
    <w:p w14:paraId="19B7ABCD" w14:textId="73B1C42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0352C"/>
    <w:rsid w:val="00130E60"/>
    <w:rsid w:val="002D587F"/>
    <w:rsid w:val="0032168E"/>
    <w:rsid w:val="003F764B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97672F"/>
    <w:rsid w:val="00A02E86"/>
    <w:rsid w:val="00A70E87"/>
    <w:rsid w:val="00AB101B"/>
    <w:rsid w:val="00B0264C"/>
    <w:rsid w:val="00C81378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10</cp:revision>
  <cp:lastPrinted>2022-09-28T08:01:00Z</cp:lastPrinted>
  <dcterms:created xsi:type="dcterms:W3CDTF">2021-12-06T23:50:00Z</dcterms:created>
  <dcterms:modified xsi:type="dcterms:W3CDTF">2022-11-30T06:43:00Z</dcterms:modified>
</cp:coreProperties>
</file>