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1B173840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397C9B">
        <w:t>4</w:t>
      </w:r>
      <w:r w:rsidR="00403F37" w:rsidRPr="00403F37">
        <w:t xml:space="preserve"> </w:t>
      </w:r>
      <w:r w:rsidR="00FF160A">
        <w:t>ма</w:t>
      </w:r>
      <w:r w:rsidR="00397C9B">
        <w:t>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526C00E6" w14:textId="306CF9A2" w:rsidR="00403F37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96A19">
        <w:t>Государственное предприятие Чукотского автономного округа «</w:t>
      </w:r>
      <w:proofErr w:type="spellStart"/>
      <w:r w:rsidR="00A96A19">
        <w:t>Птицефабрика«Северная</w:t>
      </w:r>
      <w:proofErr w:type="spellEnd"/>
      <w:r w:rsidR="00A96A19">
        <w:t>»</w:t>
      </w:r>
      <w:r>
        <w:t>;</w:t>
      </w:r>
    </w:p>
    <w:p w14:paraId="6E28DB2B" w14:textId="6B87A42C" w:rsidR="00397C9B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818AD">
        <w:t>КФХ</w:t>
      </w:r>
      <w:r>
        <w:t xml:space="preserve"> «</w:t>
      </w:r>
      <w:proofErr w:type="spellStart"/>
      <w:r>
        <w:t>Гетоев</w:t>
      </w:r>
      <w:proofErr w:type="spellEnd"/>
      <w:r>
        <w:t xml:space="preserve"> Вадим Валерьевич»;</w:t>
      </w:r>
    </w:p>
    <w:p w14:paraId="6AA9CA3D" w14:textId="78389033" w:rsidR="00397C9B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818AD">
        <w:t>КФХ</w:t>
      </w:r>
      <w:r>
        <w:t xml:space="preserve"> «</w:t>
      </w:r>
      <w:r>
        <w:t>Ковригин Андрей Владимирович</w:t>
      </w:r>
      <w:r>
        <w:t>»;</w:t>
      </w:r>
    </w:p>
    <w:p w14:paraId="2D79E251" w14:textId="7A7E70D3" w:rsidR="00397C9B" w:rsidRDefault="00397C9B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818AD">
        <w:t>ИП «</w:t>
      </w:r>
      <w:r>
        <w:t>Корепов Алексей Юрьевич</w:t>
      </w:r>
      <w:r w:rsidR="00E818AD">
        <w:t>»;</w:t>
      </w:r>
    </w:p>
    <w:p w14:paraId="57648DA1" w14:textId="4026143C" w:rsidR="00E818AD" w:rsidRDefault="00E818AD" w:rsidP="00403F37">
      <w:pPr>
        <w:widowControl w:val="0"/>
        <w:autoSpaceDE w:val="0"/>
        <w:autoSpaceDN w:val="0"/>
        <w:adjustRightInd w:val="0"/>
        <w:ind w:firstLine="708"/>
        <w:jc w:val="both"/>
      </w:pPr>
      <w:r>
        <w:t>- КФХ</w:t>
      </w:r>
      <w:r>
        <w:t xml:space="preserve"> </w:t>
      </w:r>
      <w:r>
        <w:t xml:space="preserve">ИП </w:t>
      </w:r>
      <w:r>
        <w:t>«</w:t>
      </w:r>
      <w:proofErr w:type="spellStart"/>
      <w:r>
        <w:t>Гетоев</w:t>
      </w:r>
      <w:proofErr w:type="spellEnd"/>
      <w:r>
        <w:t xml:space="preserve"> Вадим Валерьевич»;</w:t>
      </w:r>
    </w:p>
    <w:p w14:paraId="6EB9E5AF" w14:textId="494D16D0" w:rsidR="00E818AD" w:rsidRDefault="00E818AD" w:rsidP="00E818AD">
      <w:pPr>
        <w:widowControl w:val="0"/>
        <w:autoSpaceDE w:val="0"/>
        <w:autoSpaceDN w:val="0"/>
        <w:adjustRightInd w:val="0"/>
        <w:ind w:firstLine="708"/>
        <w:jc w:val="both"/>
      </w:pPr>
      <w:r>
        <w:t>- КФХ ИП «</w:t>
      </w:r>
      <w:proofErr w:type="spellStart"/>
      <w:r>
        <w:t>Тебешев</w:t>
      </w:r>
      <w:proofErr w:type="spellEnd"/>
      <w:r>
        <w:t xml:space="preserve"> Сергей Алексеевич</w:t>
      </w:r>
      <w:r>
        <w:t>»;</w:t>
      </w:r>
    </w:p>
    <w:p w14:paraId="0AFB5337" w14:textId="72FDEECD" w:rsidR="00E818AD" w:rsidRDefault="00E818AD" w:rsidP="00E818AD">
      <w:pPr>
        <w:widowControl w:val="0"/>
        <w:autoSpaceDE w:val="0"/>
        <w:autoSpaceDN w:val="0"/>
        <w:adjustRightInd w:val="0"/>
        <w:ind w:firstLine="708"/>
        <w:jc w:val="both"/>
      </w:pPr>
      <w:r>
        <w:t>- КФХ ИП «</w:t>
      </w:r>
      <w:r>
        <w:t>Федорченко Виктория Анатольевна</w:t>
      </w:r>
      <w:r>
        <w:t>»</w:t>
      </w:r>
      <w:r>
        <w:t>.</w:t>
      </w:r>
    </w:p>
    <w:p w14:paraId="23CB4C75" w14:textId="4D2AC3B6" w:rsidR="004A206A" w:rsidRPr="00403F37" w:rsidRDefault="00E818AD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>
        <w:rPr>
          <w:b/>
        </w:rPr>
        <w:t>е</w:t>
      </w:r>
      <w:r w:rsidR="006D31FC" w:rsidRPr="00403F37">
        <w:rPr>
          <w:b/>
        </w:rPr>
        <w:t xml:space="preserve"> отбора, заявк</w:t>
      </w:r>
      <w:r>
        <w:rPr>
          <w:b/>
        </w:rPr>
        <w:t>а</w:t>
      </w:r>
      <w:r w:rsidR="006D31FC" w:rsidRPr="00403F37">
        <w:rPr>
          <w:b/>
        </w:rPr>
        <w:t xml:space="preserve"> котор</w:t>
      </w:r>
      <w:r>
        <w:rPr>
          <w:b/>
        </w:rPr>
        <w:t>ого</w:t>
      </w:r>
      <w:r w:rsidR="006D31FC" w:rsidRPr="00403F37">
        <w:rPr>
          <w:b/>
        </w:rPr>
        <w:t xml:space="preserve"> был</w:t>
      </w:r>
      <w:r>
        <w:rPr>
          <w:b/>
        </w:rPr>
        <w:t>а</w:t>
      </w:r>
      <w:r w:rsidR="004A206A" w:rsidRPr="00403F37">
        <w:rPr>
          <w:b/>
        </w:rPr>
        <w:t>, отклонен</w:t>
      </w:r>
      <w:r>
        <w:rPr>
          <w:b/>
        </w:rPr>
        <w:t>а</w:t>
      </w:r>
      <w:r w:rsidR="004A206A" w:rsidRPr="00403F37">
        <w:rPr>
          <w:b/>
        </w:rPr>
        <w:t>:</w:t>
      </w:r>
    </w:p>
    <w:p w14:paraId="2A33E974" w14:textId="56EC2A43" w:rsidR="00E818AD" w:rsidRDefault="00E818AD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КФХ ИП «</w:t>
      </w:r>
      <w:proofErr w:type="spellStart"/>
      <w:r>
        <w:t>Гетоев</w:t>
      </w:r>
      <w:proofErr w:type="spellEnd"/>
      <w:r>
        <w:t xml:space="preserve"> Вадим Валерьевич»</w:t>
      </w:r>
      <w:r>
        <w:t>.</w:t>
      </w:r>
    </w:p>
    <w:p w14:paraId="63998BEA" w14:textId="77777777" w:rsidR="00E818AD" w:rsidRDefault="00E818AD" w:rsidP="00E818AD">
      <w:pPr>
        <w:widowControl w:val="0"/>
        <w:autoSpaceDE w:val="0"/>
        <w:autoSpaceDN w:val="0"/>
        <w:adjustRightInd w:val="0"/>
        <w:ind w:firstLine="851"/>
        <w:jc w:val="both"/>
      </w:pPr>
      <w:r>
        <w:t>При проверке представленных документов установлено следующее:</w:t>
      </w:r>
    </w:p>
    <w:p w14:paraId="3D1E41FA" w14:textId="14997444" w:rsidR="00E818AD" w:rsidRDefault="00E818AD" w:rsidP="00E818AD">
      <w:pPr>
        <w:widowControl w:val="0"/>
        <w:autoSpaceDE w:val="0"/>
        <w:autoSpaceDN w:val="0"/>
        <w:adjustRightInd w:val="0"/>
        <w:ind w:firstLine="851"/>
        <w:jc w:val="both"/>
      </w:pPr>
      <w:r>
        <w:t>в Заявке отсутствует расчет плановых расходов  по закупке и доставке птицы (кур-молодок, кур-несушек), кормов, кормовых и витаминных добавок, гофра-тары и бугорчатой прокладки, а также расчёт плановых расходов по приобретению и доставке оборудования для развития птицеводства (в произвольной форме), предусмотренные подпунктами 5, 6 пункта 2.4. Порядка предоставления субсидии на финансовое обеспечение затрат, связанных с развитием птицеводства, утвержденного Постановлением Правительства Чукотского автономного округа от 7 апреля 2015 года № 219 (далее – Порядок).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15C11589" w:rsid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="00940D65">
        <w:t xml:space="preserve"> </w:t>
      </w:r>
      <w:r w:rsidR="00A96A19" w:rsidRPr="00A96A19">
        <w:t>Государственное предприятие Чукотского автономного</w:t>
      </w:r>
      <w:r w:rsidR="00A96A19">
        <w:t xml:space="preserve"> округа «</w:t>
      </w:r>
      <w:proofErr w:type="spellStart"/>
      <w:r w:rsidR="00A96A19">
        <w:t>Птицефабрика«Северная</w:t>
      </w:r>
      <w:proofErr w:type="spellEnd"/>
      <w:r w:rsidR="00A96A19">
        <w:t>»</w:t>
      </w:r>
      <w:r w:rsidR="009761B8">
        <w:t xml:space="preserve"> </w:t>
      </w:r>
      <w:r w:rsidR="00416B08">
        <w:t xml:space="preserve">- </w:t>
      </w:r>
      <w:r>
        <w:t>104</w:t>
      </w:r>
      <w:r w:rsidR="009761B8">
        <w:t xml:space="preserve"> </w:t>
      </w:r>
      <w:r>
        <w:t>471</w:t>
      </w:r>
      <w:r w:rsidR="00416B08" w:rsidRPr="00416B08">
        <w:t xml:space="preserve"> </w:t>
      </w:r>
      <w:r>
        <w:t>900</w:t>
      </w:r>
      <w:r w:rsidR="00416B08" w:rsidRPr="00416B08">
        <w:t xml:space="preserve">  рублей 00 копеек</w:t>
      </w:r>
      <w:r>
        <w:t>;</w:t>
      </w:r>
    </w:p>
    <w:p w14:paraId="5E31E04F" w14:textId="202704A2" w:rsidR="0078662E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78662E">
        <w:t>ИП «Корепов Алексей Юрьевич»</w:t>
      </w:r>
      <w:r>
        <w:t xml:space="preserve"> - 13 333 800 </w:t>
      </w:r>
      <w:r w:rsidRPr="0078662E">
        <w:t>рублей 00 копеек</w:t>
      </w:r>
      <w:r w:rsidR="004035CE">
        <w:t>;</w:t>
      </w:r>
    </w:p>
    <w:p w14:paraId="5FA0353B" w14:textId="29C59188" w:rsidR="004035CE" w:rsidRDefault="004035C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4035CE">
        <w:t>КФХ «Ковригин Андрей Владимирович»</w:t>
      </w:r>
      <w:r>
        <w:t xml:space="preserve"> - 617 500</w:t>
      </w:r>
      <w:r w:rsidRPr="004035CE">
        <w:t xml:space="preserve"> рублей 00 копеек;</w:t>
      </w:r>
    </w:p>
    <w:p w14:paraId="1577ADFE" w14:textId="4F97B7B2" w:rsidR="004035CE" w:rsidRDefault="004035C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4035CE">
        <w:t>КФХ ИП «</w:t>
      </w:r>
      <w:proofErr w:type="spellStart"/>
      <w:r w:rsidRPr="004035CE">
        <w:t>Тебешев</w:t>
      </w:r>
      <w:proofErr w:type="spellEnd"/>
      <w:r w:rsidRPr="004035CE">
        <w:t xml:space="preserve"> Сергей Алексеевич»</w:t>
      </w:r>
      <w:r>
        <w:t xml:space="preserve"> - 733 800 </w:t>
      </w:r>
      <w:r w:rsidR="00940D65">
        <w:t>рублей 00 копеек;</w:t>
      </w:r>
    </w:p>
    <w:p w14:paraId="33D6B983" w14:textId="5051A2BC" w:rsidR="00940D65" w:rsidRDefault="00940D65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940D65">
        <w:t>КФХ ИП «Федорченко Виктория Анатольевна»</w:t>
      </w:r>
      <w:r w:rsidR="00427AFF">
        <w:t xml:space="preserve"> - 9 690</w:t>
      </w:r>
      <w:r w:rsidR="00427AFF" w:rsidRPr="00427AFF">
        <w:t xml:space="preserve"> </w:t>
      </w:r>
      <w:r w:rsidR="00427AFF">
        <w:t>000</w:t>
      </w:r>
      <w:r w:rsidR="00427AFF" w:rsidRPr="00427AFF">
        <w:t xml:space="preserve"> рублей 00 копеек</w:t>
      </w:r>
      <w:r w:rsidR="00427AFF">
        <w:t>.</w:t>
      </w:r>
      <w:bookmarkStart w:id="0" w:name="_GoBack"/>
      <w:bookmarkEnd w:id="0"/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D587F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D31FC"/>
    <w:rsid w:val="00762EFD"/>
    <w:rsid w:val="0078662E"/>
    <w:rsid w:val="00805FFD"/>
    <w:rsid w:val="008A4751"/>
    <w:rsid w:val="00940D65"/>
    <w:rsid w:val="009761B8"/>
    <w:rsid w:val="00A02E86"/>
    <w:rsid w:val="00A70E87"/>
    <w:rsid w:val="00A96A19"/>
    <w:rsid w:val="00AB101B"/>
    <w:rsid w:val="00B0264C"/>
    <w:rsid w:val="00C81378"/>
    <w:rsid w:val="00D0299E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17</cp:revision>
  <cp:lastPrinted>2022-02-08T08:43:00Z</cp:lastPrinted>
  <dcterms:created xsi:type="dcterms:W3CDTF">2021-12-06T23:50:00Z</dcterms:created>
  <dcterms:modified xsi:type="dcterms:W3CDTF">2022-05-22T04:26:00Z</dcterms:modified>
</cp:coreProperties>
</file>